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8836A" w14:textId="6E5362EC" w:rsidR="005179DC" w:rsidRPr="005179DC" w:rsidRDefault="005179DC" w:rsidP="005179DC">
      <w:pPr>
        <w:ind w:left="283"/>
        <w:jc w:val="right"/>
        <w:rPr>
          <w:rFonts w:ascii="Arial" w:hAnsi="Arial" w:cs="Arial"/>
        </w:rPr>
      </w:pPr>
      <w:r w:rsidRPr="005179DC">
        <w:rPr>
          <w:rFonts w:ascii="Arial" w:hAnsi="Arial" w:cs="Arial"/>
        </w:rPr>
        <w:tab/>
      </w:r>
      <w:r w:rsidRPr="005179DC">
        <w:rPr>
          <w:rFonts w:ascii="Arial" w:hAnsi="Arial" w:cs="Arial"/>
        </w:rPr>
        <w:tab/>
      </w:r>
      <w:r w:rsidRPr="005179DC">
        <w:rPr>
          <w:rFonts w:ascii="Arial" w:hAnsi="Arial" w:cs="Arial"/>
        </w:rPr>
        <w:tab/>
      </w:r>
      <w:r w:rsidRPr="005179DC">
        <w:rPr>
          <w:rFonts w:ascii="Arial" w:hAnsi="Arial" w:cs="Arial"/>
        </w:rPr>
        <w:tab/>
      </w:r>
      <w:r w:rsidRPr="005179DC">
        <w:rPr>
          <w:rFonts w:ascii="Arial" w:hAnsi="Arial" w:cs="Arial"/>
        </w:rPr>
        <w:tab/>
      </w:r>
      <w:r w:rsidRPr="005179DC">
        <w:rPr>
          <w:rFonts w:ascii="Arial" w:hAnsi="Arial" w:cs="Arial"/>
        </w:rPr>
        <w:tab/>
        <w:t xml:space="preserve">PRIJEDLOG </w:t>
      </w:r>
    </w:p>
    <w:p w14:paraId="5B5663E8" w14:textId="77777777" w:rsidR="005179DC" w:rsidRPr="005179DC" w:rsidRDefault="005179DC" w:rsidP="005179DC">
      <w:pPr>
        <w:ind w:left="283"/>
        <w:jc w:val="both"/>
        <w:rPr>
          <w:rFonts w:ascii="Arial" w:hAnsi="Arial" w:cs="Arial"/>
        </w:rPr>
      </w:pPr>
    </w:p>
    <w:p w14:paraId="1C43926D" w14:textId="77777777" w:rsidR="005179DC" w:rsidRPr="005179DC" w:rsidRDefault="005179DC" w:rsidP="005179DC">
      <w:pPr>
        <w:ind w:left="283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Na temelju članka 15. stavak 2. Zakona o javnoj nabavi („Narodne novine“ broj 120/16 i 114/22 i </w:t>
      </w:r>
      <w:r w:rsidRPr="00E27D6A">
        <w:rPr>
          <w:rFonts w:ascii="Arial" w:hAnsi="Arial" w:cs="Arial"/>
        </w:rPr>
        <w:t>48/26-dalje u tekstu  ZJN 2026) i članka 32. Društvenog ugovora Društva, Uprava Društva dana ______2026.godine</w:t>
      </w:r>
      <w:r w:rsidRPr="005179DC">
        <w:rPr>
          <w:rFonts w:ascii="Arial" w:hAnsi="Arial" w:cs="Arial"/>
        </w:rPr>
        <w:t xml:space="preserve"> donosi slijedeći </w:t>
      </w:r>
    </w:p>
    <w:p w14:paraId="67551C96" w14:textId="77777777" w:rsidR="005179DC" w:rsidRPr="005179DC" w:rsidRDefault="005179DC" w:rsidP="005179DC">
      <w:pPr>
        <w:spacing w:after="0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4736A126" w14:textId="77777777" w:rsidR="005179DC" w:rsidRPr="005179DC" w:rsidRDefault="005179DC" w:rsidP="005179DC">
      <w:pPr>
        <w:spacing w:after="74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15D115E9" w14:textId="28637474" w:rsidR="005179DC" w:rsidRPr="005179DC" w:rsidRDefault="005179DC" w:rsidP="005179DC">
      <w:pPr>
        <w:pStyle w:val="Naslov1"/>
        <w:rPr>
          <w:b w:val="0"/>
          <w:bCs/>
          <w:sz w:val="22"/>
          <w:szCs w:val="22"/>
        </w:rPr>
      </w:pPr>
      <w:r w:rsidRPr="005179DC">
        <w:rPr>
          <w:b w:val="0"/>
          <w:bCs/>
          <w:sz w:val="22"/>
          <w:szCs w:val="22"/>
        </w:rPr>
        <w:t>PRAVILNIK</w:t>
      </w:r>
    </w:p>
    <w:p w14:paraId="11423CBA" w14:textId="0A775E1C" w:rsidR="005179DC" w:rsidRPr="005179DC" w:rsidRDefault="005179DC" w:rsidP="005179DC">
      <w:pPr>
        <w:spacing w:after="0"/>
        <w:ind w:left="1498"/>
        <w:jc w:val="center"/>
        <w:rPr>
          <w:rFonts w:ascii="Arial" w:hAnsi="Arial" w:cs="Arial"/>
          <w:bCs/>
        </w:rPr>
      </w:pPr>
      <w:r w:rsidRPr="005179DC">
        <w:rPr>
          <w:rFonts w:ascii="Arial" w:hAnsi="Arial" w:cs="Arial"/>
          <w:bCs/>
        </w:rPr>
        <w:t>O PROVEDBI POSTUPAKA JEDNOSTAVNE NABAVE</w:t>
      </w:r>
    </w:p>
    <w:p w14:paraId="35205E13" w14:textId="77777777" w:rsidR="005179DC" w:rsidRPr="005179DC" w:rsidRDefault="005179DC" w:rsidP="005179DC">
      <w:pPr>
        <w:spacing w:after="0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 </w:t>
      </w:r>
    </w:p>
    <w:p w14:paraId="35C5C2B7" w14:textId="77777777" w:rsidR="005179DC" w:rsidRPr="005179DC" w:rsidRDefault="005179DC" w:rsidP="005179DC">
      <w:pPr>
        <w:spacing w:after="0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 </w:t>
      </w:r>
    </w:p>
    <w:p w14:paraId="7ECBA8B7" w14:textId="77777777" w:rsidR="005179DC" w:rsidRPr="005179DC" w:rsidRDefault="005179DC" w:rsidP="005179DC">
      <w:pPr>
        <w:spacing w:after="16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 </w:t>
      </w:r>
    </w:p>
    <w:p w14:paraId="66146432" w14:textId="77777777" w:rsidR="005179DC" w:rsidRPr="005179DC" w:rsidRDefault="005179DC" w:rsidP="00081397">
      <w:pPr>
        <w:pStyle w:val="Naslov2"/>
        <w:ind w:left="284" w:firstLine="0"/>
        <w:jc w:val="both"/>
        <w:rPr>
          <w:szCs w:val="22"/>
        </w:rPr>
      </w:pPr>
      <w:r w:rsidRPr="005179DC">
        <w:rPr>
          <w:szCs w:val="22"/>
        </w:rPr>
        <w:t xml:space="preserve">I.OPĆE ODREDBE </w:t>
      </w:r>
    </w:p>
    <w:p w14:paraId="3754CBC6" w14:textId="77777777" w:rsidR="005179DC" w:rsidRPr="005179DC" w:rsidRDefault="005179DC" w:rsidP="005179DC">
      <w:pPr>
        <w:spacing w:after="15"/>
        <w:ind w:left="283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4B1A3D33" w14:textId="492E9B18" w:rsidR="005179DC" w:rsidRPr="005179DC" w:rsidRDefault="005179DC" w:rsidP="005179DC">
      <w:pPr>
        <w:spacing w:after="0"/>
        <w:ind w:left="290"/>
        <w:jc w:val="center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>Članak 1.</w:t>
      </w:r>
    </w:p>
    <w:p w14:paraId="48AAB84D" w14:textId="77777777" w:rsidR="005179DC" w:rsidRPr="005179DC" w:rsidRDefault="005179DC" w:rsidP="005179DC">
      <w:pPr>
        <w:spacing w:after="0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586D3597" w14:textId="77777777" w:rsidR="005179DC" w:rsidRPr="005179DC" w:rsidRDefault="005179DC" w:rsidP="00F636E8">
      <w:pPr>
        <w:spacing w:after="10"/>
        <w:ind w:left="284" w:right="1"/>
        <w:jc w:val="both"/>
        <w:rPr>
          <w:rFonts w:ascii="Arial" w:hAnsi="Arial" w:cs="Arial"/>
        </w:rPr>
      </w:pPr>
      <w:r w:rsidRPr="00E27D6A">
        <w:rPr>
          <w:rFonts w:ascii="Arial" w:eastAsia="Times New Roman" w:hAnsi="Arial" w:cs="Arial"/>
        </w:rPr>
        <w:t xml:space="preserve">(1 ) Jednostavna nabava je postupak nabave procijenjene vrijednosti navedene </w:t>
      </w:r>
      <w:r w:rsidRPr="00E27D6A">
        <w:rPr>
          <w:rFonts w:ascii="Arial" w:hAnsi="Arial" w:cs="Arial"/>
        </w:rPr>
        <w:t xml:space="preserve">u članku 12. Zakona o </w:t>
      </w:r>
      <w:r w:rsidRPr="00E27D6A">
        <w:rPr>
          <w:rFonts w:ascii="Arial" w:eastAsia="Times New Roman" w:hAnsi="Arial" w:cs="Arial"/>
        </w:rPr>
        <w:t xml:space="preserve">javnoj nabavi (NN 120/16, 114/22 i 48/26 </w:t>
      </w:r>
      <w:r w:rsidRPr="00E27D6A">
        <w:rPr>
          <w:rFonts w:ascii="Arial" w:hAnsi="Arial" w:cs="Arial"/>
        </w:rPr>
        <w:t>–</w:t>
      </w:r>
      <w:r w:rsidRPr="00E27D6A">
        <w:rPr>
          <w:rFonts w:ascii="Arial" w:eastAsia="Times New Roman" w:hAnsi="Arial" w:cs="Arial"/>
        </w:rPr>
        <w:t xml:space="preserve"> dalje u tekstu: ZJN 2026) i odnosi se na postupke </w:t>
      </w:r>
      <w:r w:rsidRPr="00E27D6A">
        <w:rPr>
          <w:rFonts w:ascii="Arial" w:hAnsi="Arial" w:cs="Arial"/>
        </w:rPr>
        <w:t xml:space="preserve">nabave roba i usluga te provedbu projektnih natječaja procijenjene vrijednosti </w:t>
      </w:r>
      <w:r w:rsidRPr="00E27D6A">
        <w:rPr>
          <w:rFonts w:ascii="Arial" w:eastAsia="Times New Roman" w:hAnsi="Arial" w:cs="Arial"/>
        </w:rPr>
        <w:t>manje od 50.000,00 eura te za nabavu radova procijenjene vrijednosti manje od 100.000,00 eura. Navedeni pragovi primjenjuju se od 1. rujna 2026.</w:t>
      </w:r>
      <w:r w:rsidRPr="005179DC">
        <w:rPr>
          <w:rFonts w:ascii="Arial" w:eastAsia="Times New Roman" w:hAnsi="Arial" w:cs="Arial"/>
        </w:rPr>
        <w:t xml:space="preserve"> </w:t>
      </w:r>
    </w:p>
    <w:p w14:paraId="70ADD6F7" w14:textId="77777777" w:rsidR="005179DC" w:rsidRPr="005179DC" w:rsidRDefault="005179DC" w:rsidP="005179DC">
      <w:pPr>
        <w:ind w:left="278"/>
        <w:jc w:val="both"/>
        <w:rPr>
          <w:rFonts w:ascii="Arial" w:hAnsi="Arial" w:cs="Arial"/>
        </w:rPr>
      </w:pPr>
    </w:p>
    <w:p w14:paraId="581CBE43" w14:textId="02C57420" w:rsidR="005179DC" w:rsidRPr="005179DC" w:rsidRDefault="005179DC" w:rsidP="005179DC">
      <w:pPr>
        <w:ind w:left="27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(2) U svrhu poštivanja osnovnih načela javne nabave te zakonitog i namjenskog gospodarenja javnim sredstvima, ovim se Pravilnikom uređuje postupak koji za nabavu robe i usluga navedene procijenjene vrijednosti za potrebe </w:t>
      </w:r>
      <w:r w:rsidRPr="00E27D6A">
        <w:rPr>
          <w:rFonts w:ascii="Arial" w:hAnsi="Arial" w:cs="Arial"/>
        </w:rPr>
        <w:t>Komunalnog Društva Kastav – Viškovo d.o.o. (u daljnjem tekstu: Naručitelj) za koje sukladno odredbama ZJN 2026), ne</w:t>
      </w:r>
      <w:r w:rsidRPr="005179DC">
        <w:rPr>
          <w:rFonts w:ascii="Arial" w:hAnsi="Arial" w:cs="Arial"/>
        </w:rPr>
        <w:t xml:space="preserve"> postoji obveza provedbe postupaka javne nabave. Procijenjena vrijednost iskazuje se bez poreza na dodanu vrijednost (PDV-a). </w:t>
      </w:r>
    </w:p>
    <w:p w14:paraId="61BBE5FB" w14:textId="77777777" w:rsidR="005179DC" w:rsidRPr="005179DC" w:rsidRDefault="005179DC" w:rsidP="005179DC">
      <w:pPr>
        <w:spacing w:after="15"/>
        <w:ind w:left="283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 </w:t>
      </w:r>
    </w:p>
    <w:p w14:paraId="0072BFA1" w14:textId="1C00B918" w:rsidR="005179DC" w:rsidRPr="005179DC" w:rsidRDefault="005179DC" w:rsidP="005179DC">
      <w:pPr>
        <w:spacing w:after="0"/>
        <w:ind w:left="290"/>
        <w:jc w:val="center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>Članak 2.</w:t>
      </w:r>
    </w:p>
    <w:p w14:paraId="4D2E371D" w14:textId="77777777" w:rsidR="005179DC" w:rsidRPr="005179DC" w:rsidRDefault="005179DC" w:rsidP="005179DC">
      <w:pPr>
        <w:spacing w:after="17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5CEAB30B" w14:textId="1006D6E6" w:rsidR="005179DC" w:rsidRPr="005179DC" w:rsidRDefault="005179DC" w:rsidP="00791AE1">
      <w:pPr>
        <w:ind w:left="27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(1) Ovlašćuje se direktor Društva za provedbu postupaka i sklapanje ugovora o jednostavnoj nabavi za koje su planirana sredstva.  </w:t>
      </w:r>
    </w:p>
    <w:p w14:paraId="43B71057" w14:textId="5504DCA7" w:rsidR="005179DC" w:rsidRPr="00791AE1" w:rsidRDefault="005179DC" w:rsidP="00791AE1">
      <w:pPr>
        <w:spacing w:after="16"/>
        <w:ind w:left="283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 </w:t>
      </w:r>
    </w:p>
    <w:p w14:paraId="78B19766" w14:textId="20D5B926" w:rsidR="005179DC" w:rsidRPr="005179DC" w:rsidRDefault="005179DC" w:rsidP="005179DC">
      <w:pPr>
        <w:pStyle w:val="Naslov2"/>
        <w:ind w:left="278"/>
        <w:jc w:val="both"/>
        <w:rPr>
          <w:szCs w:val="22"/>
        </w:rPr>
      </w:pPr>
      <w:r w:rsidRPr="005179DC">
        <w:rPr>
          <w:szCs w:val="22"/>
        </w:rPr>
        <w:t xml:space="preserve">II.NAČELA JEDNOSTAVNE NABAVE </w:t>
      </w:r>
    </w:p>
    <w:p w14:paraId="500A2E39" w14:textId="77777777" w:rsidR="005179DC" w:rsidRPr="005179DC" w:rsidRDefault="005179DC" w:rsidP="005179DC">
      <w:pPr>
        <w:spacing w:after="15"/>
        <w:ind w:left="283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319C1873" w14:textId="4BEA84A2" w:rsidR="005179DC" w:rsidRPr="005179DC" w:rsidRDefault="005179DC" w:rsidP="005179DC">
      <w:pPr>
        <w:spacing w:after="0"/>
        <w:ind w:left="290"/>
        <w:jc w:val="center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>Članak 3.</w:t>
      </w:r>
    </w:p>
    <w:p w14:paraId="4C62C227" w14:textId="77777777" w:rsidR="005179DC" w:rsidRPr="005179DC" w:rsidRDefault="005179DC" w:rsidP="005179DC">
      <w:pPr>
        <w:spacing w:after="0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03BF2BDC" w14:textId="77777777" w:rsidR="005179DC" w:rsidRPr="005179DC" w:rsidRDefault="005179DC" w:rsidP="00D20721">
      <w:pPr>
        <w:pStyle w:val="Odlomakpopisa"/>
        <w:numPr>
          <w:ilvl w:val="0"/>
          <w:numId w:val="3"/>
        </w:numPr>
        <w:ind w:left="284" w:hanging="16"/>
        <w:rPr>
          <w:szCs w:val="22"/>
        </w:rPr>
      </w:pPr>
      <w:r w:rsidRPr="005179DC">
        <w:rPr>
          <w:szCs w:val="22"/>
        </w:rPr>
        <w:t xml:space="preserve">U provedbi postupka nabave iz ovog Pravilnika Naručitelj je dužan poticati tržišno nadmetanje gdje god je to moguće, osigurati jednak tretman svim gospodarskim subjektima koji sudjeluju u postupku nabave te transparentnost postupaka.  </w:t>
      </w:r>
    </w:p>
    <w:p w14:paraId="3E1A5BBE" w14:textId="77777777" w:rsidR="005179DC" w:rsidRDefault="005179DC" w:rsidP="005179DC">
      <w:pPr>
        <w:ind w:left="268"/>
        <w:jc w:val="both"/>
        <w:rPr>
          <w:rFonts w:ascii="Arial" w:hAnsi="Arial" w:cs="Arial"/>
        </w:rPr>
      </w:pPr>
    </w:p>
    <w:p w14:paraId="38AD47EA" w14:textId="283BD08E" w:rsidR="005179DC" w:rsidRPr="00AB5377" w:rsidRDefault="005179DC" w:rsidP="000954D4">
      <w:pPr>
        <w:pStyle w:val="Odlomakpopisa"/>
        <w:numPr>
          <w:ilvl w:val="0"/>
          <w:numId w:val="3"/>
        </w:numPr>
        <w:ind w:left="284" w:firstLine="0"/>
        <w:rPr>
          <w:szCs w:val="22"/>
        </w:rPr>
      </w:pPr>
      <w:r w:rsidRPr="005179DC">
        <w:rPr>
          <w:szCs w:val="22"/>
        </w:rPr>
        <w:t xml:space="preserve">Prilikom provedbe postupaka jednostavne nabave propisanih ovim Pravilnikom, poštovat će se načelo slobode kretanja robe, načelo slobode pružanja usluga, načelo slobode poslovnog </w:t>
      </w:r>
      <w:proofErr w:type="spellStart"/>
      <w:r w:rsidRPr="005179DC">
        <w:rPr>
          <w:szCs w:val="22"/>
        </w:rPr>
        <w:t>nastana</w:t>
      </w:r>
      <w:proofErr w:type="spellEnd"/>
      <w:r w:rsidRPr="005179DC">
        <w:rPr>
          <w:szCs w:val="22"/>
        </w:rPr>
        <w:t xml:space="preserve">, načelo tržišnog natjecanja, načelo jednakog tretmana, načelo zabrane diskriminacije, načelo uzajamnog priznavanja, načelo razmjernosti i načelo transparentnosti. </w:t>
      </w:r>
    </w:p>
    <w:p w14:paraId="2542EE84" w14:textId="286060CD" w:rsidR="005179DC" w:rsidRPr="005179DC" w:rsidRDefault="005179DC" w:rsidP="004A5695">
      <w:pPr>
        <w:ind w:left="284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Naručitelj je obvezan primjenjivati odredbe ovog Pravilnika na način koji omogućava učinkovitu nabavu te ekonomično i svrhovito trošenje sredstava. </w:t>
      </w:r>
    </w:p>
    <w:p w14:paraId="13C50C1B" w14:textId="77777777" w:rsidR="005179DC" w:rsidRDefault="005179DC" w:rsidP="005179DC">
      <w:pPr>
        <w:pStyle w:val="Naslov2"/>
        <w:ind w:left="278"/>
        <w:jc w:val="both"/>
        <w:rPr>
          <w:szCs w:val="22"/>
        </w:rPr>
      </w:pPr>
      <w:r w:rsidRPr="00E27D6A">
        <w:rPr>
          <w:szCs w:val="22"/>
        </w:rPr>
        <w:lastRenderedPageBreak/>
        <w:t>III.PROCESNA PRAVILA JEDNOSTAVNE</w:t>
      </w:r>
      <w:r w:rsidRPr="005179DC">
        <w:rPr>
          <w:szCs w:val="22"/>
        </w:rPr>
        <w:t xml:space="preserve"> NABAVE </w:t>
      </w:r>
    </w:p>
    <w:p w14:paraId="62B19351" w14:textId="60EA3DCC" w:rsidR="005179DC" w:rsidRPr="005179DC" w:rsidRDefault="005179DC" w:rsidP="00791AE1">
      <w:pPr>
        <w:spacing w:after="17"/>
        <w:ind w:left="283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516D6AEF" w14:textId="77777777" w:rsidR="005179DC" w:rsidRPr="005179DC" w:rsidRDefault="005179DC" w:rsidP="005179DC">
      <w:pPr>
        <w:jc w:val="center"/>
        <w:rPr>
          <w:rFonts w:ascii="Arial" w:hAnsi="Arial" w:cs="Arial"/>
        </w:rPr>
      </w:pPr>
      <w:r w:rsidRPr="005179DC">
        <w:rPr>
          <w:rFonts w:ascii="Arial" w:hAnsi="Arial" w:cs="Arial"/>
          <w:b/>
          <w:bCs/>
        </w:rPr>
        <w:t>Članak 4.</w:t>
      </w:r>
    </w:p>
    <w:p w14:paraId="00F54A8A" w14:textId="77777777" w:rsidR="005179DC" w:rsidRPr="005179DC" w:rsidRDefault="005179DC" w:rsidP="00AB5377">
      <w:pPr>
        <w:ind w:firstLine="360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>Postupci jednostavne nabave prema ovom Pravilniku jesu:</w:t>
      </w:r>
    </w:p>
    <w:p w14:paraId="766B25CB" w14:textId="77777777" w:rsidR="005179DC" w:rsidRPr="005179DC" w:rsidRDefault="005179DC" w:rsidP="005179DC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izravna kupovina, </w:t>
      </w:r>
    </w:p>
    <w:p w14:paraId="0795D9E1" w14:textId="77777777" w:rsidR="005179DC" w:rsidRPr="005179DC" w:rsidRDefault="005179DC" w:rsidP="005179DC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izravno ugovaranje, </w:t>
      </w:r>
    </w:p>
    <w:p w14:paraId="1AD44D67" w14:textId="77777777" w:rsidR="005179DC" w:rsidRPr="005179DC" w:rsidRDefault="005179DC" w:rsidP="005179DC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ograničeno prikupljanje ponuda, </w:t>
      </w:r>
    </w:p>
    <w:p w14:paraId="5DAA38E4" w14:textId="77777777" w:rsidR="005179DC" w:rsidRPr="00E27D6A" w:rsidRDefault="005179DC" w:rsidP="005179DC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 xml:space="preserve">nabava putem javne objave u EOJN RH. </w:t>
      </w:r>
    </w:p>
    <w:p w14:paraId="51AA7583" w14:textId="77777777" w:rsidR="00D20721" w:rsidRDefault="00D20721" w:rsidP="00D20721">
      <w:pPr>
        <w:ind w:left="360"/>
        <w:rPr>
          <w:b/>
          <w:bCs/>
        </w:rPr>
      </w:pPr>
    </w:p>
    <w:p w14:paraId="194386D6" w14:textId="04F8A3A4" w:rsidR="00D20721" w:rsidRPr="00D20721" w:rsidRDefault="00D20721" w:rsidP="00D20721">
      <w:pPr>
        <w:ind w:left="360"/>
        <w:rPr>
          <w:rFonts w:ascii="Arial" w:hAnsi="Arial" w:cs="Arial"/>
          <w:b/>
          <w:bCs/>
        </w:rPr>
      </w:pPr>
      <w:r w:rsidRPr="00D20721">
        <w:rPr>
          <w:rFonts w:ascii="Arial" w:hAnsi="Arial" w:cs="Arial"/>
          <w:b/>
          <w:bCs/>
        </w:rPr>
        <w:t>1.Izravna kupovina</w:t>
      </w:r>
    </w:p>
    <w:p w14:paraId="4666ED8B" w14:textId="77777777" w:rsidR="005179DC" w:rsidRPr="005179DC" w:rsidRDefault="005179DC" w:rsidP="005179DC">
      <w:pPr>
        <w:ind w:left="283"/>
        <w:jc w:val="center"/>
        <w:rPr>
          <w:rFonts w:ascii="Arial" w:hAnsi="Arial" w:cs="Arial"/>
          <w:b/>
          <w:bCs/>
        </w:rPr>
      </w:pPr>
      <w:r w:rsidRPr="005179DC">
        <w:rPr>
          <w:rFonts w:ascii="Arial" w:hAnsi="Arial" w:cs="Arial"/>
          <w:b/>
          <w:bCs/>
        </w:rPr>
        <w:t>Članak 5.</w:t>
      </w:r>
    </w:p>
    <w:p w14:paraId="23049B61" w14:textId="77777777" w:rsidR="005179DC" w:rsidRPr="00E27D6A" w:rsidRDefault="005179DC" w:rsidP="005179DC">
      <w:pPr>
        <w:ind w:left="283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 xml:space="preserve">(1) Za nabavu robe, usluga i radova procijenjene vrijednosti manje od 5.000,00 eura bez PDV-a, Naručitelj može provesti izravnu nabavu, ili temeljem poziva na dostavu ponude, izravnom kupovinom i ovjerom ispostavljenog računa. Naručitelj može izdati i narudžbenicu. </w:t>
      </w:r>
    </w:p>
    <w:p w14:paraId="54A82EFF" w14:textId="131AA97E" w:rsidR="005179DC" w:rsidRPr="00AB5377" w:rsidRDefault="005179DC" w:rsidP="00AB5377">
      <w:pPr>
        <w:ind w:firstLine="283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(2) Za nabave iz stavka 1. ovog članka nije obvezna objava poziva u EOJN RH.</w:t>
      </w:r>
    </w:p>
    <w:p w14:paraId="4F8A532F" w14:textId="155E0CF8" w:rsidR="005179DC" w:rsidRPr="0084779A" w:rsidRDefault="005179DC" w:rsidP="0084779A">
      <w:pPr>
        <w:ind w:left="283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(3) Kod nabava iz ovog članka Naručitelj može koristiti elektroničku poštu, telefonski upit, internetske stranice gospodarskog subjekta, katalog, cjenik ili drugi odgovarajući način provjere cijene i uvjeta nabave.</w:t>
      </w:r>
    </w:p>
    <w:p w14:paraId="5FF2534B" w14:textId="77777777" w:rsidR="000954D4" w:rsidRPr="005179DC" w:rsidRDefault="000954D4" w:rsidP="005179DC">
      <w:pPr>
        <w:spacing w:after="0"/>
        <w:ind w:left="290"/>
        <w:jc w:val="both"/>
        <w:rPr>
          <w:rFonts w:ascii="Arial" w:hAnsi="Arial" w:cs="Arial"/>
          <w:b/>
        </w:rPr>
      </w:pPr>
    </w:p>
    <w:p w14:paraId="34C17C76" w14:textId="68C6B4DB" w:rsidR="005179DC" w:rsidRPr="005179DC" w:rsidRDefault="005179DC" w:rsidP="005179DC">
      <w:pPr>
        <w:spacing w:after="0"/>
        <w:ind w:left="337"/>
        <w:jc w:val="both"/>
        <w:rPr>
          <w:rFonts w:ascii="Arial" w:hAnsi="Arial" w:cs="Arial"/>
        </w:rPr>
      </w:pPr>
    </w:p>
    <w:p w14:paraId="7DD082A5" w14:textId="77777777" w:rsidR="005179DC" w:rsidRPr="005179DC" w:rsidRDefault="005179DC" w:rsidP="005179DC">
      <w:pPr>
        <w:pStyle w:val="Naslov2"/>
        <w:ind w:left="278"/>
        <w:jc w:val="both"/>
        <w:rPr>
          <w:szCs w:val="22"/>
        </w:rPr>
      </w:pPr>
      <w:r w:rsidRPr="005179DC">
        <w:rPr>
          <w:szCs w:val="22"/>
        </w:rPr>
        <w:t xml:space="preserve">2.Izravno ugovaranje </w:t>
      </w:r>
    </w:p>
    <w:p w14:paraId="2A152654" w14:textId="77777777" w:rsidR="00C04913" w:rsidRPr="005179DC" w:rsidRDefault="00C04913" w:rsidP="00C04913">
      <w:pPr>
        <w:spacing w:after="0"/>
        <w:ind w:left="290"/>
        <w:jc w:val="center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>Članak 6.</w:t>
      </w:r>
    </w:p>
    <w:p w14:paraId="4330F498" w14:textId="77777777" w:rsidR="005179DC" w:rsidRPr="005179DC" w:rsidRDefault="005179DC" w:rsidP="005179DC">
      <w:pPr>
        <w:jc w:val="both"/>
        <w:rPr>
          <w:rFonts w:ascii="Arial" w:hAnsi="Arial" w:cs="Arial"/>
        </w:rPr>
      </w:pPr>
    </w:p>
    <w:p w14:paraId="6C97ACF4" w14:textId="77777777" w:rsidR="00AB5377" w:rsidRDefault="005179DC" w:rsidP="005179DC">
      <w:pPr>
        <w:ind w:left="27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(1) Izravno ugovaranje je postupak nabave u kojem naručitelj izdaje narudžbenicu jednom gospodarskom subjektu ili se sklapa ugovor o nabavi. Ovaj </w:t>
      </w:r>
      <w:r w:rsidRPr="00E27D6A">
        <w:rPr>
          <w:rFonts w:ascii="Arial" w:hAnsi="Arial" w:cs="Arial"/>
        </w:rPr>
        <w:t xml:space="preserve">postupak provodi se za nabavu roba, </w:t>
      </w:r>
    </w:p>
    <w:p w14:paraId="48244069" w14:textId="00E50258" w:rsidR="005179DC" w:rsidRPr="00E27D6A" w:rsidRDefault="005179DC" w:rsidP="005179DC">
      <w:pPr>
        <w:ind w:left="278"/>
        <w:jc w:val="both"/>
        <w:rPr>
          <w:rFonts w:ascii="Arial" w:hAnsi="Arial" w:cs="Arial"/>
          <w:b/>
        </w:rPr>
      </w:pPr>
      <w:r w:rsidRPr="00E27D6A">
        <w:rPr>
          <w:rFonts w:ascii="Arial" w:hAnsi="Arial" w:cs="Arial"/>
        </w:rPr>
        <w:t>usluga i radova čija je procijenjena vrijednost bez PDV-a jednaka ili veća od 5.000,00 eura a manja ili jednaka od 15.000,00 eura (bez PDV-a).</w:t>
      </w:r>
      <w:r w:rsidRPr="00E27D6A">
        <w:rPr>
          <w:rFonts w:ascii="Arial" w:hAnsi="Arial" w:cs="Arial"/>
          <w:b/>
        </w:rPr>
        <w:t xml:space="preserve"> </w:t>
      </w:r>
    </w:p>
    <w:p w14:paraId="31C7EA24" w14:textId="77777777" w:rsidR="005179DC" w:rsidRPr="00E27D6A" w:rsidRDefault="005179DC" w:rsidP="005179DC">
      <w:pPr>
        <w:ind w:left="278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(2) Postupak izravnog ugovaranja provodi se slanjem poziva za dostavu ponude jednom ili više gospodarskih subjekata.</w:t>
      </w:r>
    </w:p>
    <w:p w14:paraId="353E6D23" w14:textId="4E3BE9BB" w:rsidR="005179DC" w:rsidRPr="00E27D6A" w:rsidRDefault="005179DC" w:rsidP="005179DC">
      <w:pPr>
        <w:ind w:left="278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</w:t>
      </w:r>
      <w:r w:rsidR="00221840">
        <w:rPr>
          <w:rFonts w:ascii="Arial" w:hAnsi="Arial" w:cs="Arial"/>
        </w:rPr>
        <w:t>3</w:t>
      </w:r>
      <w:r w:rsidRPr="00E27D6A">
        <w:rPr>
          <w:rFonts w:ascii="Arial" w:hAnsi="Arial" w:cs="Arial"/>
        </w:rPr>
        <w:t>) Nakon pregleda ponude direktor donosi odluku o prihvaćanju ponude odnosno sklapa ugovor ili izdaje narudžbenicu.</w:t>
      </w:r>
    </w:p>
    <w:p w14:paraId="36ED9768" w14:textId="07DC20BD" w:rsidR="005179DC" w:rsidRPr="005179DC" w:rsidRDefault="005179DC" w:rsidP="005179DC">
      <w:pPr>
        <w:ind w:left="278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</w:t>
      </w:r>
      <w:r w:rsidR="00221840">
        <w:rPr>
          <w:rFonts w:ascii="Arial" w:hAnsi="Arial" w:cs="Arial"/>
        </w:rPr>
        <w:t>4</w:t>
      </w:r>
      <w:r w:rsidRPr="00E27D6A">
        <w:rPr>
          <w:rFonts w:ascii="Arial" w:hAnsi="Arial" w:cs="Arial"/>
        </w:rPr>
        <w:t>) Za nabavu čija je procijenjena vrijednost veća od 15.000,00 eura bez PDV-a, postupak jednostavne nabave obvezno se provodi putem modula jednostavne nabave EOJN RH.</w:t>
      </w:r>
    </w:p>
    <w:p w14:paraId="05418448" w14:textId="32D5605C" w:rsidR="005179DC" w:rsidRPr="005179DC" w:rsidRDefault="005179DC" w:rsidP="000954D4">
      <w:pPr>
        <w:spacing w:after="15"/>
        <w:ind w:left="337"/>
        <w:jc w:val="both"/>
        <w:rPr>
          <w:rFonts w:ascii="Arial" w:hAnsi="Arial" w:cs="Arial"/>
          <w:bCs/>
        </w:rPr>
      </w:pPr>
      <w:r w:rsidRPr="005179DC">
        <w:rPr>
          <w:rFonts w:ascii="Arial" w:hAnsi="Arial" w:cs="Arial"/>
          <w:b/>
        </w:rPr>
        <w:t xml:space="preserve"> </w:t>
      </w:r>
    </w:p>
    <w:p w14:paraId="3D7C712F" w14:textId="77777777" w:rsidR="005179DC" w:rsidRPr="005179DC" w:rsidRDefault="005179DC" w:rsidP="005179DC">
      <w:pPr>
        <w:pStyle w:val="Naslov2"/>
        <w:spacing w:after="53"/>
        <w:ind w:left="278"/>
        <w:jc w:val="both"/>
        <w:rPr>
          <w:szCs w:val="22"/>
        </w:rPr>
      </w:pPr>
      <w:r w:rsidRPr="005179DC">
        <w:rPr>
          <w:szCs w:val="22"/>
        </w:rPr>
        <w:t xml:space="preserve">3. Ograničeno prikupljanje ponuda  </w:t>
      </w:r>
    </w:p>
    <w:p w14:paraId="0668C694" w14:textId="77777777" w:rsidR="00C04913" w:rsidRPr="005179DC" w:rsidRDefault="00C04913" w:rsidP="00C04913">
      <w:pPr>
        <w:spacing w:after="0"/>
        <w:ind w:left="290"/>
        <w:jc w:val="center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>Članak 7.</w:t>
      </w:r>
    </w:p>
    <w:p w14:paraId="6A0EE64C" w14:textId="77777777" w:rsidR="005179DC" w:rsidRPr="005179DC" w:rsidRDefault="005179DC" w:rsidP="005179DC">
      <w:pPr>
        <w:jc w:val="both"/>
        <w:rPr>
          <w:rFonts w:ascii="Arial" w:hAnsi="Arial" w:cs="Arial"/>
          <w:b/>
          <w:bCs/>
        </w:rPr>
      </w:pPr>
    </w:p>
    <w:p w14:paraId="58A5E3B9" w14:textId="77777777" w:rsidR="005179DC" w:rsidRPr="005179DC" w:rsidRDefault="005179DC" w:rsidP="005179DC">
      <w:pPr>
        <w:ind w:left="26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>(1) U postupcima jednostavne nabave iz članka 4. ovog Pravilnika Naručitelj može pozvati jednog ili više gospodarskih subjekata, osim kada je prema Zakonu obvezna javna objava.</w:t>
      </w:r>
    </w:p>
    <w:p w14:paraId="722035BD" w14:textId="37F660D6" w:rsidR="005179DC" w:rsidRPr="005179DC" w:rsidRDefault="005179DC" w:rsidP="005179DC">
      <w:pPr>
        <w:ind w:left="26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lastRenderedPageBreak/>
        <w:t>(2) Kada se provodi postupak prikupljanja ponuda, Naručitelj može pozvati najmanje tri gospodarska subjekta kada za to postoje uvjeti na tržištu.</w:t>
      </w:r>
      <w:r w:rsidR="00E27D6A">
        <w:rPr>
          <w:rFonts w:ascii="Arial" w:hAnsi="Arial" w:cs="Arial"/>
        </w:rPr>
        <w:t xml:space="preserve"> </w:t>
      </w:r>
      <w:r w:rsidRPr="005179DC">
        <w:rPr>
          <w:rFonts w:ascii="Arial" w:hAnsi="Arial" w:cs="Arial"/>
        </w:rPr>
        <w:t>Ovaj postupak provodi se za nabavu roba i usluga čija je procijenjena vrijednost bez PDV-a  veća od 15.000, 00 eura, a manja ili jednaka od 25.000,00 eura, i radova čija je procijenjena vrijednost bez PDV-a  veća od 15.000, 00 eura, a manja ili jednaka od 45.000,00 eura.</w:t>
      </w:r>
    </w:p>
    <w:p w14:paraId="58BA8E9E" w14:textId="77777777" w:rsidR="005179DC" w:rsidRPr="005179DC" w:rsidRDefault="005179DC" w:rsidP="005179DC">
      <w:pPr>
        <w:ind w:left="26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>(3) U pozivu za dostavu ponude određuju se predmet nabave, tehničke specifikacije, rok i mjesto isporuke odnosno izvršenja, način dostave ponude, kriterij za odabir i ostali uvjeti relevantni za nabavu.</w:t>
      </w:r>
    </w:p>
    <w:p w14:paraId="07FE2017" w14:textId="54244CC0" w:rsidR="005179DC" w:rsidRPr="005179DC" w:rsidRDefault="005179DC" w:rsidP="0084779A">
      <w:pPr>
        <w:spacing w:after="56"/>
        <w:jc w:val="both"/>
        <w:rPr>
          <w:rFonts w:ascii="Arial" w:hAnsi="Arial" w:cs="Arial"/>
        </w:rPr>
      </w:pPr>
    </w:p>
    <w:p w14:paraId="3B21B9EB" w14:textId="0DACD3CE" w:rsidR="005179DC" w:rsidRPr="005179DC" w:rsidRDefault="005179DC" w:rsidP="005179DC">
      <w:pPr>
        <w:spacing w:after="0"/>
        <w:ind w:left="290"/>
        <w:jc w:val="center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>Članak 8.</w:t>
      </w:r>
    </w:p>
    <w:p w14:paraId="17E6429E" w14:textId="77777777" w:rsidR="005179DC" w:rsidRPr="005179DC" w:rsidRDefault="005179DC" w:rsidP="005179DC">
      <w:pPr>
        <w:spacing w:after="16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77965D7E" w14:textId="77777777" w:rsidR="005179DC" w:rsidRDefault="005179DC" w:rsidP="005179DC">
      <w:pPr>
        <w:spacing w:after="41"/>
        <w:ind w:left="27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Narudžbenica sadrži podatke o vrsti roba/radova/usluga koje se nabavljaju uz detaljan opis predmeta nabave, jedinici mjere, količini, roku i mjestu isporuke, načinu i roku plaćanja gospodarskom subjektu - dobavljaču. Narudžbenicu izdaje i potpisuje direktor Društva. </w:t>
      </w:r>
    </w:p>
    <w:p w14:paraId="391E6E84" w14:textId="77777777" w:rsidR="0084779A" w:rsidRPr="005179DC" w:rsidRDefault="0084779A" w:rsidP="005179DC">
      <w:pPr>
        <w:spacing w:after="41"/>
        <w:ind w:left="278"/>
        <w:jc w:val="both"/>
        <w:rPr>
          <w:rFonts w:ascii="Arial" w:hAnsi="Arial" w:cs="Arial"/>
        </w:rPr>
      </w:pPr>
    </w:p>
    <w:p w14:paraId="68E9C344" w14:textId="77777777" w:rsidR="00791AE1" w:rsidRPr="005179DC" w:rsidRDefault="00791AE1" w:rsidP="005179DC">
      <w:pPr>
        <w:spacing w:after="41"/>
        <w:ind w:left="278"/>
        <w:jc w:val="center"/>
        <w:rPr>
          <w:rFonts w:ascii="Arial" w:hAnsi="Arial" w:cs="Arial"/>
          <w:b/>
          <w:bCs/>
        </w:rPr>
      </w:pPr>
    </w:p>
    <w:p w14:paraId="32A72885" w14:textId="77777777" w:rsidR="005179DC" w:rsidRPr="005179DC" w:rsidRDefault="005179DC" w:rsidP="005179DC">
      <w:pPr>
        <w:spacing w:after="41"/>
        <w:ind w:left="278"/>
        <w:jc w:val="center"/>
        <w:rPr>
          <w:rFonts w:ascii="Arial" w:hAnsi="Arial" w:cs="Arial"/>
          <w:b/>
          <w:bCs/>
        </w:rPr>
      </w:pPr>
    </w:p>
    <w:p w14:paraId="7D2DD8F0" w14:textId="77777777" w:rsidR="005179DC" w:rsidRDefault="005179DC" w:rsidP="005179DC">
      <w:pPr>
        <w:ind w:firstLine="278"/>
        <w:jc w:val="both"/>
        <w:rPr>
          <w:rFonts w:ascii="Arial" w:hAnsi="Arial" w:cs="Arial"/>
          <w:b/>
          <w:bCs/>
        </w:rPr>
      </w:pPr>
      <w:r w:rsidRPr="00E27D6A">
        <w:rPr>
          <w:rFonts w:ascii="Arial" w:hAnsi="Arial" w:cs="Arial"/>
          <w:b/>
          <w:bCs/>
        </w:rPr>
        <w:t xml:space="preserve">4. Nabava putem javne objave u EOJN RH. </w:t>
      </w:r>
    </w:p>
    <w:p w14:paraId="2383C6F2" w14:textId="77777777" w:rsidR="000954D4" w:rsidRDefault="000954D4" w:rsidP="00C04913">
      <w:pPr>
        <w:spacing w:after="41"/>
        <w:ind w:left="278"/>
        <w:jc w:val="center"/>
        <w:rPr>
          <w:rFonts w:ascii="Arial" w:hAnsi="Arial" w:cs="Arial"/>
          <w:b/>
          <w:bCs/>
        </w:rPr>
      </w:pPr>
    </w:p>
    <w:p w14:paraId="28CE6532" w14:textId="59B22D61" w:rsidR="00C04913" w:rsidRDefault="00C04913" w:rsidP="00C04913">
      <w:pPr>
        <w:spacing w:after="41"/>
        <w:ind w:left="278"/>
        <w:jc w:val="center"/>
        <w:rPr>
          <w:rFonts w:ascii="Arial" w:hAnsi="Arial" w:cs="Arial"/>
          <w:b/>
          <w:bCs/>
        </w:rPr>
      </w:pPr>
      <w:r w:rsidRPr="005179DC">
        <w:rPr>
          <w:rFonts w:ascii="Arial" w:hAnsi="Arial" w:cs="Arial"/>
          <w:b/>
          <w:bCs/>
        </w:rPr>
        <w:t>Članak 9.</w:t>
      </w:r>
    </w:p>
    <w:p w14:paraId="42A75756" w14:textId="77777777" w:rsidR="00C04913" w:rsidRPr="00E27D6A" w:rsidRDefault="00C04913" w:rsidP="005179DC">
      <w:pPr>
        <w:ind w:firstLine="278"/>
        <w:jc w:val="both"/>
        <w:rPr>
          <w:rFonts w:ascii="Arial" w:hAnsi="Arial" w:cs="Arial"/>
          <w:b/>
          <w:bCs/>
        </w:rPr>
      </w:pPr>
    </w:p>
    <w:p w14:paraId="62E87B60" w14:textId="77777777" w:rsidR="005179DC" w:rsidRPr="00E27D6A" w:rsidRDefault="005179DC" w:rsidP="005179DC">
      <w:pPr>
        <w:spacing w:after="41"/>
        <w:ind w:left="278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Javna objava poziva je postupak jednostavne nabave koji se provodi putem objave poziva za dostavu ponuda u modulu jednostavne nabave EOJN RH:</w:t>
      </w:r>
    </w:p>
    <w:p w14:paraId="0BD20C63" w14:textId="08384FE1" w:rsidR="005179DC" w:rsidRPr="005179DC" w:rsidRDefault="005179DC" w:rsidP="005179DC">
      <w:pPr>
        <w:spacing w:after="41"/>
        <w:ind w:left="278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 xml:space="preserve">Javna objava poziva provodi se za nabavu robe i usluga čija je procijenjena vrijednost za robe i usluge veća od 25.000,00 eura, a manja </w:t>
      </w:r>
      <w:r w:rsidR="00221840">
        <w:rPr>
          <w:rFonts w:ascii="Arial" w:hAnsi="Arial" w:cs="Arial"/>
        </w:rPr>
        <w:t xml:space="preserve">ili jednaka </w:t>
      </w:r>
      <w:r w:rsidRPr="00E27D6A">
        <w:rPr>
          <w:rFonts w:ascii="Arial" w:hAnsi="Arial" w:cs="Arial"/>
        </w:rPr>
        <w:t xml:space="preserve">od 50.000,00, te veća od 45.000,00 eura, a manja </w:t>
      </w:r>
      <w:r w:rsidR="00221840">
        <w:rPr>
          <w:rFonts w:ascii="Arial" w:hAnsi="Arial" w:cs="Arial"/>
        </w:rPr>
        <w:t xml:space="preserve">ili jednaka </w:t>
      </w:r>
      <w:r w:rsidRPr="00E27D6A">
        <w:rPr>
          <w:rFonts w:ascii="Arial" w:hAnsi="Arial" w:cs="Arial"/>
        </w:rPr>
        <w:t>od 100.000,00 za nabavu radova.</w:t>
      </w:r>
    </w:p>
    <w:p w14:paraId="592212E3" w14:textId="31286B5B" w:rsidR="005179DC" w:rsidRDefault="005179DC" w:rsidP="0084779A">
      <w:pPr>
        <w:spacing w:after="0"/>
        <w:ind w:left="283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 </w:t>
      </w:r>
    </w:p>
    <w:p w14:paraId="09A57C99" w14:textId="77777777" w:rsidR="000954D4" w:rsidRDefault="000954D4" w:rsidP="0084779A">
      <w:pPr>
        <w:spacing w:after="0"/>
        <w:ind w:left="283"/>
        <w:jc w:val="both"/>
        <w:rPr>
          <w:rFonts w:ascii="Arial" w:hAnsi="Arial" w:cs="Arial"/>
        </w:rPr>
      </w:pPr>
    </w:p>
    <w:p w14:paraId="4D26E388" w14:textId="77777777" w:rsidR="000954D4" w:rsidRPr="005179DC" w:rsidRDefault="000954D4" w:rsidP="0084779A">
      <w:pPr>
        <w:spacing w:after="0"/>
        <w:ind w:left="283"/>
        <w:jc w:val="both"/>
        <w:rPr>
          <w:rFonts w:ascii="Arial" w:hAnsi="Arial" w:cs="Arial"/>
        </w:rPr>
      </w:pPr>
    </w:p>
    <w:p w14:paraId="00DB2CFD" w14:textId="77777777" w:rsidR="005179DC" w:rsidRPr="005179DC" w:rsidRDefault="005179DC" w:rsidP="005179DC">
      <w:pPr>
        <w:pStyle w:val="Naslov2"/>
        <w:ind w:left="278"/>
        <w:jc w:val="both"/>
        <w:rPr>
          <w:szCs w:val="22"/>
        </w:rPr>
      </w:pPr>
      <w:r w:rsidRPr="005179DC">
        <w:rPr>
          <w:szCs w:val="22"/>
        </w:rPr>
        <w:t xml:space="preserve">IV.IZNIMKE U POSTUPCIMA JEDNOSTAVNE NABAVE </w:t>
      </w:r>
    </w:p>
    <w:p w14:paraId="735984A1" w14:textId="77777777" w:rsidR="005179DC" w:rsidRDefault="005179DC" w:rsidP="005179DC">
      <w:pPr>
        <w:spacing w:after="15"/>
        <w:ind w:left="337"/>
        <w:jc w:val="both"/>
        <w:rPr>
          <w:rFonts w:ascii="Arial" w:hAnsi="Arial" w:cs="Arial"/>
          <w:b/>
        </w:rPr>
      </w:pPr>
      <w:r w:rsidRPr="005179DC">
        <w:rPr>
          <w:rFonts w:ascii="Arial" w:hAnsi="Arial" w:cs="Arial"/>
          <w:b/>
        </w:rPr>
        <w:t xml:space="preserve"> </w:t>
      </w:r>
    </w:p>
    <w:p w14:paraId="651A005C" w14:textId="77777777" w:rsidR="00AB5377" w:rsidRPr="005179DC" w:rsidRDefault="00AB5377" w:rsidP="005179DC">
      <w:pPr>
        <w:spacing w:after="15"/>
        <w:ind w:left="337"/>
        <w:jc w:val="both"/>
        <w:rPr>
          <w:rFonts w:ascii="Arial" w:hAnsi="Arial" w:cs="Arial"/>
        </w:rPr>
      </w:pPr>
    </w:p>
    <w:p w14:paraId="4C420076" w14:textId="51CA4EBB" w:rsidR="005179DC" w:rsidRPr="005179DC" w:rsidRDefault="005179DC" w:rsidP="005179DC">
      <w:pPr>
        <w:spacing w:after="0"/>
        <w:ind w:left="290"/>
        <w:jc w:val="center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>Članak 10.</w:t>
      </w:r>
    </w:p>
    <w:p w14:paraId="1B188A82" w14:textId="77777777" w:rsidR="005179DC" w:rsidRPr="005179DC" w:rsidRDefault="005179DC" w:rsidP="005179DC">
      <w:pPr>
        <w:spacing w:after="17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17865653" w14:textId="7711F41E" w:rsidR="005179DC" w:rsidRPr="005179DC" w:rsidRDefault="005179DC" w:rsidP="005179DC">
      <w:pPr>
        <w:spacing w:after="43"/>
        <w:ind w:left="278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 xml:space="preserve">Iznimno od odredbi članka 7. i 9. ovoga Pravilnika, ugovor o nabavi može se sklopiti izravnim ugovaranjem s jednim gospodarskim subjektom i za nabavu roba i usluga čija je procijenjena vrijednost bez PDV-a veća od 25.000,00 </w:t>
      </w:r>
      <w:proofErr w:type="spellStart"/>
      <w:r w:rsidRPr="00E27D6A">
        <w:rPr>
          <w:rFonts w:ascii="Arial" w:hAnsi="Arial" w:cs="Arial"/>
        </w:rPr>
        <w:t>eur</w:t>
      </w:r>
      <w:proofErr w:type="spellEnd"/>
      <w:r w:rsidRPr="00E27D6A">
        <w:rPr>
          <w:rFonts w:ascii="Arial" w:hAnsi="Arial" w:cs="Arial"/>
        </w:rPr>
        <w:t xml:space="preserve">, a manja </w:t>
      </w:r>
      <w:r w:rsidR="00AB5377">
        <w:rPr>
          <w:rFonts w:ascii="Arial" w:hAnsi="Arial" w:cs="Arial"/>
        </w:rPr>
        <w:t xml:space="preserve">ili jednaka </w:t>
      </w:r>
      <w:r w:rsidRPr="00E27D6A">
        <w:rPr>
          <w:rFonts w:ascii="Arial" w:hAnsi="Arial" w:cs="Arial"/>
        </w:rPr>
        <w:t xml:space="preserve">od 50.000,00, te  za nabavu radova čija je procijenjena vrijednost bez PDV-a  veća od 45.000,00  </w:t>
      </w:r>
      <w:proofErr w:type="spellStart"/>
      <w:r w:rsidRPr="00E27D6A">
        <w:rPr>
          <w:rFonts w:ascii="Arial" w:hAnsi="Arial" w:cs="Arial"/>
        </w:rPr>
        <w:t>eur</w:t>
      </w:r>
      <w:proofErr w:type="spellEnd"/>
      <w:r w:rsidRPr="00E27D6A">
        <w:rPr>
          <w:rFonts w:ascii="Arial" w:hAnsi="Arial" w:cs="Arial"/>
        </w:rPr>
        <w:t xml:space="preserve">, a manja </w:t>
      </w:r>
      <w:r w:rsidR="00AB5377">
        <w:rPr>
          <w:rFonts w:ascii="Arial" w:hAnsi="Arial" w:cs="Arial"/>
        </w:rPr>
        <w:t xml:space="preserve">ili  jednaka </w:t>
      </w:r>
      <w:r w:rsidRPr="00E27D6A">
        <w:rPr>
          <w:rFonts w:ascii="Arial" w:hAnsi="Arial" w:cs="Arial"/>
        </w:rPr>
        <w:t xml:space="preserve">od 100.000,00 </w:t>
      </w:r>
      <w:proofErr w:type="spellStart"/>
      <w:r w:rsidRPr="00E27D6A">
        <w:rPr>
          <w:rFonts w:ascii="Arial" w:hAnsi="Arial" w:cs="Arial"/>
        </w:rPr>
        <w:t>eur</w:t>
      </w:r>
      <w:proofErr w:type="spellEnd"/>
      <w:r w:rsidRPr="00E27D6A">
        <w:rPr>
          <w:rFonts w:ascii="Arial" w:hAnsi="Arial" w:cs="Arial"/>
        </w:rPr>
        <w:t>.</w:t>
      </w:r>
    </w:p>
    <w:p w14:paraId="0C468122" w14:textId="77777777" w:rsidR="005179DC" w:rsidRPr="005179DC" w:rsidRDefault="005179DC" w:rsidP="005179DC">
      <w:pPr>
        <w:spacing w:line="318" w:lineRule="auto"/>
        <w:jc w:val="both"/>
        <w:rPr>
          <w:rFonts w:ascii="Arial" w:hAnsi="Arial" w:cs="Arial"/>
        </w:rPr>
      </w:pPr>
    </w:p>
    <w:p w14:paraId="07D4B18F" w14:textId="5A934D5A" w:rsidR="005179DC" w:rsidRPr="005179DC" w:rsidRDefault="005179DC" w:rsidP="005179DC">
      <w:pPr>
        <w:spacing w:after="5" w:line="318" w:lineRule="auto"/>
        <w:ind w:left="278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179DC">
        <w:rPr>
          <w:rFonts w:ascii="Arial" w:hAnsi="Arial" w:cs="Arial"/>
        </w:rPr>
        <w:t>nabava usluga od ponuditelja čiji se odabir predlaže zbog specijalističkih stručnih znanja i posebnih okolnosti (konzultan</w:t>
      </w:r>
      <w:r w:rsidR="00D20721">
        <w:rPr>
          <w:rFonts w:ascii="Arial" w:hAnsi="Arial" w:cs="Arial"/>
        </w:rPr>
        <w:t>t</w:t>
      </w:r>
      <w:r w:rsidRPr="005179DC">
        <w:rPr>
          <w:rFonts w:ascii="Arial" w:hAnsi="Arial" w:cs="Arial"/>
        </w:rPr>
        <w:t xml:space="preserve">ske usluge, specijalističke usluge, tehnički razlozi i slično), </w:t>
      </w:r>
    </w:p>
    <w:p w14:paraId="05AC7FA0" w14:textId="78F19F3C" w:rsidR="005179DC" w:rsidRPr="005179DC" w:rsidRDefault="005179DC" w:rsidP="005179DC">
      <w:pPr>
        <w:spacing w:after="58" w:line="266" w:lineRule="auto"/>
        <w:ind w:firstLine="278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179DC">
        <w:rPr>
          <w:rFonts w:ascii="Arial" w:hAnsi="Arial" w:cs="Arial"/>
        </w:rPr>
        <w:t xml:space="preserve">nabava robe zbog posebnih okolnosti ili po posebnim uvjetima </w:t>
      </w:r>
    </w:p>
    <w:p w14:paraId="45A8CF97" w14:textId="6876BED3" w:rsidR="005179DC" w:rsidRPr="005179DC" w:rsidRDefault="005179DC" w:rsidP="005179DC">
      <w:pPr>
        <w:spacing w:after="5" w:line="317" w:lineRule="auto"/>
        <w:ind w:left="278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179DC">
        <w:rPr>
          <w:rFonts w:ascii="Arial" w:hAnsi="Arial" w:cs="Arial"/>
        </w:rPr>
        <w:t xml:space="preserve">kada zbog umjetničkih razloga ili razloga povezanih sa zaštitom isključivih prava ugovor može izvršiti samo određeni ponuditelj, </w:t>
      </w:r>
    </w:p>
    <w:p w14:paraId="7830A75C" w14:textId="4B7495B2" w:rsidR="005179DC" w:rsidRPr="005179DC" w:rsidRDefault="005179DC" w:rsidP="005179DC">
      <w:pPr>
        <w:spacing w:after="5" w:line="317" w:lineRule="auto"/>
        <w:ind w:firstLine="27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</w:t>
      </w:r>
      <w:r w:rsidRPr="005179DC">
        <w:rPr>
          <w:rFonts w:ascii="Arial" w:hAnsi="Arial" w:cs="Arial"/>
        </w:rPr>
        <w:t xml:space="preserve">kada u postupku nije dostavljena nijedna ponuda, a postupak jednostavne nabave se ponavlja, </w:t>
      </w:r>
    </w:p>
    <w:p w14:paraId="7D91724C" w14:textId="262C9D16" w:rsidR="005179DC" w:rsidRPr="005179DC" w:rsidRDefault="005179DC" w:rsidP="005179DC">
      <w:pPr>
        <w:spacing w:line="317" w:lineRule="auto"/>
        <w:ind w:firstLine="278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179DC">
        <w:rPr>
          <w:rFonts w:ascii="Arial" w:hAnsi="Arial" w:cs="Arial"/>
        </w:rPr>
        <w:t xml:space="preserve">žurne nabave uzrokovane događajima koji se nisu mogli unaprijed predvidjeti. </w:t>
      </w:r>
    </w:p>
    <w:p w14:paraId="18FC6BF7" w14:textId="77777777" w:rsidR="005179DC" w:rsidRPr="005179DC" w:rsidRDefault="005179DC" w:rsidP="005179DC">
      <w:pPr>
        <w:spacing w:line="317" w:lineRule="auto"/>
        <w:jc w:val="both"/>
        <w:rPr>
          <w:rFonts w:ascii="Arial" w:hAnsi="Arial" w:cs="Arial"/>
        </w:rPr>
      </w:pPr>
    </w:p>
    <w:p w14:paraId="26C6AC50" w14:textId="77777777" w:rsidR="005179DC" w:rsidRPr="00E27D6A" w:rsidRDefault="005179DC" w:rsidP="00C04913">
      <w:pPr>
        <w:ind w:left="284"/>
        <w:jc w:val="both"/>
        <w:rPr>
          <w:rFonts w:ascii="Arial" w:hAnsi="Arial" w:cs="Arial"/>
          <w:b/>
          <w:bCs/>
        </w:rPr>
      </w:pPr>
      <w:r w:rsidRPr="00E27D6A">
        <w:rPr>
          <w:rFonts w:ascii="Arial" w:hAnsi="Arial" w:cs="Arial"/>
          <w:b/>
          <w:bCs/>
        </w:rPr>
        <w:t>V. SUKOB INTERESA</w:t>
      </w:r>
    </w:p>
    <w:p w14:paraId="2ECD3AC7" w14:textId="77777777" w:rsidR="005179DC" w:rsidRPr="00E27D6A" w:rsidRDefault="005179DC" w:rsidP="005179DC">
      <w:pPr>
        <w:jc w:val="center"/>
        <w:rPr>
          <w:rFonts w:ascii="Arial" w:hAnsi="Arial" w:cs="Arial"/>
          <w:b/>
          <w:bCs/>
        </w:rPr>
      </w:pPr>
      <w:r w:rsidRPr="00E27D6A">
        <w:rPr>
          <w:rFonts w:ascii="Arial" w:hAnsi="Arial" w:cs="Arial"/>
          <w:b/>
          <w:bCs/>
        </w:rPr>
        <w:t>Članak 11.</w:t>
      </w:r>
    </w:p>
    <w:p w14:paraId="1254A33C" w14:textId="77777777" w:rsidR="005179DC" w:rsidRPr="00E27D6A" w:rsidRDefault="005179DC" w:rsidP="005179DC">
      <w:pPr>
        <w:jc w:val="both"/>
        <w:rPr>
          <w:rFonts w:ascii="Arial" w:hAnsi="Arial" w:cs="Arial"/>
        </w:rPr>
      </w:pPr>
    </w:p>
    <w:p w14:paraId="1B68FAF3" w14:textId="36A189B5" w:rsidR="005179DC" w:rsidRPr="0084779A" w:rsidRDefault="005179DC" w:rsidP="00C04913">
      <w:pPr>
        <w:ind w:left="284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 xml:space="preserve">(1) U provedbi jednostavne nabave Naručitelj je dužan sprječavati, prepoznavati i uklanjati sukob                 </w:t>
      </w:r>
      <w:r w:rsidR="0084779A">
        <w:rPr>
          <w:rFonts w:ascii="Arial" w:hAnsi="Arial" w:cs="Arial"/>
        </w:rPr>
        <w:t xml:space="preserve">   </w:t>
      </w:r>
      <w:r w:rsidRPr="00E27D6A">
        <w:rPr>
          <w:rFonts w:ascii="Arial" w:hAnsi="Arial" w:cs="Arial"/>
        </w:rPr>
        <w:t>interesa sukladno odredbama Zakona o javnoj nabavi.</w:t>
      </w:r>
    </w:p>
    <w:p w14:paraId="2B5C70D3" w14:textId="77777777" w:rsidR="005179DC" w:rsidRPr="00E27D6A" w:rsidRDefault="005179DC" w:rsidP="00C04913">
      <w:pPr>
        <w:ind w:left="284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(2) Osoba koja sudjeluje u pripremi ili provedbi postupka jednostavne nabave dužna je odmah obavijestiti direktora Društva o postojanju okolnosti koje mogu predstavljati sukob interesa.</w:t>
      </w:r>
    </w:p>
    <w:p w14:paraId="14610979" w14:textId="77777777" w:rsidR="005179DC" w:rsidRPr="00E27D6A" w:rsidRDefault="005179DC" w:rsidP="00C04913">
      <w:pPr>
        <w:ind w:left="284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(3) Osoba za koju postoji sukob interesa ne smije sudjelovati u pripremi, provedbi niti odlučivanju u postupku nabave.</w:t>
      </w:r>
    </w:p>
    <w:p w14:paraId="69B530FC" w14:textId="77777777" w:rsidR="005179DC" w:rsidRDefault="005179DC" w:rsidP="00C04913">
      <w:pPr>
        <w:spacing w:after="287"/>
        <w:ind w:left="284" w:right="1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 xml:space="preserve">(4)Nepristranost i neovisnost u postupku jednostavne nabave podrazumijeva to da niti jedan pojedinac koji sudjeluje u postupku jednostavne nabave ne smije doći u priliku da bi mogao, iz bilo kojeg razloga, dati prednost određenoj ponudi ili određenom gospodarskom subjektu i da ponuda svakog gospodarskog subjekta mora biti podvrgnuta jednakim uvjetima i kriterijima u postupku odabira. </w:t>
      </w:r>
    </w:p>
    <w:p w14:paraId="3D7294AC" w14:textId="32746C14" w:rsidR="000905BC" w:rsidRDefault="005179DC" w:rsidP="004A5695">
      <w:pPr>
        <w:spacing w:after="287"/>
        <w:ind w:left="284" w:right="1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Na sprječavanje, prepoznavanje i uklanjanje sukoba interesa primjenjuju se odredbe članaka 75. do 83. ZJN 2026.</w:t>
      </w:r>
    </w:p>
    <w:p w14:paraId="226FBA90" w14:textId="77777777" w:rsidR="000954D4" w:rsidRPr="00E27D6A" w:rsidRDefault="000954D4" w:rsidP="00F636E8">
      <w:pPr>
        <w:spacing w:after="287"/>
        <w:ind w:right="1"/>
        <w:jc w:val="both"/>
        <w:rPr>
          <w:rFonts w:ascii="Arial" w:hAnsi="Arial" w:cs="Arial"/>
        </w:rPr>
      </w:pPr>
    </w:p>
    <w:p w14:paraId="1625C21E" w14:textId="77777777" w:rsidR="005179DC" w:rsidRPr="00E27D6A" w:rsidRDefault="005179DC" w:rsidP="00C04913">
      <w:pPr>
        <w:ind w:left="426"/>
        <w:jc w:val="both"/>
        <w:rPr>
          <w:rFonts w:ascii="Arial" w:hAnsi="Arial" w:cs="Arial"/>
          <w:b/>
          <w:bCs/>
        </w:rPr>
      </w:pPr>
      <w:r w:rsidRPr="00E27D6A">
        <w:rPr>
          <w:rFonts w:ascii="Arial" w:hAnsi="Arial" w:cs="Arial"/>
          <w:b/>
          <w:bCs/>
        </w:rPr>
        <w:t>VI. PRAVNA ZAŠTITA</w:t>
      </w:r>
    </w:p>
    <w:p w14:paraId="4194C4CD" w14:textId="77777777" w:rsidR="005179DC" w:rsidRPr="00E27D6A" w:rsidRDefault="005179DC" w:rsidP="005179DC">
      <w:pPr>
        <w:jc w:val="center"/>
        <w:rPr>
          <w:rFonts w:ascii="Arial" w:hAnsi="Arial" w:cs="Arial"/>
          <w:b/>
          <w:bCs/>
        </w:rPr>
      </w:pPr>
      <w:r w:rsidRPr="00E27D6A">
        <w:rPr>
          <w:rFonts w:ascii="Arial" w:hAnsi="Arial" w:cs="Arial"/>
          <w:b/>
          <w:bCs/>
        </w:rPr>
        <w:t>Članak 12.</w:t>
      </w:r>
    </w:p>
    <w:p w14:paraId="034EC664" w14:textId="77777777" w:rsidR="005179DC" w:rsidRPr="00E27D6A" w:rsidRDefault="005179DC" w:rsidP="005179DC">
      <w:pPr>
        <w:jc w:val="both"/>
        <w:rPr>
          <w:rFonts w:ascii="Arial" w:hAnsi="Arial" w:cs="Arial"/>
        </w:rPr>
      </w:pPr>
    </w:p>
    <w:p w14:paraId="001D9C9C" w14:textId="77777777" w:rsidR="005179DC" w:rsidRPr="00E27D6A" w:rsidRDefault="005179DC" w:rsidP="00C04913">
      <w:pPr>
        <w:ind w:left="426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(1) U postupku jednostavne nabave čija je procijenjena vrijednost veća od 15.000,00 eura bez PDV-a, gospodarski subjekt ima pravo podnijeti prigovor direktoru Društva na odluku o odabiru ili odluku o poništenju.</w:t>
      </w:r>
    </w:p>
    <w:p w14:paraId="0B0DBB95" w14:textId="77777777" w:rsidR="005179DC" w:rsidRPr="00E27D6A" w:rsidRDefault="005179DC" w:rsidP="00C04913">
      <w:pPr>
        <w:ind w:left="426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(2) Prigovor se podnosi u roku od tri radna dana od dana dostave odluke.</w:t>
      </w:r>
    </w:p>
    <w:p w14:paraId="28E2025D" w14:textId="77777777" w:rsidR="005179DC" w:rsidRPr="00E27D6A" w:rsidRDefault="005179DC" w:rsidP="00C04913">
      <w:pPr>
        <w:ind w:left="426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(3) Prigovor se podnosi putem EOJN RH, kada se postupak provodi putem EOJN RH, odnosno na način naveden u pozivu za dostavu ponude.</w:t>
      </w:r>
    </w:p>
    <w:p w14:paraId="01817F11" w14:textId="77777777" w:rsidR="005179DC" w:rsidRPr="00E27D6A" w:rsidRDefault="005179DC" w:rsidP="00C04913">
      <w:pPr>
        <w:ind w:left="426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(4) O prigovoru odlučuje direktor Društva.</w:t>
      </w:r>
    </w:p>
    <w:p w14:paraId="5FF466A9" w14:textId="77777777" w:rsidR="005179DC" w:rsidRPr="00E27D6A" w:rsidRDefault="005179DC" w:rsidP="00C04913">
      <w:pPr>
        <w:ind w:left="426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(5) Prigovor odgađa automatski sklapanje ugovora, osim ako direktor ocijeni da bi nesklapanje ugovora prije odlučivanja o prigovoru moglo ugroziti zakonitost postupka ili prouzročiti štetu.</w:t>
      </w:r>
    </w:p>
    <w:p w14:paraId="02DB79A7" w14:textId="77777777" w:rsidR="005179DC" w:rsidRPr="00E27D6A" w:rsidRDefault="005179DC" w:rsidP="005179DC">
      <w:pPr>
        <w:pStyle w:val="Naslov2"/>
        <w:spacing w:after="106"/>
        <w:ind w:left="405" w:hanging="122"/>
        <w:jc w:val="both"/>
        <w:rPr>
          <w:szCs w:val="22"/>
        </w:rPr>
      </w:pPr>
    </w:p>
    <w:p w14:paraId="38D69FDC" w14:textId="77777777" w:rsidR="005179DC" w:rsidRPr="00E27D6A" w:rsidRDefault="005179DC" w:rsidP="00C04913">
      <w:pPr>
        <w:pStyle w:val="Naslov2"/>
        <w:spacing w:after="106"/>
        <w:ind w:left="426" w:firstLine="0"/>
        <w:jc w:val="both"/>
        <w:rPr>
          <w:szCs w:val="22"/>
        </w:rPr>
      </w:pPr>
      <w:r w:rsidRPr="00E27D6A">
        <w:rPr>
          <w:szCs w:val="22"/>
        </w:rPr>
        <w:t>VII. PODNOŠENJE PRIGOVORA</w:t>
      </w:r>
    </w:p>
    <w:p w14:paraId="1CBF8A80" w14:textId="05509CC9" w:rsidR="005179DC" w:rsidRPr="00D20721" w:rsidRDefault="00D20721" w:rsidP="005179DC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20721">
        <w:rPr>
          <w:rFonts w:ascii="Arial" w:hAnsi="Arial" w:cs="Arial"/>
          <w:b/>
          <w:bCs/>
        </w:rPr>
        <w:t>Članak 13.</w:t>
      </w:r>
    </w:p>
    <w:p w14:paraId="7B31173B" w14:textId="77777777" w:rsidR="005179DC" w:rsidRDefault="005179DC" w:rsidP="00C04913">
      <w:pPr>
        <w:spacing w:after="207"/>
        <w:ind w:left="426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 xml:space="preserve">Ponuditelj može podnijeti prigovor i putem EOJN RH samo ako je naručitelj tu mogućnost omogućio u konkretnom postupku jednostavne nabave. U slučaju da je prigovor podnesen putem EOJN RH, </w:t>
      </w:r>
      <w:r w:rsidRPr="00E27D6A">
        <w:rPr>
          <w:rFonts w:ascii="Arial" w:hAnsi="Arial" w:cs="Arial"/>
        </w:rPr>
        <w:lastRenderedPageBreak/>
        <w:t>naručitelj odgovor na prigovor dostavlja isključivo putem EOJN RH gospodarskom subjektu koji je podnio prigovor. Prigovori i odgovori na njih nisu javno vidljivi te su dostupni isključivo naručitelju i gospodarskom subjektu koji je podnio predmetni prigovor.</w:t>
      </w:r>
      <w:r w:rsidRPr="005179DC">
        <w:rPr>
          <w:rFonts w:ascii="Arial" w:hAnsi="Arial" w:cs="Arial"/>
        </w:rPr>
        <w:t xml:space="preserve"> </w:t>
      </w:r>
    </w:p>
    <w:p w14:paraId="25551E42" w14:textId="77777777" w:rsidR="005179DC" w:rsidRPr="005179DC" w:rsidRDefault="005179DC" w:rsidP="005179DC">
      <w:pPr>
        <w:pStyle w:val="Naslov2"/>
        <w:ind w:left="0" w:firstLine="0"/>
        <w:jc w:val="both"/>
        <w:rPr>
          <w:szCs w:val="22"/>
        </w:rPr>
      </w:pPr>
    </w:p>
    <w:p w14:paraId="4D768C23" w14:textId="77777777" w:rsidR="005179DC" w:rsidRPr="005179DC" w:rsidRDefault="005179DC" w:rsidP="00C04913">
      <w:pPr>
        <w:pStyle w:val="Naslov2"/>
        <w:ind w:left="426" w:firstLine="0"/>
        <w:jc w:val="both"/>
        <w:rPr>
          <w:szCs w:val="22"/>
        </w:rPr>
      </w:pPr>
      <w:r w:rsidRPr="005179DC">
        <w:rPr>
          <w:szCs w:val="22"/>
        </w:rPr>
        <w:t xml:space="preserve">VIII.PROVEDBA POSTUPAKA I DOKUMENTACIJA JEDNOSTAVNE NABAVE </w:t>
      </w:r>
    </w:p>
    <w:p w14:paraId="57EB0377" w14:textId="77777777" w:rsidR="005179DC" w:rsidRPr="005179DC" w:rsidRDefault="005179DC" w:rsidP="005179DC">
      <w:pPr>
        <w:spacing w:after="17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6DF0C385" w14:textId="673CAC39" w:rsidR="005179DC" w:rsidRPr="005179DC" w:rsidRDefault="005179DC" w:rsidP="005179DC">
      <w:pPr>
        <w:spacing w:after="0"/>
        <w:ind w:left="290" w:right="3"/>
        <w:jc w:val="center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>Članak 1</w:t>
      </w:r>
      <w:r w:rsidR="00D20721">
        <w:rPr>
          <w:rFonts w:ascii="Arial" w:hAnsi="Arial" w:cs="Arial"/>
          <w:b/>
        </w:rPr>
        <w:t>4</w:t>
      </w:r>
      <w:r w:rsidRPr="005179DC">
        <w:rPr>
          <w:rFonts w:ascii="Arial" w:hAnsi="Arial" w:cs="Arial"/>
          <w:b/>
        </w:rPr>
        <w:t>.</w:t>
      </w:r>
    </w:p>
    <w:p w14:paraId="4889B69C" w14:textId="77777777" w:rsidR="005179DC" w:rsidRPr="005179DC" w:rsidRDefault="005179DC" w:rsidP="005179DC">
      <w:pPr>
        <w:spacing w:after="13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1E207EED" w14:textId="77777777" w:rsidR="00632F2E" w:rsidRPr="00632F2E" w:rsidRDefault="00632F2E" w:rsidP="000954D4">
      <w:pPr>
        <w:ind w:left="284"/>
        <w:jc w:val="both"/>
        <w:rPr>
          <w:rFonts w:ascii="Arial" w:hAnsi="Arial" w:cs="Arial"/>
          <w:lang w:val="en-GB"/>
        </w:rPr>
      </w:pPr>
      <w:r w:rsidRPr="00632F2E">
        <w:rPr>
          <w:rFonts w:ascii="Arial" w:hAnsi="Arial" w:cs="Arial"/>
          <w:lang w:val="en-GB"/>
        </w:rPr>
        <w:t>Poziv na dostavu ponude šalje se gospodarskim subjektima elektroničkom poštom ili drugim oblikom pisane komunikacije, odnosno putem Elektroničkog oglasnika javne nabave Republike Hrvatske (EOJN RH).</w:t>
      </w:r>
    </w:p>
    <w:p w14:paraId="5FB214F3" w14:textId="77777777" w:rsidR="00632F2E" w:rsidRPr="00632F2E" w:rsidRDefault="00632F2E" w:rsidP="000954D4">
      <w:pPr>
        <w:ind w:left="284"/>
        <w:jc w:val="both"/>
        <w:rPr>
          <w:rFonts w:ascii="Arial" w:hAnsi="Arial" w:cs="Arial"/>
          <w:lang w:val="en-GB"/>
        </w:rPr>
      </w:pPr>
      <w:r w:rsidRPr="00632F2E">
        <w:rPr>
          <w:rFonts w:ascii="Arial" w:hAnsi="Arial" w:cs="Arial"/>
          <w:lang w:val="en-GB"/>
        </w:rPr>
        <w:t>U provedbi postupaka jednostavne nabave primjenjuju se elektronička sredstva komunikacije, pošta ili drugi odgovarajući pisani oblik komunikacije.</w:t>
      </w:r>
    </w:p>
    <w:p w14:paraId="5B7AA6D9" w14:textId="77777777" w:rsidR="005179DC" w:rsidRPr="005179DC" w:rsidRDefault="005179DC" w:rsidP="005179DC">
      <w:pPr>
        <w:spacing w:after="30"/>
        <w:ind w:left="27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U pozivu na dostavu ponude u postupku ograničenog prikupljanja ponuda te izravnom ugovaranju obavezno se navodi detaljan opis predmeta nabave te svi zahtjevi i uvjeti vezani za predmet nabave.  </w:t>
      </w:r>
    </w:p>
    <w:p w14:paraId="0B5FA8DA" w14:textId="68925B18" w:rsidR="005179DC" w:rsidRDefault="005179DC" w:rsidP="00632F2E">
      <w:pPr>
        <w:spacing w:after="35"/>
        <w:ind w:left="27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U postupku ograničenog prikupljanja ponuda pristigle ponude uspoređuju se po kriteriju odabira ponude te se na temelju rezultata pregleda i ocjene sastavlja Zapisnik o otvaranju, pregledu i ocjeni ponuda i Odluka o odabiru gospodarskog subjekta koju potpisuje direktora Društva.  </w:t>
      </w:r>
    </w:p>
    <w:p w14:paraId="6FDD7AC0" w14:textId="77777777" w:rsidR="005179DC" w:rsidRPr="005179DC" w:rsidRDefault="005179DC" w:rsidP="00A7735E">
      <w:pPr>
        <w:spacing w:after="28"/>
        <w:ind w:left="27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Zapisnik o otvaranju,  pregledu i ocjeni ponuda sadrži najmanje podatak o vremenu slanja upita, vremenu i mjestu otvaranja ponuda, navođenja kriterija za odabir, naziv i adrese ponuditelja, oznake i datume ponuda, cijene bez i sa iskazanim PDV-om, rangiranje ponuda prema kriteriju za odabir, naziv odabranog ponuditelja i razlozi odabira te ime, prezime i potpis ovlaštene osobe, odnosno direktora Društva. </w:t>
      </w:r>
    </w:p>
    <w:p w14:paraId="1EBB0380" w14:textId="77777777" w:rsidR="005179DC" w:rsidRPr="005179DC" w:rsidRDefault="005179DC" w:rsidP="00A7735E">
      <w:pPr>
        <w:spacing w:after="42"/>
        <w:ind w:left="27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Odluka o odabiru dostavlja se ponuditeljima koji su sudjelovali u postupku jednostavne nabave na način koji omogućava dokazivanje dostave (preporučeno uz dostavnicu ili mailom). </w:t>
      </w:r>
    </w:p>
    <w:p w14:paraId="078200C6" w14:textId="77777777" w:rsidR="005179DC" w:rsidRPr="00A7735E" w:rsidRDefault="005179DC" w:rsidP="00A7735E">
      <w:pPr>
        <w:ind w:left="278" w:right="1556"/>
        <w:jc w:val="both"/>
        <w:rPr>
          <w:rFonts w:ascii="Arial" w:hAnsi="Arial" w:cs="Arial"/>
        </w:rPr>
      </w:pPr>
      <w:r w:rsidRPr="00A7735E">
        <w:rPr>
          <w:rFonts w:ascii="Arial" w:hAnsi="Arial" w:cs="Arial"/>
        </w:rPr>
        <w:t xml:space="preserve">Dostavom Odluke o odabiru gospodarskog subjekta stječu se uvjeti za nabavu. Odabranom gospodarskom subjektu Dostavlja se prijedlog Ugovora. </w:t>
      </w:r>
    </w:p>
    <w:p w14:paraId="62F1628D" w14:textId="35149D38" w:rsidR="00A7735E" w:rsidRPr="005179DC" w:rsidRDefault="00A7735E" w:rsidP="00AB5377">
      <w:pPr>
        <w:ind w:left="278"/>
        <w:jc w:val="both"/>
        <w:rPr>
          <w:rFonts w:ascii="Arial" w:hAnsi="Arial" w:cs="Arial"/>
        </w:rPr>
      </w:pPr>
      <w:r w:rsidRPr="00AB5377">
        <w:rPr>
          <w:rFonts w:ascii="Arial" w:hAnsi="Arial" w:cs="Arial"/>
        </w:rPr>
        <w:t xml:space="preserve">Rok za dostavu ponuda mora biti primjeren predmetu nabave i ne smije biti kraći od pet dana od slanja ili objave poziva na dostavu ponuda, osim u slučaju žurne nabave. </w:t>
      </w:r>
    </w:p>
    <w:p w14:paraId="2164530B" w14:textId="77777777" w:rsidR="005179DC" w:rsidRPr="005179DC" w:rsidRDefault="005179DC" w:rsidP="005179DC">
      <w:pPr>
        <w:spacing w:after="41"/>
        <w:ind w:left="27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Naručitelj je obvezan cjelokupnu dokumentaciju o svakom postupku jednostavne nabave čuvati najmanje četiri godine od dana sklapanja ugovora o nabavi. </w:t>
      </w:r>
    </w:p>
    <w:p w14:paraId="20D29FCB" w14:textId="77777777" w:rsidR="005179DC" w:rsidRPr="005179DC" w:rsidRDefault="005179DC" w:rsidP="005179DC">
      <w:pPr>
        <w:spacing w:after="0"/>
        <w:ind w:left="283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 </w:t>
      </w:r>
    </w:p>
    <w:p w14:paraId="4B48FD92" w14:textId="77777777" w:rsidR="005179DC" w:rsidRPr="005179DC" w:rsidRDefault="005179DC" w:rsidP="005179DC">
      <w:pPr>
        <w:spacing w:after="0"/>
        <w:ind w:left="283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 </w:t>
      </w:r>
    </w:p>
    <w:p w14:paraId="4A34A72D" w14:textId="77777777" w:rsidR="005179DC" w:rsidRPr="005179DC" w:rsidRDefault="005179DC" w:rsidP="005179DC">
      <w:pPr>
        <w:pStyle w:val="Naslov2"/>
        <w:ind w:left="278"/>
        <w:jc w:val="both"/>
        <w:rPr>
          <w:szCs w:val="22"/>
        </w:rPr>
      </w:pPr>
      <w:r w:rsidRPr="005179DC">
        <w:rPr>
          <w:szCs w:val="22"/>
        </w:rPr>
        <w:t xml:space="preserve">IX.KRITERIJ ZA ODABIR PONUDE U POSTUPKU JEDNOSTAVNE NABAVE </w:t>
      </w:r>
    </w:p>
    <w:p w14:paraId="60FE3AB8" w14:textId="77777777" w:rsidR="005179DC" w:rsidRPr="005179DC" w:rsidRDefault="005179DC" w:rsidP="005179DC">
      <w:pPr>
        <w:spacing w:after="17"/>
        <w:ind w:left="283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141F88BA" w14:textId="5039C9DE" w:rsidR="005179DC" w:rsidRPr="005179DC" w:rsidRDefault="005179DC" w:rsidP="005179DC">
      <w:pPr>
        <w:spacing w:after="0"/>
        <w:ind w:left="290" w:right="3"/>
        <w:jc w:val="center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>Članak 14.</w:t>
      </w:r>
    </w:p>
    <w:p w14:paraId="18CCFFEB" w14:textId="77777777" w:rsidR="005179DC" w:rsidRPr="005179DC" w:rsidRDefault="005179DC" w:rsidP="005179DC">
      <w:pPr>
        <w:spacing w:after="0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0B82A4A1" w14:textId="77777777" w:rsidR="005179DC" w:rsidRPr="005179DC" w:rsidRDefault="005179DC" w:rsidP="005179DC">
      <w:pPr>
        <w:ind w:left="27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Kriterij za odabir ponude u postupcima jednostavne nabave mogu biti najniža cijena ili ekonomski najpovoljnija ponuda.  </w:t>
      </w:r>
    </w:p>
    <w:p w14:paraId="0F05C67C" w14:textId="77777777" w:rsidR="005179DC" w:rsidRPr="005179DC" w:rsidRDefault="005179DC" w:rsidP="005179DC">
      <w:pPr>
        <w:ind w:left="268" w:firstLine="10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Ako se kao kriterij koristi ekonomski najpovoljnija ponuda, osim kriterija cijene mogu se koristiti i drugi kriteriji povezani s predmetom nabave kao što su: kvaliteta, tehničke prednosti, estetske i funkcionalne osobine, ekološke osobine, operativni troškovi, ekonomičnost, rok isporuke ili rok izvršenja, jamstveni rok i drugo. </w:t>
      </w:r>
    </w:p>
    <w:p w14:paraId="6B9C2C08" w14:textId="77777777" w:rsidR="005179DC" w:rsidRPr="005179DC" w:rsidRDefault="005179DC" w:rsidP="005179DC">
      <w:pPr>
        <w:spacing w:after="0"/>
        <w:ind w:left="283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 </w:t>
      </w:r>
    </w:p>
    <w:p w14:paraId="2534618B" w14:textId="10DBE89F" w:rsidR="005179DC" w:rsidRPr="0084779A" w:rsidRDefault="005179DC" w:rsidP="0084779A">
      <w:pPr>
        <w:spacing w:after="19"/>
        <w:ind w:left="283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 </w:t>
      </w:r>
    </w:p>
    <w:p w14:paraId="658EDF92" w14:textId="77777777" w:rsidR="005179DC" w:rsidRPr="005179DC" w:rsidRDefault="005179DC" w:rsidP="005179DC">
      <w:pPr>
        <w:pStyle w:val="Naslov2"/>
        <w:ind w:left="278"/>
        <w:jc w:val="both"/>
        <w:rPr>
          <w:szCs w:val="22"/>
        </w:rPr>
      </w:pPr>
      <w:r w:rsidRPr="005179DC">
        <w:rPr>
          <w:szCs w:val="22"/>
        </w:rPr>
        <w:lastRenderedPageBreak/>
        <w:t xml:space="preserve">X.SKLAPANJE I IZVRŠENJE UGOVORA </w:t>
      </w:r>
    </w:p>
    <w:p w14:paraId="3523C838" w14:textId="77777777" w:rsidR="005179DC" w:rsidRPr="005179DC" w:rsidRDefault="005179DC" w:rsidP="005179DC">
      <w:pPr>
        <w:spacing w:after="15"/>
        <w:ind w:left="283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38C4E090" w14:textId="54023BB0" w:rsidR="005179DC" w:rsidRPr="005179DC" w:rsidRDefault="005179DC" w:rsidP="005179DC">
      <w:pPr>
        <w:spacing w:after="0"/>
        <w:ind w:left="290" w:right="3"/>
        <w:jc w:val="center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>Članak 15.</w:t>
      </w:r>
    </w:p>
    <w:p w14:paraId="73E7D471" w14:textId="77777777" w:rsidR="005179DC" w:rsidRPr="005179DC" w:rsidRDefault="005179DC" w:rsidP="005179DC">
      <w:pPr>
        <w:spacing w:after="0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1FCDF4FB" w14:textId="77777777" w:rsidR="005179DC" w:rsidRPr="005179DC" w:rsidRDefault="005179DC" w:rsidP="005179DC">
      <w:pPr>
        <w:ind w:left="27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(1)S odabranim ponuditeljem iz članka 6. i 10. ovog Pravilnika sklapa se ugovor o nabavi koji mora biti u skladu s uvjetima određenim u pozivu na dostavu ponude te s odabranom ponudom.  </w:t>
      </w:r>
    </w:p>
    <w:p w14:paraId="3B3BF376" w14:textId="6B41C688" w:rsidR="005179DC" w:rsidRPr="005179DC" w:rsidRDefault="005179DC" w:rsidP="005179DC">
      <w:pPr>
        <w:ind w:left="27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Ugovor iz stavka1. ovog članka sklopit će se po donošenju odluke o odabiru, a najkasnije u roku od 30 dana od dana donošenja iste. </w:t>
      </w:r>
    </w:p>
    <w:p w14:paraId="05F7CB24" w14:textId="77777777" w:rsidR="005179DC" w:rsidRPr="005179DC" w:rsidRDefault="005179DC" w:rsidP="005179DC">
      <w:pPr>
        <w:spacing w:after="15"/>
        <w:ind w:left="283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 </w:t>
      </w:r>
    </w:p>
    <w:p w14:paraId="0E38CC51" w14:textId="77777777" w:rsidR="005179DC" w:rsidRPr="005179DC" w:rsidRDefault="005179DC" w:rsidP="005179DC">
      <w:pPr>
        <w:spacing w:after="0"/>
        <w:ind w:left="290" w:right="3"/>
        <w:jc w:val="both"/>
        <w:rPr>
          <w:rFonts w:ascii="Arial" w:hAnsi="Arial" w:cs="Arial"/>
          <w:b/>
        </w:rPr>
      </w:pPr>
    </w:p>
    <w:p w14:paraId="340307A8" w14:textId="6A65E673" w:rsidR="005179DC" w:rsidRPr="005179DC" w:rsidRDefault="005179DC" w:rsidP="005179DC">
      <w:pPr>
        <w:spacing w:after="0"/>
        <w:ind w:left="290" w:right="3"/>
        <w:jc w:val="center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>Članak 16.</w:t>
      </w:r>
    </w:p>
    <w:p w14:paraId="734995C4" w14:textId="77777777" w:rsidR="005179DC" w:rsidRPr="005179DC" w:rsidRDefault="005179DC" w:rsidP="005179DC">
      <w:pPr>
        <w:spacing w:after="0"/>
        <w:ind w:left="337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690362F5" w14:textId="77777777" w:rsidR="005179DC" w:rsidRPr="005179DC" w:rsidRDefault="005179DC" w:rsidP="005179DC">
      <w:pPr>
        <w:ind w:left="27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Ugovor sklopljen u postupku jednostavne nabave mora se izvršavati u skladu s uvjetima iz poziva na dostavu ponude te odabranom ponudom.  </w:t>
      </w:r>
    </w:p>
    <w:p w14:paraId="41F83A6E" w14:textId="77777777" w:rsidR="005179DC" w:rsidRPr="005179DC" w:rsidRDefault="005179DC" w:rsidP="00C04913">
      <w:pPr>
        <w:ind w:left="284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Direktor Društva ili osoba koju on ovlasti obvezna je kontrolirati izvršenje sklopljenih ugovora na temelju provedenog postupka jednostavne nabave.  </w:t>
      </w:r>
    </w:p>
    <w:p w14:paraId="1F87FC12" w14:textId="77777777" w:rsidR="005179DC" w:rsidRPr="005179DC" w:rsidRDefault="005179DC" w:rsidP="005179DC">
      <w:pPr>
        <w:ind w:left="278"/>
        <w:jc w:val="both"/>
        <w:rPr>
          <w:rFonts w:ascii="Arial" w:hAnsi="Arial" w:cs="Arial"/>
        </w:rPr>
      </w:pPr>
    </w:p>
    <w:p w14:paraId="3EDE0DAA" w14:textId="77777777" w:rsidR="005179DC" w:rsidRPr="00E27D6A" w:rsidRDefault="005179DC" w:rsidP="00C04913">
      <w:pPr>
        <w:ind w:left="284"/>
        <w:jc w:val="both"/>
        <w:rPr>
          <w:rFonts w:ascii="Arial" w:hAnsi="Arial" w:cs="Arial"/>
          <w:b/>
          <w:bCs/>
        </w:rPr>
      </w:pPr>
      <w:r w:rsidRPr="00E27D6A">
        <w:rPr>
          <w:rFonts w:ascii="Arial" w:hAnsi="Arial" w:cs="Arial"/>
          <w:b/>
          <w:bCs/>
        </w:rPr>
        <w:t>XI. PLAN NABAVE</w:t>
      </w:r>
    </w:p>
    <w:p w14:paraId="67BF0567" w14:textId="77777777" w:rsidR="005179DC" w:rsidRPr="00E27D6A" w:rsidRDefault="005179DC" w:rsidP="005179DC">
      <w:pPr>
        <w:jc w:val="center"/>
        <w:rPr>
          <w:rFonts w:ascii="Arial" w:hAnsi="Arial" w:cs="Arial"/>
          <w:b/>
          <w:bCs/>
        </w:rPr>
      </w:pPr>
      <w:r w:rsidRPr="00E27D6A">
        <w:rPr>
          <w:rFonts w:ascii="Arial" w:hAnsi="Arial" w:cs="Arial"/>
          <w:b/>
          <w:bCs/>
        </w:rPr>
        <w:t>Članak 17.</w:t>
      </w:r>
    </w:p>
    <w:p w14:paraId="263F27AC" w14:textId="54D26E81" w:rsidR="005179DC" w:rsidRPr="00E27D6A" w:rsidRDefault="005179DC" w:rsidP="005179DC">
      <w:pPr>
        <w:jc w:val="both"/>
        <w:rPr>
          <w:rFonts w:ascii="Arial" w:hAnsi="Arial" w:cs="Arial"/>
        </w:rPr>
      </w:pPr>
    </w:p>
    <w:p w14:paraId="5FE1B07F" w14:textId="77777777" w:rsidR="005179DC" w:rsidRPr="00E27D6A" w:rsidRDefault="005179DC" w:rsidP="00C04913">
      <w:pPr>
        <w:ind w:left="284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(1) Predmeti nabave čija je procijenjena vrijednost jednaka ili veća od 5.000,00 eura bez PDV-a unose se u plan nabave sukladno Zakonu o javnoj nabavi i propisima kojima se uređuje plan nabave i registar ugovora.</w:t>
      </w:r>
    </w:p>
    <w:p w14:paraId="703CEF1F" w14:textId="77777777" w:rsidR="005179DC" w:rsidRPr="00E27D6A" w:rsidRDefault="005179DC" w:rsidP="00612742">
      <w:pPr>
        <w:ind w:left="284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(2) Plan nabave i njegove izmjene i dopune objavljuju se odnosno unose u EOJN RH na način propisan Zakonom o javnoj nabavi.</w:t>
      </w:r>
    </w:p>
    <w:p w14:paraId="6CAE632F" w14:textId="77777777" w:rsidR="005179DC" w:rsidRPr="00E27D6A" w:rsidRDefault="005179DC" w:rsidP="00612742">
      <w:pPr>
        <w:ind w:left="284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>(3) Za nabave čija je procijenjena vrijednost manja od 5.000,00 eura Naručitelj vodi odgovarajuću internu evidenciju prema svojim potrebama.</w:t>
      </w:r>
    </w:p>
    <w:p w14:paraId="791FE3B4" w14:textId="77777777" w:rsidR="005179DC" w:rsidRPr="00E27D6A" w:rsidRDefault="005179DC" w:rsidP="005179DC">
      <w:pPr>
        <w:jc w:val="both"/>
        <w:rPr>
          <w:rFonts w:ascii="Arial" w:hAnsi="Arial" w:cs="Arial"/>
        </w:rPr>
      </w:pPr>
    </w:p>
    <w:p w14:paraId="576F644E" w14:textId="77777777" w:rsidR="005179DC" w:rsidRPr="00E27D6A" w:rsidRDefault="005179DC" w:rsidP="00612742">
      <w:pPr>
        <w:ind w:left="284"/>
        <w:jc w:val="both"/>
        <w:rPr>
          <w:rFonts w:ascii="Arial" w:hAnsi="Arial" w:cs="Arial"/>
          <w:b/>
          <w:bCs/>
        </w:rPr>
      </w:pPr>
      <w:r w:rsidRPr="00E27D6A">
        <w:rPr>
          <w:rFonts w:ascii="Arial" w:hAnsi="Arial" w:cs="Arial"/>
          <w:b/>
          <w:bCs/>
        </w:rPr>
        <w:t>XII. OBJAVA PRAVILNIKA</w:t>
      </w:r>
    </w:p>
    <w:p w14:paraId="6767DE2C" w14:textId="77777777" w:rsidR="005179DC" w:rsidRPr="00E27D6A" w:rsidRDefault="005179DC" w:rsidP="00686CEB">
      <w:pPr>
        <w:jc w:val="center"/>
        <w:rPr>
          <w:rFonts w:ascii="Arial" w:hAnsi="Arial" w:cs="Arial"/>
          <w:b/>
          <w:bCs/>
        </w:rPr>
      </w:pPr>
      <w:r w:rsidRPr="00E27D6A">
        <w:rPr>
          <w:rFonts w:ascii="Arial" w:hAnsi="Arial" w:cs="Arial"/>
          <w:b/>
          <w:bCs/>
        </w:rPr>
        <w:t>Članak 18.</w:t>
      </w:r>
    </w:p>
    <w:p w14:paraId="16C33606" w14:textId="77777777" w:rsidR="005179DC" w:rsidRPr="00E27D6A" w:rsidRDefault="005179DC" w:rsidP="005179DC">
      <w:pPr>
        <w:jc w:val="both"/>
        <w:rPr>
          <w:rFonts w:ascii="Arial" w:hAnsi="Arial" w:cs="Arial"/>
        </w:rPr>
      </w:pPr>
    </w:p>
    <w:p w14:paraId="59FC3734" w14:textId="77777777" w:rsidR="005179DC" w:rsidRPr="00E27D6A" w:rsidRDefault="005179DC" w:rsidP="0008219C">
      <w:pPr>
        <w:ind w:left="284"/>
        <w:jc w:val="both"/>
        <w:rPr>
          <w:rFonts w:ascii="Arial" w:hAnsi="Arial" w:cs="Arial"/>
        </w:rPr>
      </w:pPr>
      <w:r w:rsidRPr="00E27D6A">
        <w:rPr>
          <w:rFonts w:ascii="Arial" w:hAnsi="Arial" w:cs="Arial"/>
        </w:rPr>
        <w:t xml:space="preserve">Ovaj Pravilnik objavljuje se na mrežnim stranicama Naručitelja te se čini dostupnim u EOJN RH, sukladno Zakonu o javnoj nabavi. </w:t>
      </w:r>
    </w:p>
    <w:p w14:paraId="53AC5430" w14:textId="77777777" w:rsidR="00791AE1" w:rsidRPr="00791AE1" w:rsidRDefault="00791AE1" w:rsidP="00791AE1">
      <w:pPr>
        <w:rPr>
          <w:lang w:eastAsia="hr-HR"/>
        </w:rPr>
      </w:pPr>
    </w:p>
    <w:p w14:paraId="72DD4AA3" w14:textId="13E4A3D1" w:rsidR="005179DC" w:rsidRPr="00E27D6A" w:rsidRDefault="00AB5377" w:rsidP="00AB5377">
      <w:pPr>
        <w:pStyle w:val="Naslov2"/>
        <w:ind w:left="0" w:firstLine="0"/>
        <w:jc w:val="both"/>
        <w:rPr>
          <w:szCs w:val="22"/>
        </w:rPr>
      </w:pPr>
      <w:r>
        <w:rPr>
          <w:szCs w:val="22"/>
        </w:rPr>
        <w:t xml:space="preserve">     </w:t>
      </w:r>
      <w:r w:rsidR="005179DC" w:rsidRPr="00E27D6A">
        <w:rPr>
          <w:szCs w:val="22"/>
        </w:rPr>
        <w:t xml:space="preserve">XIII. ZAVRŠNE ODREDBE </w:t>
      </w:r>
    </w:p>
    <w:p w14:paraId="2E854A19" w14:textId="77777777" w:rsidR="005179DC" w:rsidRPr="00E27D6A" w:rsidRDefault="005179DC" w:rsidP="005179DC">
      <w:pPr>
        <w:spacing w:after="17"/>
        <w:ind w:left="283"/>
        <w:jc w:val="both"/>
        <w:rPr>
          <w:rFonts w:ascii="Arial" w:hAnsi="Arial" w:cs="Arial"/>
        </w:rPr>
      </w:pPr>
      <w:r w:rsidRPr="00E27D6A">
        <w:rPr>
          <w:rFonts w:ascii="Arial" w:hAnsi="Arial" w:cs="Arial"/>
          <w:b/>
        </w:rPr>
        <w:t xml:space="preserve"> </w:t>
      </w:r>
    </w:p>
    <w:p w14:paraId="4A7876BA" w14:textId="6246CB1A" w:rsidR="005179DC" w:rsidRDefault="005179DC" w:rsidP="005179DC">
      <w:pPr>
        <w:spacing w:after="0"/>
        <w:ind w:left="290" w:right="3"/>
        <w:jc w:val="center"/>
        <w:rPr>
          <w:rFonts w:ascii="Arial" w:hAnsi="Arial" w:cs="Arial"/>
          <w:b/>
        </w:rPr>
      </w:pPr>
      <w:r w:rsidRPr="00E27D6A">
        <w:rPr>
          <w:rFonts w:ascii="Arial" w:hAnsi="Arial" w:cs="Arial"/>
          <w:b/>
        </w:rPr>
        <w:t>Članak 19.</w:t>
      </w:r>
    </w:p>
    <w:p w14:paraId="505D9914" w14:textId="77777777" w:rsidR="00791AE1" w:rsidRPr="00E27D6A" w:rsidRDefault="00791AE1" w:rsidP="005179DC">
      <w:pPr>
        <w:spacing w:after="0"/>
        <w:ind w:left="290" w:right="3"/>
        <w:jc w:val="center"/>
        <w:rPr>
          <w:rFonts w:ascii="Arial" w:hAnsi="Arial" w:cs="Arial"/>
        </w:rPr>
      </w:pPr>
    </w:p>
    <w:p w14:paraId="0A6F88A7" w14:textId="77777777" w:rsidR="005179DC" w:rsidRDefault="005179DC" w:rsidP="0008219C">
      <w:pPr>
        <w:spacing w:after="16"/>
        <w:ind w:left="284"/>
        <w:jc w:val="both"/>
        <w:rPr>
          <w:rFonts w:ascii="Arial" w:hAnsi="Arial" w:cs="Arial"/>
          <w:bCs/>
        </w:rPr>
      </w:pPr>
      <w:r w:rsidRPr="00E27D6A">
        <w:rPr>
          <w:rFonts w:ascii="Arial" w:hAnsi="Arial" w:cs="Arial"/>
          <w:bCs/>
        </w:rPr>
        <w:t>Stupanjem na snagu ovog Pravilnika stavlja se izvan snage Pravilnik o provedbi postupaka jednostavne nabave od 22.svibnja 2024.godine.</w:t>
      </w:r>
    </w:p>
    <w:p w14:paraId="515A2322" w14:textId="77777777" w:rsidR="00686CEB" w:rsidRDefault="00686CEB" w:rsidP="005179DC">
      <w:pPr>
        <w:spacing w:after="16"/>
        <w:jc w:val="both"/>
        <w:rPr>
          <w:rFonts w:ascii="Arial" w:hAnsi="Arial" w:cs="Arial"/>
          <w:bCs/>
        </w:rPr>
      </w:pPr>
    </w:p>
    <w:p w14:paraId="73DA224A" w14:textId="14D8A668" w:rsidR="005179DC" w:rsidRDefault="005179DC" w:rsidP="00686CEB">
      <w:pPr>
        <w:ind w:left="278"/>
        <w:jc w:val="center"/>
        <w:rPr>
          <w:rFonts w:ascii="Arial" w:hAnsi="Arial" w:cs="Arial"/>
          <w:b/>
          <w:bCs/>
        </w:rPr>
      </w:pPr>
      <w:r w:rsidRPr="005179DC">
        <w:rPr>
          <w:rFonts w:ascii="Arial" w:hAnsi="Arial" w:cs="Arial"/>
          <w:b/>
          <w:bCs/>
        </w:rPr>
        <w:lastRenderedPageBreak/>
        <w:t>Članak 20.</w:t>
      </w:r>
    </w:p>
    <w:p w14:paraId="45205685" w14:textId="77777777" w:rsidR="00AB5377" w:rsidRPr="005179DC" w:rsidRDefault="00AB5377" w:rsidP="00686CEB">
      <w:pPr>
        <w:ind w:left="278"/>
        <w:jc w:val="center"/>
        <w:rPr>
          <w:rFonts w:ascii="Arial" w:hAnsi="Arial" w:cs="Arial"/>
          <w:b/>
          <w:bCs/>
        </w:rPr>
      </w:pPr>
    </w:p>
    <w:p w14:paraId="667680B4" w14:textId="1F4611EF" w:rsidR="005179DC" w:rsidRPr="005179DC" w:rsidRDefault="005179DC" w:rsidP="0008219C">
      <w:pPr>
        <w:ind w:left="284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Ovaj pravilnik stupa na snagu danom njegova donošenja. </w:t>
      </w:r>
    </w:p>
    <w:p w14:paraId="6B346EBA" w14:textId="3FE7CB6E" w:rsidR="005179DC" w:rsidRDefault="005179DC" w:rsidP="005179DC">
      <w:pPr>
        <w:ind w:left="278"/>
        <w:jc w:val="both"/>
        <w:rPr>
          <w:rFonts w:ascii="Arial" w:hAnsi="Arial" w:cs="Arial"/>
        </w:rPr>
      </w:pPr>
    </w:p>
    <w:p w14:paraId="5588C0A4" w14:textId="158E21DE" w:rsidR="005179DC" w:rsidRPr="005179DC" w:rsidRDefault="005179DC" w:rsidP="005179DC">
      <w:pPr>
        <w:spacing w:after="0"/>
        <w:ind w:left="283"/>
        <w:jc w:val="both"/>
        <w:rPr>
          <w:rFonts w:ascii="Arial" w:hAnsi="Arial" w:cs="Arial"/>
        </w:rPr>
      </w:pPr>
    </w:p>
    <w:p w14:paraId="2F44292E" w14:textId="64DA4DF8" w:rsidR="005179DC" w:rsidRPr="005179DC" w:rsidRDefault="005179DC" w:rsidP="00791AE1">
      <w:pPr>
        <w:spacing w:after="0"/>
        <w:ind w:left="283"/>
        <w:jc w:val="both"/>
        <w:rPr>
          <w:rFonts w:ascii="Arial" w:hAnsi="Arial" w:cs="Arial"/>
        </w:rPr>
      </w:pPr>
    </w:p>
    <w:p w14:paraId="64EC917E" w14:textId="0A304080" w:rsidR="005179DC" w:rsidRPr="005179DC" w:rsidRDefault="005179DC" w:rsidP="000F58B1">
      <w:pPr>
        <w:tabs>
          <w:tab w:val="center" w:pos="1868"/>
          <w:tab w:val="center" w:pos="3824"/>
          <w:tab w:val="center" w:pos="4532"/>
          <w:tab w:val="center" w:pos="5241"/>
          <w:tab w:val="center" w:pos="5949"/>
          <w:tab w:val="center" w:pos="6657"/>
          <w:tab w:val="center" w:pos="8588"/>
        </w:tabs>
        <w:ind w:left="284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>U Kastvu, dana             2026. godine</w:t>
      </w:r>
      <w:r w:rsidRPr="005179DC">
        <w:rPr>
          <w:rFonts w:ascii="Arial" w:hAnsi="Arial" w:cs="Arial"/>
        </w:rPr>
        <w:tab/>
        <w:t xml:space="preserve"> </w:t>
      </w:r>
      <w:r w:rsidRPr="005179DC">
        <w:rPr>
          <w:rFonts w:ascii="Arial" w:hAnsi="Arial" w:cs="Arial"/>
        </w:rPr>
        <w:tab/>
        <w:t xml:space="preserve"> </w:t>
      </w:r>
      <w:r w:rsidRPr="005179DC">
        <w:rPr>
          <w:rFonts w:ascii="Arial" w:hAnsi="Arial" w:cs="Arial"/>
        </w:rPr>
        <w:tab/>
        <w:t xml:space="preserve"> </w:t>
      </w:r>
      <w:r w:rsidRPr="005179DC">
        <w:rPr>
          <w:rFonts w:ascii="Arial" w:hAnsi="Arial" w:cs="Arial"/>
        </w:rPr>
        <w:tab/>
        <w:t xml:space="preserve">Bruno Kraljić,pristup.oec. </w:t>
      </w:r>
    </w:p>
    <w:p w14:paraId="6296690F" w14:textId="738D792F" w:rsidR="005179DC" w:rsidRPr="005179DC" w:rsidRDefault="005179DC" w:rsidP="005179DC">
      <w:pPr>
        <w:tabs>
          <w:tab w:val="center" w:pos="283"/>
          <w:tab w:val="center" w:pos="992"/>
          <w:tab w:val="center" w:pos="1700"/>
          <w:tab w:val="center" w:pos="2408"/>
          <w:tab w:val="center" w:pos="3116"/>
          <w:tab w:val="center" w:pos="3824"/>
          <w:tab w:val="center" w:pos="4532"/>
          <w:tab w:val="center" w:pos="5241"/>
          <w:tab w:val="center" w:pos="5949"/>
          <w:tab w:val="center" w:pos="8082"/>
        </w:tabs>
        <w:jc w:val="both"/>
        <w:rPr>
          <w:rFonts w:ascii="Arial" w:hAnsi="Arial" w:cs="Arial"/>
        </w:rPr>
      </w:pPr>
      <w:r w:rsidRPr="005179DC">
        <w:rPr>
          <w:rFonts w:ascii="Arial" w:eastAsia="Calibri" w:hAnsi="Arial" w:cs="Arial"/>
        </w:rPr>
        <w:tab/>
      </w:r>
      <w:r w:rsidRPr="005179DC">
        <w:rPr>
          <w:rFonts w:ascii="Arial" w:hAnsi="Arial" w:cs="Arial"/>
        </w:rPr>
        <w:t xml:space="preserve"> </w:t>
      </w:r>
      <w:r w:rsidRPr="005179DC">
        <w:rPr>
          <w:rFonts w:ascii="Arial" w:hAnsi="Arial" w:cs="Arial"/>
        </w:rPr>
        <w:tab/>
        <w:t xml:space="preserve"> </w:t>
      </w:r>
      <w:r w:rsidRPr="005179DC">
        <w:rPr>
          <w:rFonts w:ascii="Arial" w:hAnsi="Arial" w:cs="Arial"/>
        </w:rPr>
        <w:tab/>
        <w:t xml:space="preserve"> </w:t>
      </w:r>
      <w:r w:rsidRPr="005179DC">
        <w:rPr>
          <w:rFonts w:ascii="Arial" w:hAnsi="Arial" w:cs="Arial"/>
        </w:rPr>
        <w:tab/>
        <w:t xml:space="preserve"> </w:t>
      </w:r>
      <w:r w:rsidR="00686CEB">
        <w:rPr>
          <w:rFonts w:ascii="Arial" w:hAnsi="Arial" w:cs="Arial"/>
        </w:rPr>
        <w:tab/>
      </w:r>
      <w:r w:rsidR="00686CEB">
        <w:rPr>
          <w:rFonts w:ascii="Arial" w:hAnsi="Arial" w:cs="Arial"/>
        </w:rPr>
        <w:tab/>
      </w:r>
      <w:r w:rsidR="00686CEB">
        <w:rPr>
          <w:rFonts w:ascii="Arial" w:hAnsi="Arial" w:cs="Arial"/>
        </w:rPr>
        <w:tab/>
      </w:r>
      <w:r w:rsidR="00686CEB">
        <w:rPr>
          <w:rFonts w:ascii="Arial" w:hAnsi="Arial" w:cs="Arial"/>
        </w:rPr>
        <w:tab/>
        <w:t xml:space="preserve">                         </w:t>
      </w:r>
      <w:r w:rsidRPr="005179DC">
        <w:rPr>
          <w:rFonts w:ascii="Arial" w:hAnsi="Arial" w:cs="Arial"/>
        </w:rPr>
        <w:t xml:space="preserve">član uprave / direktor </w:t>
      </w:r>
    </w:p>
    <w:p w14:paraId="3F495FEE" w14:textId="7C669DF3" w:rsidR="005179DC" w:rsidRDefault="005179DC" w:rsidP="005179DC">
      <w:pPr>
        <w:spacing w:after="0"/>
        <w:ind w:left="283" w:right="198"/>
        <w:jc w:val="both"/>
        <w:rPr>
          <w:rFonts w:ascii="Arial" w:hAnsi="Arial" w:cs="Arial"/>
          <w:b/>
        </w:rPr>
      </w:pPr>
      <w:r w:rsidRPr="005179DC">
        <w:rPr>
          <w:rFonts w:ascii="Arial" w:hAnsi="Arial" w:cs="Arial"/>
          <w:b/>
        </w:rPr>
        <w:t xml:space="preserve"> </w:t>
      </w:r>
    </w:p>
    <w:p w14:paraId="396E6792" w14:textId="77777777" w:rsidR="00791AE1" w:rsidRDefault="00791AE1" w:rsidP="005179DC">
      <w:pPr>
        <w:spacing w:after="0"/>
        <w:ind w:left="283" w:right="198"/>
        <w:jc w:val="both"/>
        <w:rPr>
          <w:rFonts w:ascii="Arial" w:hAnsi="Arial" w:cs="Arial"/>
          <w:b/>
        </w:rPr>
      </w:pPr>
    </w:p>
    <w:p w14:paraId="0F25314E" w14:textId="77777777" w:rsidR="00791AE1" w:rsidRDefault="00791AE1" w:rsidP="005179DC">
      <w:pPr>
        <w:spacing w:after="0"/>
        <w:ind w:left="283" w:right="198"/>
        <w:jc w:val="both"/>
        <w:rPr>
          <w:rFonts w:ascii="Arial" w:hAnsi="Arial" w:cs="Arial"/>
          <w:b/>
        </w:rPr>
      </w:pPr>
    </w:p>
    <w:p w14:paraId="7A1D4D1A" w14:textId="77777777" w:rsidR="00791AE1" w:rsidRPr="005179DC" w:rsidRDefault="00791AE1" w:rsidP="005179DC">
      <w:pPr>
        <w:spacing w:after="0"/>
        <w:ind w:left="283" w:right="198"/>
        <w:jc w:val="both"/>
        <w:rPr>
          <w:rFonts w:ascii="Arial" w:hAnsi="Arial" w:cs="Arial"/>
        </w:rPr>
      </w:pPr>
    </w:p>
    <w:p w14:paraId="7CF2147C" w14:textId="44EB0589" w:rsidR="005179DC" w:rsidRPr="005179DC" w:rsidRDefault="005179DC" w:rsidP="005179DC">
      <w:pPr>
        <w:spacing w:after="0"/>
        <w:ind w:left="283" w:right="19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 </w:t>
      </w:r>
    </w:p>
    <w:p w14:paraId="6E08CFE1" w14:textId="07402E6B" w:rsidR="005179DC" w:rsidRPr="005179DC" w:rsidRDefault="00686CEB" w:rsidP="005179DC">
      <w:pPr>
        <w:ind w:left="278" w:right="198"/>
        <w:jc w:val="both"/>
        <w:rPr>
          <w:rFonts w:ascii="Arial" w:hAnsi="Arial" w:cs="Arial"/>
        </w:rPr>
      </w:pPr>
      <w:r w:rsidRPr="005179DC">
        <w:rPr>
          <w:rFonts w:ascii="Arial" w:eastAsia="Calibri" w:hAnsi="Arial" w:cs="Arial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54C4D20" wp14:editId="0D1109BD">
                <wp:simplePos x="0" y="0"/>
                <wp:positionH relativeFrom="column">
                  <wp:posOffset>3761492</wp:posOffset>
                </wp:positionH>
                <wp:positionV relativeFrom="paragraph">
                  <wp:posOffset>182356</wp:posOffset>
                </wp:positionV>
                <wp:extent cx="2434857" cy="631625"/>
                <wp:effectExtent l="0" t="0" r="0" b="0"/>
                <wp:wrapSquare wrapText="bothSides"/>
                <wp:docPr id="3482" name="Group 3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4857" cy="631625"/>
                          <a:chOff x="0" y="0"/>
                          <a:chExt cx="2434857" cy="631625"/>
                        </a:xfrm>
                      </wpg:grpSpPr>
                      <pic:pic xmlns:pic="http://schemas.openxmlformats.org/drawingml/2006/picture">
                        <pic:nvPicPr>
                          <pic:cNvPr id="572" name="Picture 57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56" cy="5818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4" name="Picture 57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029995" y="50015"/>
                            <a:ext cx="1404862" cy="5816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F21F6F" id="Group 3482" o:spid="_x0000_s1026" style="position:absolute;margin-left:296.2pt;margin-top:14.35pt;width:191.7pt;height:49.75pt;z-index:251659264" coordsize="24348,6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OQJzWgIAAOoGAAAOAAAAZHJzL2Uyb0RvYy54bWzUVclu2zAQvRfoPxC8&#10;x1oiKbZgORc3RoGiNdL2A2iKkoiKC0h6yd93SMmuYxdtEOTQHkTNkOLMm8fH0fz+IHq0Y8ZyJSuc&#10;TGKMmKSq5rKt8PdvDzdTjKwjsia9kqzCT8zi+8X7d/O9LlmqOtXXzCAIIm251xXunNNlFFnaMUHs&#10;RGkmYbFRRhAHrmmj2pA9RBd9lMZxEe2VqbVRlFkLs8thES9C/KZh1H1pGssc6isM2FwYTRg3fowW&#10;c1K2huiO0xEGeQUKQbiEpKdQS+II2hp+FUpwapRVjZtQJSLVNJyyUANUk8QX1ayM2upQS1vuW32i&#10;Cai94OnVYenn3cror3ptgIm9boGL4PlaDo0R/g0o0SFQ9nSijB0cojCZZrfZNL/DiMJacZsUaT5w&#10;Sjsg/mob7T78eWN0TBs9A6M5LeEZGQDrioG/KwV2ua1heAwiXhRDEPNjq2/gsDRxfMN77p6C8OBY&#10;PCi5W3O6NoMDZK4N4nWF87sUI0kEKB7WfVrkp4Bjv8l/53eBG3n/WZBNz/UD73vPvLdHuKDZizP/&#10;TcWDnpaKbgWTbrgghvWAXEnbcW0xMiUTGwYQzcc6GY7KOsMc7XzCBhI/wqXxyEh5WggofwHzmC1I&#10;5qUiSeI8S/JiEEk+TaazzGc+nTUptbFuxZRA3gBsAAEIJiXZfbIjmOMnI2dD/gAM4Ay8gvEfKSS7&#10;VkigxbP7rygkSPZMCG+gkCROZ7NZjhE0jDyOk7FfHBtKksXZtIDb4xsKaKVIgkrfVCuht0BDDRIc&#10;m7/v2Oc+2Oe/qMVPAAAA//8DAFBLAwQKAAAAAAAAACEAgr1+Q6KaAwCimgMAFAAAAGRycy9tZWRp&#10;YS9pbWFnZTEucG5niVBORw0KGgoAAAANSUhEUgAAA+gAAAIoCAYAAAD6PMHkAAAAAXNSR0IArs4c&#10;6QAAAARnQU1BAACxjwv8YQUAAAAJcEhZcwAADsMAAA7DAcdvqGQAAP+lSURBVHhe7P15kGTXYR56&#10;fme5+725Z9baO3Y0CRAAJZKy3ICtzTKlsfTUrZinGYVljcUYhTS0rGfZ74UiGh0xngh5hpZoKRym&#10;PM+Wx6PxGK3Q82ilKFoALFHcAJIggMbWe9ee+92Xs8wfDdBUazEtiiQaOL+Oiqyqrso8XX0zK7/8&#10;zj0HMAzDMAzDMAzDMAzDMAzDMAzDMAzDMAzDMAzDMAzDMAzDMAzDMAzDMAzDMAzDMAzDMAzDMAzD&#10;MAzDMAzDMAzDMAzDMAzDMAzDMAzDMAzDMAzDMAzDMAzDMAzDMAzDMAzDMAzDMAzDMAzDMAzDMAzD&#10;MAzDMAzDMAzDMAzDMAzDMAzDMAzDMAzDMAzDMAzDMAzDMAzDMAzDMAzDMAzDMAzDMAzDMAzDMAzD&#10;MAzDMAzDMAzDMAzDMAzDMAzDMAzDMAzDMAzDMAzjTY/c+gnDMAzDMAzDMAzjTeeN7EYAkFOnThEA&#10;eBoAnn5aA/jyN+M2ZQK6YRiGYRiGYRjGmxs5e/YsefTRR+mJEycsy7Ko4zgcAJRSWkqp8jwX0+lU&#10;PvLII+L17zFB/TZkArphGIZhGIZhGG8FFAB5+OGHaVEU5PDh+k9lnevXbX24rslF3IGNjeJLf19V&#10;1Z/62v+2TWxuAuPx+M8MwmmaSgB49tlnv9rATE6fPk1/4Rd+wfG80pKyFdQs4LZPPRvQWttKaTSN&#10;IlUlljVrt8tffvxxce7cueb17//L3q7xDfCXOBANwzAMwzAMwzDePDRA8IK2dro7fN337ZRzOwwJ&#10;1ZpQQGtCoLXWOgM0MpDXMeDm+29MG8frn7j1+r9cWZYAXDiOVq9/ShcAtNa6KAp4nqc9z0NDSI4l&#10;8LGPnY8B4MyZM/JPXtNXhDzxxBP09OnTTlEUA+q6wf5BvAGb+IzZfcqoopQ10DpXRM+10knXt6YN&#10;kH7u6aeXTz31lDp37twb4zRuA3/hwWcYhmEYhmEYhvF1RF5vwVkYhgwAb5o28X2HogtgDgQbPrn6&#10;hS/g6NGjWCwW+K7v+i7y4z/+jyljsJumcqRsPMaoKwhhBA3V1n89N1trrYkQtIFFqJRcAhRSUvn6&#10;7RIpCTh/Yxx/Jg4XHByafSmgq4ZzcEALAHVTSItboIQukmmK7rC30Fmu/97f+7Gq3QYODg4Uul3M&#10;L19uLMvSn/rUp+rXr+fWAE/Onj3LfuInfsJTygscx96cpMt2XuOEJCTQwAolWhJGG854yhkmlJI5&#10;FWq3v9KaNcD+/+cXf7H+4Ac/WN1yvcab2J974BmGYRiGYRiGYXwdkSeeeII++OCDfDS606945jS5&#10;bFFKuOdGNiwA0ARNg93dXTIYrCHo2ARaM1GCL+Iq6PYdP03QAkWkCWwNxSmFVkxpopWigBK1ZFoR&#10;qqVypFJMSmlJJaiWmiooQin9CzISBdUOlFJotJIKCoxxSW0O27YV5RzQulZKocyyrazM9OHN1bHv&#10;QF+5MpuvrvYQeWgsQOXLauk4Ws7n8+mrr76qHnvssfLLbog88cQT9Fu/9QdcSuNVSa1uv+s98PKV&#10;2crVnYN311q3hBCHtZbSYqSxHb7wbWfHtui2w+krgcOvbmwMXqaeF3cIWbx+nWaq+23gLzj4DMMw&#10;DMMwDMMw/lIIAJw+fZoeHByQKIrsqlMRWw1tr67JXrrHPG9IXEcQKV0CAMeO3kf/7//scZ4sSxuc&#10;hnUp3FI2Ha0sy7Edz7YpkRJkOj8gR46MsLsbk263hem0ZO2Wy+MUgQKCqqjaGjqSBDYYOCFSK6o0&#10;0UpSUCVLybUG1Uo4jZBMScEaIaiUkmitCRSgyZ+TkxRFGHQgpUQjGtVAgzGmbM+G67uKOzZuXL8h&#10;ut0WAGwHgacD19udTmf68KHeokxKUFWX3SBQ8XIxVbqQ/U5nUlax/OEf/OFFe72ti0lR9vt34hf/&#10;3/+C7F0b+0cOD46M9+vBdLJ8txP1hp95/qV3lY0I6qYaKtEom1PpulbS9t2xa7MbYWBduPvEkdc4&#10;tZ9zSbr40Ic+ND137pxZ3f028WcfeIZhGIZhGIZhGF85Aq2/FC/OPn6W3H///eTd73635R45wmyg&#10;R1HxpqHdwLKoFPAEBKXEsoQQpKoEIYQzcOblSelmdd3llPt+6A+bBu5kPI1m8zkVQtBOv41Wp0Og&#10;GfYPJqTIBbNsn4NZQVHVQZGVXUVIG4CttOSaQGmiNKAE1VTJWlpQhCkhbaEkk40gQkkoIaGgoaUi&#10;mgAUBJoARONLlwBACAWlFIRRDUZAOQPhBGAAoRq7+/uqbkr0O53dbq+tKfTVVqul2+1WIopci3iR&#10;9FuB7LbDXcdhkkMe2DavW0F43XZYQwnZrytA21plMVplhfvLUq29cunK39yfxt1Xb+zfW0nFZF05&#10;oilhEehu5Fcrg3bajcKro2H03Gq/99yRQ6M/TOfTyf5+f//nfu6MOn/+/K1T6I03IRPQDcMwDMMw&#10;DMP48/yZeeHhhx/mAHDP+97nYTbDP//IR3wAYIRweB7qsmSEEKoJ8QQhjBPSq6XkSui+w2xWVU2o&#10;FIhWsBqlSFNXTIFRi1uuhuXOl3GvLCpfgo6kUFaWZ0Fd14RyRgjnJGq1oRQwnS1JntXUcnxKmeMU&#10;Ze0oRXxA+1qDKYAB0DcDulYAUU1RcyhNpNRcyoZKqSFlQ5QCtJZQCgDU64vC37wkRL/+MQClQQgB&#10;YQBhFIQTaEZBGAGoxjyeKyFrdKJo6QeuVqKZBKGHdtQp0FTQybLstwLZ73UnoWcJi+ldznTtWvZ1&#10;13Nq13J2pQRsH1jGCPMCdyV5M7p0+fq3jBd5dPHG+HBeN7TMU96UOWwm9bDbrg6vDdKVfvtq23ee&#10;O7Tee+6O48M/KhOMn3+e7D32GFGv/2OMN7k/8w5nGIZhGIZhGMbbGgGAs2fPEjz+OO4/D4LTAM6f&#10;B06fxmNa+wAQAWuTJCG9KFrNJCENtC8BImppN3VNBXRXKcagdKdqaks2cqWqJS+LqiOkJNCaN1LT&#10;upKW0qDcsixuue48TvrLxTKohVppmoZVjbSUUmDcRllXcP0QSmkslgnqWsG2PGjCUNcCBBya4L8G&#10;agCgN+tvom++USgoBSgloBQgZQOtyZ8K6FrLPxHUAaAqaoAQaKpvBnQGKEYARqCJQhD50FrC8zxQ&#10;RlAVOWybo9PqwmPA5Oo19CJfD3vdNArcxmL6KiWqdhm9QTmtjh46usVtB1GXkOVS+5O5ODRfFN1L&#10;V6++c5E21tXdeVg3GqLKIEUBj0Ov9qLq0OogG3ajK8c2h88xIr447Hb+2GVk/1//a2/73Dliprjf&#10;JkxANwzDMAzDMIy3ny/PAV96//Tp0wQA/vEv/IKzQdcICbMwJCFJmtJ1AdQErFzGWD00bDUAslyO&#10;wBippNq0fUriRIVFI9BI5ZSloI1QbaXBGiH7dVVbTS1WXMdnRVWGTd0QrTWtG0VE03BFKOG2w+pK&#10;WFUjgqKqHaFkJIWmVVWxvKrRNA0Yt8FtG0op5FkJpQDLckBAUQkJosjrVfHNQP3lu6YRQlCX6c3g&#10;rQgU/uSlJgpKaGiiQDSFgvwTlwDguj4IGDQBFNPQlACEQL0e0Am5Od2dcw4pBZqqAmMErbCN0HWQ&#10;7O6i5do68v0q8CzJqZralAqX0xm3eBO1WntR1NajtVYdZ3An03xtFsfh9s7BsbTW7JXLOw6jHDYn&#10;sJjULZerXuTkK51g3gvdiyfvPvpsK3BeHPToZ1/8/AvT9773nQev//NNQL8NmIBuGIZhGIZhGG8z&#10;Z8+epXj8cTz6FCjwFKJHHyUA0HrtNQoAVnu9Owp91gAbtgW2TPJeskiI7QWOlBLDlfYgzRW29vd7&#10;Qdgmsyw55oRtcjCdt7jtkbJSbtVIIoUKpSBcCLFSVY3VNM2oaQStqsqp6vrmauhKQwgBEAbuuMiy&#10;DCAUChpSE2hNUDcNsixDnpdotzsAACklpLx5WjXnDIRQKKW+dK74zanpBAQMeCOoEwXLogARoJpC&#10;EfWnLrXQUESBKAIJCarply611lCSQBEKDXzpUtKb56kr3By3ZVnQ+ua/S6mbod2xXESui3QygaUl&#10;KAEsAlhEwbEZAsdWnmMJ13UXnd5AbBw6vMjr2p4s0n5WVtZkNg8FKJ5/6Sps24Zvc93yuG77XPba&#10;zmK1Hex0Pf7yfXcd/eN2i77W5njun/2zX0zPnftg/MZPxHjzMwHdMAzDMAzDMN56/syG/NSpU/Tu&#10;u+8mP/zDP+Xef/89rLG0RwkYo7AICJlNY2s2m5Fuvz9cX4/Y3t5ydTpdsLXV4VAIRffHB27gd4nQ&#10;6BZVAUHYyPIisjseH6kJhQSL0qxE2RCrrgSkgKM1pY2QkWgUa5omIkSTqqp4UVfQWkMqQGoFzm1Y&#10;joNaNNCEQiiJRihQSmHbNqSUKIoK0BxSCIi60pQBnEMzTkFf35bcdjgAgIJ9KaAzQkBAAaJRy/L1&#10;c8oBSqkmhNz8utebdiEEcHPT9D/1BlBQygFNoaCJJARKE0hoaEIhCUWRV+C2jboSREoJx/GIEAKi&#10;lrAthl4QQDU1RFlC1zUsquDbFlzb1q5jKdviediO1GC0WiR5wSeLhZ/VNZtM544AwTwuwBjTvsN1&#10;5JJ6EDr5Wi/a2xhGrw7a7qXDq73Pu1RclSx/6efPnSt+/ud/vnjj/9948zMB3TAMwzAMwzDeesjZ&#10;szdXUh8Oh196zn/ixCnL2gS1S/Sm49iO2n6fUm4tk1lgWS6zLe76tk0ni8V65Lf4ta2rQ0YsFkTe&#10;WqfVpweTqT+dJSRO8hblDtxWtDlLczJP0o3JMiVhe+At0hyNIGhqDaUpAA6tCGSj0DQVGlWjLHPU&#10;dX2zkSY3515blgPbcwFCQBhHLQTKuoFt2wjbLc05R13XKOMSdVlCikrbNtWuw0CZ1kRLTYiCY3EQ&#10;SsDwRvBmoCAg5OYUdct2gdfDOaUElDIQSkFfD+lN0wAAtFbQ+mZQVzdPTIeGRNM0kFrfDOiaQIGg&#10;UTcvJSFw7BCE2cjSnEqpEQYRLcsas8mcaKnQjgKoukJdFFBNDa4UbAZwSsApsLGxBst10Oq0MU9S&#10;zNIYpZCYTOcQWsMNIzjc0q3Alt3QzgYtd7zeDS5vjsLP9ANnm+nq1YiTnWx+/cqv/uqvynPnzt18&#10;xcG4LZiAbhiGYRiGYRi3H/r6+eLM933a6/VIlmUEgCWlZD/6Ez/hPfjAA3x/b+Z7LrW63S5tak3S&#10;snQXi5K1B50uBeyyxGiRJjalJAiCkI0nc6+qGtLutIZNLfmN3Z2R6/gsydJ+v98jzz3/ku16LdJo&#10;6kStDqhltS9dvUq8sN3em04RdfrWMs5RSwUpAK0JKOE3p4lLBSkaOA5DWd0M6Piv54dr7tja8xwB&#10;QHPbEkopXYlG+56rut2uopalZVlpG0yXeaZkUwvX443nWjUlqDSEZEyrm/u9SRBQMEJBwUApASVc&#10;AwChTGtCNKdEgzLNKdNgFJzeDPCiEVDQIFpD3NwwnUgFABoKAtziRENDa00aBShNyM3vAFGKQEpN&#10;tGZkOU/bjdKk3ep10qTEjRvbTlE2iNotLoQgTSU4RAOuCdHq5lR4KQVanTaoxRF1OyjrCkJKMNtC&#10;nKQgAFxmoRW41ajvxytdfzzquK/2O+71YWB/PnL1XlkkVy688LnlZ596anLu3DmzevttxgR0wzAM&#10;wzAMw7h9EGjgSTzJNl7bYN1u17YGA04BlqWaLtNl0Pfbdgl0ZQ2fUAwYh0cI7KqqaF6JIE5zTpnd&#10;tWzXAmVrcZI68zgJq1oz6thuWUlaNqrDbYfWiqxMZwsmlAqzoiDbOwfEDiNE3QE451jEMco8BeEM&#10;0BR1XSMIAuxsXUcYhlgZjrCzswPVCHQ6HayuDLGYTAAoNE0DIWvYnOkg9LXNuJSqqjqtSHKLlZ5t&#10;K8ezhGVRSQgV0EJRoZRHqSRSCD/wS0DnFuepgoqllPXm2mqzmM/fmL8OSsjNPcsBgFDNQDRlkCBK&#10;UxD5+lbnGpRqhpvnkUP/qYz0Jz7WFFRCQ2tFhVIQuqEQElI3FArwbc5mszkonKNlI8nu3uxYGPbI&#10;jd1xJIlLpkXjKWKRLMk91/UQxynlzMZ4HqPSEpoxcNcG5Ry+7yPwPNRlBVGWCLmFtSBC1yXJt7z3&#10;vi2I5dW1kfcJUS531taHL6KqpvO9ve1f+ZVfEaY5vz3devAZhmEYhmEYhvGNR06fPk1XV1e5lNKK&#10;IsHqWrL3vOc72Dc9+k3Mbbked7uOpe2wFvCKSrpNLS1Rk4hYllsWda/My6BSTV9p7QmprLrOaV1J&#10;x3YD1un0o6Kq+JUr1/tpUVhRt+cSatPJMuFJXpFGaBeWTbRmYVaUtBbSVpqgaARJpUCn2wNjDHEc&#10;Q0mBwHU0AZAkSwEtdScKa9HUsBit+92OJgQqSRLdaUfKYQwWJUpJCSFqzahWrucIz+Y1UTL2HF5b&#10;FpaO7QrXZYXNmSTQjYZSTCnV831RZolo6qYMgqBwPDelhCSirpssLxrfDzQAMPZft1ljjEFraMYA&#10;SqXSkJrCUtBSUzANJnFzy3SA/DcykmKgNxt1RaSU0KShUkowNARSIrRtGicJPNc/UlSa3NidHHOD&#10;LqkFHcIJybWDZa9UnM2mixVCbTYZL3uKcnIwj61cA1ldgzjOzYXlHAeh60BWFVA26NgWjrc6CJmc&#10;fOv77n3J5unlzbXwv0iR7kS2d+H555/Pfud3fmdpmvPb11948BmGYRiGYRiG8fV3+vRp9k//6T/l&#10;bDBwJzs73p3H77d9VzvzeWbvT3dtv9NpRX4rpNTux3nVSrIibGrtSbC2Zbt+UZT9RZIGRVn0hRSe&#10;1IorJYnSlFPqUtcNvNlswS5dvRrWTcMGgxEjlJHJfEE0KBShUPpmsBVSI01zaErQGfSxs38ANwzB&#10;KEFd13AtjjDyFZTWSTwvGYg+dvRw2lSFPjjYS/vdnu52u7XrutqxLcEhte85klGKqsqVbKS0HKsM&#10;HKe0LRwEgZfbnIwdblW2wxNGIUBRU0kUhZQ+hdR13eRFVvb6g0LWOteySf2O1RQVGlSvbyfm/Nef&#10;55e9i5s7oQMaWgNEa601XIBUhODm6el/Ma1JCYC8vqoc0ZoA1c2/qyoQQqhjO7DBDoNwcvnGzpGD&#10;6ZLed/KeQ9MUdHs/2ygabY3H8zsboe3t7ckdudB0e7LwU6GQCwnFOaSUsCwLgWND1jV4I9B1XNwx&#10;GMJDtf2t77v/U2FQXzx+KHiKotl5/nPPv/RzP/dz6vz58zeXtjduSyagG4ZhGIZhGMbXFzl9+jTd&#10;3Ny0RatlOYBPAKq4sLjgJF4u6Xu++a87/7v/4ft8Ce1MZrG/NmoFeYlwZ3fmJkXpMsfvcG5FjUS/&#10;KOp2kuVeWUtbAl5VSyvPyzAtcicri0BqZXFOKXNsYjFOw6hLpuM5z/OcOI5jE0JomqakrmvCGAPn&#10;/EvbhNm2DUIIdnd3pVJKHzl2NJdaQQixpADCMMijIIRl8UorpZVqUqKUch1r0e91lJR1DAXlOk7Z&#10;H0T6yuUbTb/X0u3Al7Zt6aIsVJUXknNWBb5XurY90aosGaUTi7GGUVZwDkU1bp6brqE0GuVblkqS&#10;tGHcan77dz9a/cFv/141Gq2oveJAttvtW3/ef4pdOF/ajK1wyy+975XuzXzUAbD4cy5vUVfVlzJV&#10;G8C4GpNWq4WzP3W247QcsjPL+mXREDh+v5GMdjv+hhSwZzN8Uy3hXt2ev3uWNdalrf31eVFhezqD&#10;IhRlI8AJ4NkWdNOASYme6+BYp4/A1juPfev9z7T85tLhjfApzpotm7z2wuOPn1dmavvtzQR0wzAM&#10;wzAMw/h60pq88OKLVmtzM/Qty6dc9SShVl1KrxKCLpdLxt0giMJBRwq4oobXaHSWy7zbEMtfltqP&#10;q6abp2W7qOtBI1W7aqRVVg2vmoaWQtKqrq2kzFle5UxBU9u24AU+XNtCVeY42N0DtMb6+ipc28J4&#10;fw9lXqAVulgZjRB6HlzHQisKwBjD3s523TSlPnLo8KTXaunpwcG2xZne2FidRGGEssgyoqCjyF8E&#10;vqUmk+W4HUWq16Nzj0Pt7FdZFDn6+tWtZjDo6qgVCtfSOi+krPJCgdI68JzKttm0KeuS0WYulZJO&#10;XddKDbRSexoAlFIaWIdc01peu6azLFPnzp2Tb8bW+Mknn+QA0L3nHmdtdZXsXrrkr62eoLal1ymB&#10;mxbkOxTVwZVt/M2DRLgvXtq+9yAtcHl7BwIEdS0AKPgWhaprUCHQcx0MHA9rHW/vr73nns/7fn1p&#10;YzV4Kgxww+Pbz507Z1Ztv92ZgG4YhmEYhmEYXx1y+vRpevjwYZdSSi3LCi3LIoBrc84JY5Qxxgig&#10;qWCS/F/+4T+0ykK4dVP3QImvqe42SrlFUbWysmKLtLBarb5fNyRaLPKwUaydJXWY5nXLCdtcWKE1&#10;iVNnNls4eVl6GnCgGSubmlR1Q6hjEaEkLaqKFlVBGiUJsyh834fnW/BtDqokAKUtTpXr2NphVDAi&#10;NZEqFXWuIs9ddFuh7HfbhWNzXaRxqpXSvVa0H1qWXo4nO8zi2Fxf3fdcF0kS5xrQg1ZrWdSl4pRM&#10;GOPKJnqxyDL9//i5/2udLwrd7YYqrSsEoa0YY1rkuRZCaEKppJRKR+si51yyLCuDINBbW1sSALrd&#10;7pda7ldeeUUDwGg00gBw/vx5hZs7tb3ZUAD4sR/7MQYAP/VP/6lrM0Y7OjjMmOUmBb5N2wiv7Kq/&#10;fZA07vOXt++eJCWu7U+hKEUtGlAAPmOoyxSoarQcCy1NcWS1M3/ogcOXoqB+5cThzsc8m9xot8lz&#10;H/rQv67+0T/6R9mtAzFuHyagG4ZhGIZhGMZX4ezZs/R7vudxtnZX0m6HobW/vRg6NqFwA98iFqVE&#10;25WQpK4r3kjJOr3IzXIVFGW5IqE8ENqtZeMv06wXJzkXsGw3iLyq0eEyKTvLuOgvFplXN8oHsUBd&#10;D2WtUJYlyqpCIwW01pDQUNCQUkJTDQ2gkTWUUmA2RxAE8AMXURSg12lpRgji5byxCPTayqAMXK6q&#10;PB/LMhc209e7UdBEYTB3GZRl84XjWBpVuRNRqimwZ1m29hxrDwBkLXLOoW1mLTW0SqpkGmqtPvax&#10;j8UAcObMmTddw/319ox+xurjYdZPqmNU2u54Uf+NmjrR5f3k+ycFcV7bmdw1zxUub+8B3Ln5/0YA&#10;jwFFGkNkCUKLIwLF0dVWdufx7t6gTS+8851HfpvK7EYQBF/8d//u32U//uM/Pr/1to3bhwnohmEY&#10;hmEYhvGVIz/5kx+2jx4VVCkVpamm//P//D+10rpmeVmPfC+yFvFyRG2b2Y4dEUapFHCysqZ5nttF&#10;JZjnR05WVX6WFSOpVKgoHZW1sOfLJFimKXW8iE1nMa+EtrwgcPJSeFlRcot7VtnUyLMCtm2D2xaE&#10;ECiKArWoXz93nEHj5uJilmuBEKIZo9rzvCJqhyIMgkVT53W/200dbos8XZaQQvW7URl5toIQ+zaj&#10;Qjb5QcuzhWXRmZaN6nVaaeQyvZhlB6hy3W+1d33f0tminBcoYdl24wMQQlTL5VL/m3/zb4pPf/rT&#10;+qMf/Wj9+s/tzdhwfz2RsRqHFrF4M2EPNCXxtg+W70+lFVzajb9jITi/McmGiaDYmyWglgOiAU4p&#10;HA4UyzmKdImAErQ5xeFhq9pYdZbrI+ulv/bek7/T5LNrtq2f+Xf/7v8bf/CDHxzfeuPG7cMEdMMw&#10;DMMwDMP4ypHxeBwOBgN6+fLllTwX7I6Td61Aa+vS1b11JwytJMtH3HG540dtygmrJdxlktDFMnXy&#10;vGZVxRxNLZ+ADqu6ibKsXE+KgudFY1dSglsOqYREUZYo6oYIKQlhFDenyxNs3biGXq8HxgiSJAGI&#10;xrDfQxB6kHUFqQR830eZZ1hZWVGL5Uz3er15t9WujmxubHc9mmfLfFzmeXXH8UExm5YyjRdlO/TV&#10;qN/atTgaItRCS6mqMp1qUan+oFOErqt39/enQdDVPHJ29QL693//fAIAL54+rQHgHLm5QroJ5H8K&#10;Waplr8yZlYzT93rewH/+pSv/g9VZ9T/z4qVvLWhEr+3Hbqk44rKB1AwMBI7F4VqAbkoUaQKRLrHi&#10;ueiGRDxw72q5OnBePnnXyu86rLncC8NP/8v/57+Y/8RP/MzerTdu3D5MQDcMwzAMwzCMP8PZs2c5&#10;APR6va5lWaSuSdu2LfoDP/D9q1mV0ajd63HH47s7B5sNtGV57qHJPLUL0WwKRXmlVLtWmgkJR2pN&#10;NAgjxCbjcc44c7lQxEuSzJpM50FeVoRRm9meS6RSUATQWkOoBlJLImWDRjeAFBj0e2iaAowxtFuh&#10;9jwXUKIWTSUoRC7qptnYWE+gRR0FYQalmmPHD89EKctiudgb+m7hETZ2XF5rpYvIt5RtoZISqsmq&#10;qe1w0WqzaZ1BsqZMZ3mhuo4rsyzTZ3/ubLlcLjGbzfIoivT58+ebW35sJpjf4vXjiP7gj/4f7xqs&#10;HLLzmf42ENv79Bde+/6aB/annn/tRMMjsh9XXBIf4Da0YmCEwGKAzW4G9DxLILMYEQUGAZUn712t&#10;Nob8lfvvXvs9n8tLXa/9qV/+l78w+8l//I93bh2DcfswAd0wDMMwDMMw/gyvKuXgItAeVZsAiOc7&#10;67IitFY4OpmN6craoG3Z4C++tHdEEWJFvf6Razt7TpIXx/JK8rQo23lTUwXuWLYNLwjBbQ+vvXKd&#10;uG4IRm0slwkOxlOS5yV83ydRFKFqGhCqAQiASEgtoHQDKRtoLeE6FiglCCMfK4O+brd8zSjJGdGV&#10;xfUSCvnhjfWJx51MKbVoyqrcPNSelDnKMkkO7CwuB1E0Ga1H1XhrUa5udhQE6qaBYgzL5XIsKaUH&#10;9bVarv/meolz0AB5IziYAP7f6YUXXrBbrftYzsYPr4yGzo3t6m/X2vE//YUXvq+Aw77wytVewwIk&#10;DSGa+gjCNqAIGAgYJIgWEE2BMk8h8gyeEugFRL7znrV6Y+S8+s571n8/4PJitxV+8pd+6ZemP/3T&#10;P7196xiM24cJ6IZhGIZhGMbbCTl9+jQFgPvuu4/1ej0ShmGrsizCpOwJQcn2/iTyPR8/8qP/p04l&#10;BISkGze2tsjq6uqRJMlpEHQ24zSj4+ls1DSSeVG40ijNpvNlJylKlhZlWCtCKiHsRmmiQBnlDMxy&#10;QBnHwcEMvhPCtm0IoZBlBSnLUluUwba5WhkNtFJSKV1LDaEtJhXnTNoOFYyRyrFotb4yyoLQy/Ms&#10;zqFk0e9EWRh4pWqaRZElBdEyDlyvtJkz55yXke/GeSlrW+kZ4lm1fnwldnItfubsz4itrblO01wC&#10;CYQQtW3benV1tXzllVf0008/LU0o/+oslepTgO1Psr85nqbOLNE/UFPXuXDx2nsrZtOru3OvoS5q&#10;bUHDRivogGgNKA0iG4imQF3mKIoUoirhaY1+yOUD963VGz326gP3rH/cZc3Fbhh+8t/80i9N/s8m&#10;oN/WTEA3DMMwDMMw3i4IADypNYuefZasra1ZlFLidjqjGqCyYZtSEpo1ahCGFtnajYde2EKaFetZ&#10;lhPb844XuaCEhetSEXbxtdfW8qpkd9xxd68SNbl4+aqrCbDMMmgCSE2gQaEIiCYAyM2n3nEcA1qD&#10;EAKbW7AsC5xCQ0lNpFRrqyPJiJSUacGpVq7NpedajeNYtcORthya9Tv+nDK6zJN4wThJhv1u6jpW&#10;UWSLZScM8jTJssBy6zhN5q2gXUatVlbVtaBNs7h48WItH3ww+83HH5fnzp1Tt/6QjL9SJMvUWkUI&#10;v3z94P0N890XLu/97ytiW5e2du6vCCfjJGeaOLDcNgg4eq0uiAaIFJBViSJPkOcpyiqDqBvYmqAT&#10;MPngvWv1eo+/+s47Vz8e8uZiy/M++b/+0i9NP/hP/snWrYMwbh8moBuGYRiGYRhvFfSJJ54gL774&#10;onXixAlGCGFCCCqEoP1+n5w8edLb3LyTSlm3MtRUCAyllExperxShDUNDpWNpNf3xiMNSjRzWsPh&#10;Knnl1Usrw7U1cuPG9iqoQ/b3l76GRTS0C0oIIcSp6xpZkbOyrsFtC0opCK0gldKEUTBGBLOtgjGm&#10;NtdXmyJNdVkXymIUnVao2qEnbc4aqkVJlYhdmxeR58a+axWu7WQWpw0lSlDVZJuDKEsXs7io87Td&#10;asVREGQUomyaopF1mVNGaz9wi2KRNx/+8EeKT37yk4JSKmzb1nVd1+PxWD377LNvNOOmHf8a+chH&#10;PuI3TUO/98zfe4harnX5+v4Z4vftT7/w2rfHEuzKzu5K1kjkjSSauuj1huDMxmpvBKYAiAZVniFO&#10;5kiSJao6g5QaFjjaPq9P3r2SbvTZKw8cX/k9l9ZXW7b92X/1r/7V/Gd/9md3bx2LcfswAd0wDMMw&#10;DMN4S3jiiSfY6dOnyWQy8QaDAUvT1M7znIZhyD3PI7PZLBKEME39fi0FLxuxWTYNl4reWzaSl7U6&#10;VDaa7k2XK1lZk8NH7whKoXHtxs7I9QNy8dKVPrNcjGcJZczBYNAD5xzj8T6klPADD0JKLOM5tJbQ&#10;WoMwwLIs5flu47ru0rZtubm+WtV1pZu6lIxIHTiWiiJH+A6vXEZSpvXUt0gSuO7Md9zEIWxBAKGF&#10;Fgp1tt5v5XkpUsgm47ZKiVK5VKpu2baQrqxUokQe5eX0wrQ5efKkAGBa8m+A+XzeIaRNL17fOiWZ&#10;azXS+j9sz1Pr2Ys33peA0vFiEZZKgVgOQCysrqyDEYZ+1IatCVA3yNIYs/kB4niBuq6gAERhH62A&#10;VydPDJdrPf7y/Uf6H/V0da3jO5/7V//qQ4uf+ZlzZhX325gJ6IZhGIZhGMbtggDAhz/8Ydt1Xdbt&#10;dq2maag7cK3d13bp3zlzptVut61Gkm4cLx1GSIc7juU6XlBUOdu+ttOltsOTGqtVo3heVOtlI3kt&#10;5ErZSJZXspfXglZS+5rZhNs+u7G9h/7KqrM/nkBpYnPbwd50ShzXh2NzKCUg6wYEGr7LdeC5mlBV&#10;c0akw1nsenble96B7zuV77gT22JlJwhmtsWVzXVDAEW0kJwpETissi2e24zMuUZGpFoyqnMmWcot&#10;KK0txTSpi2IpgqhVLeKD+vd+/T/XH/3ofxRXi0L5SaI6nY66Hl3XF85f+PKG3LTkX0f/9t/+WxcA&#10;fvD7f+ghYVn0uS9ef/84KbgXrXzPtBLsdz71qcPCddFoZXHbQdhqQ2uCtdEaIBR85sDSBKqukMZL&#10;zKZjLBZTVE0NDak3Nw7rduiM77tz9MJKi1+++9jKH7qy2hmE7ov/4l/8i/yDH/xgfOuYjNuHCeiG&#10;YRiGYRjG7YKcPXuWPP74j7nTqcPrunY4r7m0HIe6HeY4Tk8BblZguEwyV0oMqc1sKXRLa8XTNB+M&#10;JzGvhLsmFbNqIdbysuJpVrSXWU7TvGjldU26w5GVlhWSvETVSGjGwSwOSikkAXYne5BaYH1tFUUS&#10;w3c5yizDkdWRJrpWg05UEtE0g25rPDvYy9/14Duu7d24Xj708IMHi/FBsdpq7QU2lZbjNJCNErVs&#10;NGrhcKu2XTf3HL7c2dvLh91uzJVdLBZpHoaRVmqpplMl63pfBXffLQ4+9znxyCOPSNOQv7no/f3w&#10;AEBoDf9GUhP66ecuf19JHL4s9HcsFOhTF57pwnfQiiJS1yXafgvQGncfOY5W0IKqBJq8Rh4nmI4n&#10;ONjbQZou4XkeOh1Xr6xEaq0XbW2sdT+1PmxdO7Te/STJ8z2um1f+48//fPWBc+fyW8dk3D5MQDcM&#10;wzAMwzDelE6fPs1Onz7NLMvym6ZxT9x3Itw4suF5ygpVXTuNRiio5TTUCgWxLSHZqNTa3T2YHioF&#10;fMr5qCgqZzabemVVUZvbrlSc1sIP4mVB87L2a9HQqqktyhkI47xoaiK1IkJqNOpmOLccG77vw/U9&#10;MJugQaOTdK4ciyd1lqlD62sL16Jic9Sd21o3kNUkcnlTJvF4pdfOdFO/6risGLV7ux7TlVOLOVBr&#10;rbXSWmvHcd54XyqlpG3btVJK1HVd//qv/7r8+Mc/Ll588UV4nqfDMNQA8PTTT6sva8ZNQ/4m8OEP&#10;f9hptVrk+77zO99h2W16MK/fX0mXbS2a7z1IBf38y1eOL7XGvpg7JW0QhT5cQnBofV36zMJqd6iZ&#10;oiRd5CxZxIinS8RxjDzL0DQVbNtCEJDizqOtg3vuPHR1faX/B7oprx091PsUB5IrFy5Mzp07J8+f&#10;Py9vHZtx+zAB3TAMwzAMw3hT+rEf+zHrZ3/2Z3l3c7OVLpe+2253i7IMSdm0hFKuVrQlCXcbZrXK&#10;GnZaqZW8Vt7+Ij5SNzKQGivLNHcO9vedqqmp53iMUJvM55WVFTWxLZdL1ZDZfE64Y6Pf70JBY7FY&#10;gFICUAJKAWZbcF0XYeTD8xxwB6ppSqWknMmmkEc3N/c9h4tRu70bOLwRRb4b+awhUo3Xh500ns5e&#10;Cjy76HejHUvrupjNYgDQWmsAUErp4XCod3d3tZRSl2Wp4jhWv/mbvynPnTtnpqjfJra3n/Ep3SAd&#10;y/sWJ2jRl17d/76kdqiKOt9zfSzIxz7xzKCwCNzViC7LBdq+A5dTfffxI9LWFFRAp7OYrA03+XRv&#10;ir3dCZIkQ13XqGUNSgGb1slD71i7Yens8vu/+z0fs4Brk4Ps0127KXu93htT283xchszAd0wDMMw&#10;DMP4RqNnz56l73vf+5xIR44KHXd7+6Jz9K772+944L5oltTdJE0it9UeaonWbLoc1FUTVpVql0J5&#10;laatWhGnaEhUSm03IMFsmfG8rNyiqlieV1QpSaSUJEkLVDWI5wY4fPgwJVTj6tXLaJoKw0EPjFEM&#10;Bz0QokG0EELWkLJZMkK149m7rsPVaNg6CKNQuTYbE6VkJwp2lZCCQxyEntP0I7K3mGV1N/IPxnsH&#10;1crm6GCxuysjIH/11VfV448/Lp5++uk/L0Td2or/eV9nvEk88cQTdhjukr/+3u+9NwhGbLK3fJQ6&#10;PfpfPvniD40LSioW3b2bNPjipWt243LiDQLk1VIf3hiJbujq++86XjqE0HpROPE0IZOdBV8ucsSL&#10;AnUjoCkBs5gOWoFsR3r/b33ryc/aiC92W8FH/cA+KAPr1V89d06eO3dO3Do24/ZjArphGIZhGIbx&#10;jUafeeYZdvToUU9K13dafiAFfKLRqxk6caF6aVW0KOUjy3XaezvJqKxllJdVp5TwGqFbtaZOIXRQ&#10;Cs0ni4RneUkVKFMgpMhLUokGdV0jSRI0UsFxHKyvriAKfCTJEkpW8CyGps5x8r67wSCgVdNoVYNq&#10;NWYU2rWsyxaD6vXDG6HnKddmB+1WIGzOdgkgyiwbQ4nmyKi9VzVNHVjWwd7BQSPjeFHXd+rz5x8X&#10;phF/67ly5Un3yJETBAjfDemxG9dnfyNrXPrMF6/98LyyyMvbk7Wl4pCOTysiIK0GoJV+4P676sij&#10;+sTGakGFoPE08aukIa+9eI1XuUaWS+RZjbTKoKlWvVFXrA3tne/79nf9YWTVF1cG/u/keTU70vGu&#10;vD4Uc1y9BZiAbhiGYRiGYXy90SeeeIIPh0N/b28veuSR97VOHDnUmeUyqCuESVm1ugO/lZQY7hws&#10;e3ktVpMi68VJ3iPMCmfL2msUtYTSXGowoSkvhaRZUdOilnS+TIjnB6TTHxCpgL29PRRFAdd1wThB&#10;f9hDXZYQTaX73TY219fydujoKov3imSuDh9e39NNri2iY8+huhX4u77vaJezHQKhWi6/WBelqpt6&#10;3uu3ZJ40007HkmlRzJODVHltq2h1Omp+8WL9hS98QZ85c0aY1dTfum7ceG4zCCJWlurRvYM5j1Pr&#10;h+PSYZe20ocb1sIfffElt2QOVo8fQ1KmGI5C5dhKPfzwPUsqa92J7KZYJHx/a9qXBcFn/vh5SqQD&#10;BQfQBAoKfsstDx9d3z9+uL39wNHoKVVNL919bPC7v///e7r4vu97bHHrmIzbF731E4ZhGIZhGIbx&#10;tXT69Gny7ne/m556+JT1fd/3g+76+qFge1F3GrCutlmXh35vXqI/zTBIpD1YVHSUC29F0GgU1/Zo&#10;XqE7zWV7nNbhOK38WV45aSWtShGuQGlZ1bSqKtKUBeoqg5IVONMIAwe9bgudwMKw58NmAqJawLel&#10;DGxIj6tsbdjK1tredBDwactWBx2HjIeRtb/R5vs9D5OAyrEtq4OAiIO1rjcOGSbx+OpUjMdT4nnz&#10;4Oho8ezHP54++Wu/lt911131mTNnmtdXWTfh/C0qijo280P72sHYj1YO+7OS9lNl9zNYtnAC2wrb&#10;8FsRhsM+VkddtDxL+xbRoQ1hcwgGKBCi8roheS0ItT3U4KgbhUYAnHN4DlcOVxXTdVmWWbmxNihF&#10;TMqLF59pbh2PcXszDbphGIZhGIbxtUTOnj1LHn30UbpcLr1jx461BSG9+0+e3Lx87aANwvvMCgbL&#10;tFhpdTqdKzemnUaxzvb+pCMpDbjje7NlbOdlxcu64jsHUzZcP0yyvCRpmqKoKzDGiG3bsCwLFiXw&#10;/VA1TQWLc8UY01IJ5XsuwjBKKFEyarn7q8OeWC6XB02Zio3V1QklUqkyv3ZssyNHLezEOdHlIp7Z&#10;DnSvHc1cDl3E8d5iUehRy5kppXRVVWJ3dxcf+MAHmmeffRYA3lg927TlbwO/8Rsf8R3nKDl699qj&#10;cB3bDdbevyyI9bH//Nz3Ctpmz7+yE7hRn1ze3gVzbRy/+5hWKtfvvOtwXJYLff/Jo1mcZMS2bWc8&#10;mbEXnrvYjRcSRHhIlzVEruG5XK0OW/XGeme6sdH9/FqfXzu2an3U1mLvlc9/4gv/cjzW58+cMau2&#10;v4WYBt0wDMMwDMP42nr8cURRRB544AHW6aw6d5w8GWxNm4602l0e9nqJ4L2KBv2tuRjkxB1e2V+M&#10;UsmGubZ7maSdCnYwSQp3b5Fa3AvowWJG/XZEBJHk4GCHCFHCtQlsUqEbcRCxgE8LzcVct3ipu06t&#10;Q52qew91mg7P65VApa5aJl2nnm32rNlKhHGblOM7D3fGpKkmHJiu+nra9jBZb0fTIp7NHWB+cP36&#10;3NHl/MMf/nDyi7/4i+nGxkbxyCOPFM8++2wD4I2m3LTlbxPHj38Lffjhh5nmnq/tXjCrebSfs2iv&#10;Iu6koY50W2Q/ydHp9yBECd8BIktBFUs5CGyJWup+J9CLZUJLQeiykKi0hVwyFEJjWWYo6gzdjquo&#10;ymQ3JEXbpbmuq9Rhunjsscfk+TNn1K3jMm5vpkE3DMMwDMMwvlrk7Nmz5Hu+53uY67pOmqa01WpZ&#10;165dsx/7zu+MxtsLj7tWz3btUaPZnRe3xoPre9MjEqznuuFKnNXBMiujJG/YdJkwz2+xRiqWZDlZ&#10;JjEp65pw20IQBLBdB8sslWEU6ND3ak6hoGRtUaUCxxKuzdXmyjCOPKcp8mxcZHF15NDmhFusztNk&#10;x/OcJvSdcZYn8tjRwTaVkNNpGQ97rkrzatpyoMvKnSm90D/wbd9WA8ByuZQAcPHixTdWyTaN5dsT&#10;AYDf+73f8+3lkpz6O3/n5N5iYpdO8J3TUjpPfvql76XByPrs89cPOd6AxElFpVRoBw6aJsH7vvnB&#10;MrCV7gdkwakEsWwa1w196fL19iwV5IvPX7bqxsLh9RNApTSXUg1bdvbgXWtXXFbs33V89HTb1Vsb&#10;Q+vp/3D+fP6jP/iD41sHaNz+TINuGIZhGIZhfNXuv/9+4j78MFldXaX33HMPO3TPPfyd3/xd1sG8&#10;ca7OJl5SqTDXdnucNL1JLnuzmnTHsejdGCf9rWna3ZlnrXGcBXEhvFxIuyGMVVLQ2WJBZosZqjqH&#10;kBWKfAnP1tjfuaKXkx3lslpaMpWuLkTHlY0n48YRy6rj1KVVTZONnhXfcyiY3bPuzo4M3UmbleOu&#10;q6d3H+pOi9lsFjBM1zp07nMsQiZiz3Hi8cVn06tf+EL67LPP5s8++2x+8eLF6uLFi9XrwdyE87e5&#10;b3/oIfrot30bk4T7zO/6URT5dtTxt6a5f2lv7hfUJqmmpKYENSQkEeCQoLLSlqo1lZUWdakX8zmZ&#10;TGZ0PI3ZfJnTWjJoZkMSgPsMUcfRvq8VdFrpelmqYpan870yyfOK2rY59/wtyjTohmEYhmEYxleK&#10;vPDCC9Z4PKZra2thyTldbs8cz3OtB979jpbQ2p0v6lFZNX6cFSPX8/20KIfQLCiapr9/cNC9vLW3&#10;Qf1eOM+rbpE3rG6kVVaClELToqpR1hWCIEIQeHBsSytVw2JEeJ4rXIdlWstqbWNtliwXWb/Tmg97&#10;raJO05nDdbHWb6WuRYWqi/nqoNdcu3rlYG19pa7zZEoUa1Y3VxaL5VLYjCV+GMr73vvebGsyUbBt&#10;jQsX8GXh+41pw2aquvElzzzzjOW6Lrnj8OE7iOPYz7106W85/RXvlRvj75Zh3/nilf07cuLRrWlu&#10;K8VRVxUsLXB0pSdDJvDgvSdih1SwSVELLekkLsJZJskLl7adeSZxbWdOlGZYHa2i49titW0vhj4m&#10;Jw/1PjGKyO79d47+M6nr+di2X/nYL/+y/MAHPmBC+luQadANwzAMwzCMr5ht2+Suux6lnY0Ndsfx&#10;4+zuB95hDY4dsWZx48wy4jbUDuxeECwrtGYVaY8z2clp0Fk2rDMp0YprHt4YL/xlJtykFHZSClZq&#10;QqUGpAYIISjLHGmygBI5Rl0f66OW7kVUdwPIjWHQTG5crIYBLTe7Xt62Zdb1VRKwKuYiXfZcLCyV&#10;LZt8vjiy0Vt2XGvpcx4f3hjFdZ6nvRbPSJ5nCXbyrU99qsTFixUuXKgB1F/WkJtF3ow/5fLly8S+&#10;7z5CwtASlmUvSukVDfNfu3rg741T3/Y6jFoBq2qBaTxHnM5QNiksGwhCV4uy0MvZXDdSEiEVmccZ&#10;jZOSZrlAXQGu68P3fSiZgZJSB76WUQjp+rKKQquiWpdlMq2nzz4rP/7xj5tzz9+iTINuGIZhGIZh&#10;/HnIk08+6dxzzz1sOp32bdu2No8e3awrYi2SfI1y5kzni1WpLbeQzUgpFlzfHx9eprk9W2Ytyh0+&#10;WSSeBrWZ6wSMWDQpCsv12wTcorPZArP5Ao7jIYoiOK6LwHd1GAaZqJLM4XrZbfuJb+s5IyJpt8KD&#10;tWF/qSVueJ6zsBmmnoU8YGTJLF3xCrXjEqm0brLJRNlDuxRTIWe9WVWTWp8kJ01Dbvx3e+KJJ+x3&#10;v/vd9MiRI4eyprFfvXzjW5123/+jT37++zorh4OLu4u7Surzz1+8bi8bRQ7fdTeSLIXDiAodigfu&#10;OFp2ONU912mKeIJGxnYlFV6+uO0uS0qu7cZEMx/cDeC4TA0HUb028NI7N9oX+o7c22y7v9fzyKTr&#10;4dk//uwfl9/+zd8+M8fuW5dp0A3DMAzDMIw/14kTJ8jq6ioZDAb8zjvvtJI4d9KicuO88OK89gpB&#10;Q+oGQVrIaJqW0e54EcW5imD54aJCYEU9b1ZId3eaOftJZaeCsOkypWlWIElTxGmCqq5BKEXgu+h0&#10;2rCZVqHHpe+whumy5lSUg45dbA7CfNhxsrWek+kiTVxCkq6LBEqn5XyecplnIk3zBnFhWVbRRlYl&#10;SVL/KvnV5iQ52ZiG3PjLCMOQMMYIAC4aWNT13FpbLnMibzzPXUVcXtaKSUmIY7tYzqcQokKr7aLd&#10;CmBZTBNCIJWCZbtkkRYkKUo6T3KSFzXqSkAIBYtTWJyAk1pTmSuKvCGkbCivK8vWdZIpsbWz9cbx&#10;a7xFmQbdMAzDMAzD+JJnnnnGarVa1HXdwXR7at37rgfuvXLlCj969PhaUeTupas791fE8a5uH9zB&#10;Xc9W1BrBcugXX3zFge3ypKj8rGzIMivYeDrHAw8+hNliTvK8II7jwPc9iCrH5voqCEgtpCgG3X4c&#10;BMGMQCWuw+J+J5x1Ir7wOSa6KeaWpcbdlrtwbTZDgzTeny0WaVkevme9LK9dk3/37/5d8fTTT3/5&#10;lN9bA8ytHxvGV+zpz3zm0LEjR5zBcPieawfz8DMXrnx3TbxwkVTvKhpqbx/MvVyATNMCglAcueOo&#10;9n0Xx44crtGUaDt2Uy1juJRbFIJ86tlPcdv3cH17RsNwgGXawAtC3Rv2pO/S6sSR4eXQE/PNvvuU&#10;S4rpqON9cmixZE9fv/Lkv35SmXPP39pMg24YhmEYhmF8ieu6xLrzTjIYHGL3PPgA299P7WHvmJ1l&#10;2tbSs6smdKdL6ipnxYublndQuO7FA+Wm3pq9L9pWbI34vgz5WHq0sFr00t6EMj8gCkCaJgh9jl7E&#10;sBhfgksSfWTk6IgmciWoxIkBq/X8StVRk+qQj7JHyrIlluW6pcuOFqWzWJQdVZURr+tmltTJRYir&#10;V6+Kp59+Wn7ZHuRv7EP+5W+G8ZeWJAmdNQ3NAWuv1FZqD+26tWHvloRNhWLC5likM/TaFhwZI2wy&#10;dGSNqCpxKHJhlRKr/Q7SrCSNdpELn+yMG2K7HYzHE9hMAvUCATK0aKE7rJEDi4hsst9sdHrC0Vws&#10;q0rWpNY7OzvmeH6LMw26YRiGYRjG29gTTzzBcPo03nNj2T44uEjf+dBDd08mJVtm+R2Q3B6PZ+9m&#10;1LOrurlXClgXt/Y3SdCjs1J4y7wgad1Y07zGLMuRNwra4qTT6WBldYAyTbCY7GFzpYejm+uaqaYq&#10;0mm62g+WLd/e50RPbYvvbKysxLLKFhbFdNRrTTybLPMsj13CFkFkp00cF0VR1CtJIkgcK/LII2aa&#10;uvE196H/+B+9h+6/nx05duxvJJXoXrx2/TtJMGg/dyl+d8ND7+Krr3hKCwrRECVr3HvHHeAg6ISR&#10;9iwHUdQuOLcxPpjZzOK4emOXcdfF3mxB0iQHIxp1lWF9paddjmbQi7YtXS/e89A7Ps5pvTw0sj9T&#10;JEUyney9dOETnxA//MM/nN06RuOtxzTohmEYhmEYb3fnz4O2CbnroYfI1t6CeZHLpOa8IQ6nQdtC&#10;0LISxeyc2rbd7vGCEF4ISeM8p/MkJnGyIEUWEykyQmUBUS6gijk81qDrEtAqRbnYgy0Lvd4NdTdw&#10;VOha8vDGmuCQTV2mzXIxayLPayyGxma6iTyvUboUy729RgghV1dLSeJY4fLlL2/IDeNr5s4TJ8jJ&#10;++4j3PNYtxOxOK34Ms35aG2N9bod1m61CNcEoqiASoEqAt8NEPgRHD+CBEWlgAoUhSYAtwHG0TQN&#10;qrpAIwpwBkShh07L175NFIVQrQjCJhCT/aVUdSPL3V01dhyzavvbhGnQDcMwDMMw3kaeeOIJBgCn&#10;v+3bwgUhxPf9I03ekHlRnAw6fXpj6+ARRR1+8crWeytBeVqKE2WtcPXGtg3CUArNtO0jznNkRQkB&#10;DcotMMfWrU5bR1GgXYdr16Zy0GpnG8PubujZiSzzXZeRuNfz94oiWd5xKDy4trWcbm62929cmy2O&#10;HenNssWilJ1OGX/ucypJEv3YY4+ZMG583f3HP/5j75133slt5jwgmN3aXcbf6gbt9rOf/+Lfurw7&#10;a48L1mJ2xJbTCYhU4ErB91zcf9c9aHXaIIQKzTjysmaKMGzv7qNpJPb2x0QpBaVrNFWJTuTryLPl&#10;O+65YzJoeYvVYfQbNuqENuWnO6Gdap2/eOXZZ+V3fud3mub8bcQ06IZhGIZhGG9HhJAOgKtXd0hj&#10;WaTb79NGgXGvT0vtsFy5LIfHah7QxolYY4UEQY94gxEqAjQUkFSDUAXKGli0gqVzODoFsjFkvAed&#10;7GkUM92ilVrvuKrrQmYHu/LQMJQWIbLt2Wq8tS9PHOlJmRJZ70sVE6KSJNHj8dicQ258QywmEzLo&#10;9zFJS5pUgmrqkWWpiaAeiTNBlAKBlmj5AfpRG4NWBwO/DTQKZV7DC0J4oQtluVC2C2V5KMDQgCOr&#10;ahRFBoIajk3gcA3VpLopl9pCpUIbSjWpUnWuur2ervp9c/y/zZgG3TAMwzAM462JAMALL7xg3Wff&#10;R4oNDPeu7NL1I6M73JDTrZ2d+69d26F33f/OO+ZxTvan8bvmSU0Ppul9mrvk0o3doIGFvBZolMbW&#10;3j6CqAVuMTiOBaWEclxL9TudqtuN6l47nPV7raTX9i52PKRpXG0HDks7rrVX53WpmmbR7fhJGGJ8&#10;MC+Lq1d247sfOlYfJqQEITBB3PgGIgAwm81aBedWnFUnuyv99v68eXhRqPbzr7z27cQJu5NZOoDl&#10;8Itbu2DMgq8Zen6IXtBCv91BqxOBusDVvRg157ixNwYcBwfjGepaII0z1PkSh1YiEbmQh9dGe4FN&#10;s6Orvd/zuU42+92PRw7JKx8vfvb8eXXmzJn61oEab32mQTcMwzAMw3jrIWfPniVnz54lwf330607&#10;QF+++hLzN3psCcaWWrODmjEZDRmNLFrzNtue1zRpOF1UQK5tKO4DtoNKaxRKAZyBORyUEwhZaEZr&#10;7TvQkQcVOkrZJJM6n8hiviuX+3uqnO9IUi2Vz7TqekwOW45yNVQ8SXTX1brbBbY+9ak3xmvCufGN&#10;pTVIt0soCWln0KeXt2a0UpQKyil3eqRUNskqgrTSsF0HjGhYjMBiHJHjweMuqkxiMRXgtgdQjnme&#10;Y56lyOoSihK0e10Mh0NdV5lWTa4tJmSv7cr1lY5a60cqdKF0vdC4evXW0RlvI6ZBNwzDMAzDeAt4&#10;4okn7B948EGyHA69JEno5uawl9SE7U4mm3bY59y2vsmyqPXCS1fvpF6bXbu2fVdvsEJ+/z8/dfjO&#10;O+7F9s64E7R62N0bo5YKyzSDFwZohIAf+QAl6tChQ8q2aE5U0biWnvRaUT4cdF/r+HbMiXyeK5nb&#10;lt7uhl7e8ax9pXVTjfPMcfx6q03S848/rs6dOyduHbthfCP9v37v94Lv+Y7vsLav75zUzO5K5n/z&#10;ohL9ybJ476IQ3XmmVi7f2LXTsiFxnuGe++6ELAtE1EbPiTAKurC5hcl0gUkWY6EFEi3x3GsX4UQh&#10;tCJYGY2wMlgpA66l00yvh6wqj2yu/udRNyhOrDh/JEqSX96/+sz4s581zfnbnGnQDcMwDMMwbm8E&#10;AB1mGSVBwBhj3LZta28vs4uG2HljO3AdZ1pRayuFtaC+dXUuLDY4QRPWZvbgKHltPyWTimBZE2gn&#10;gOYO3MDXVVXoIo+VRaUcdnypm1g6yBuPFI2HovZJVR8ehbXKp3UyudF0fSoGHhWhZ8mt7W2lq0ql&#10;6b5eLmONF4ELFy6Yptx402kVASVaU9/rMkEcPl4UVl5TDh6xWjl0mddEUBuau/DCLqTUqKoKnNtQ&#10;BNCUwHIIaikASkApRVWUWFsdoKkL+J6Nqkg1ZCU5GmmTpgls0ugqbSxZNVpCdlwtTXNuwDTohmEY&#10;hmEYt6ePfOQj1mN//+/TdaBXLxZWJ+ysb21t2fNFsdEfrdrMi+4iPuxnX9q+68ZkYb1249oJzR22&#10;LMS6YiEtau1YloPpwRg2dxDPZ+h1u3AsDiUqfWhztXAsKqGb/Sjw1OFDq3OlRU1VdY2Iotwc9S4q&#10;WWdro95LUeAU2WKxTW27rnd2Zk8++aT6wAc+0Nw6ZsN4M3niiSfY8PRp8rDWd169Nu8Eve77sgor&#10;X3zl2mOF5qN51oy2pwt7fxbTtFJgjgs/cPGuB+9FncXo2j5oLcBrQFQCl69cwazIQEMPqaigXQtp&#10;WWA0GJQW42p9NHoh5Lq5Y+Q9ZcukfOfdq0+ns6Lu9bwLn/viF9V3PvigWa3dMA26YRiGYRjGbYS8&#10;/vyNYg1Wm4ytuixtz+vYaQmnFI7b6m54+zPhzRI44yWcRW7Z44WwF7nFcuEzKxiR9uAIaYiHrAL8&#10;9hBu1EGttU6yWCvdSCkL6XBZE5nXo7ZTOSQvXVIVjsqLvkfKnq3KldCuNjp+JZOkUUUsVjqO7Pta&#10;1nWtd3Z2TFNuvOm9+OKLZOM1zQ4OMu4EkWU7sLkPu1I2myxzemNniv3JErVi8MIIQasF2/URxwm0&#10;JuC2A+a4KLXGLI0xzxIskyUWyynKIoVNJHoe14PAkh1XCw9Vzetl1fdZPWp59TIpRa/vi/0LF3R1&#10;/bq5zxiAadANwzAMwzBuD2805mGatqyQWaUQh0Me+ZNZsunywJ2Pl/dR5gVbO5PjZUWcuBSrs7zi&#10;e/NFPxaSxXXtNFqTUmgCy8PBZAqP29jcWEW/10KdJ3Xbt/X6Sm9XlKlcG7RfLOKZeMe9J14p82XT&#10;bvlXsjxrNnqdPVuLOp4u9vyA1wfXr096vZ46fOhw+fozSxM0jDc7cvbsWfI/nT07nC4rf5mI97S6&#10;wernvrj/7akk6weL7Nj13WlwdW+fNmAk6g8QdtqQ0CiKHIc3+mgHHobtPqhQWIyn2N3exo0b15Ak&#10;CQZrfTDXwsrKsPE9Sx89vHHB4UQMOu3fsXXdHG45T/lMN4vr0wvXr39OmX3OjS9nGnTDMAzDMIw3&#10;NwqAAbBwceY4nLsKnnd9J/ZnBYKk5uE0R3hQEF+4rjdvbCfnoT3JFb8+jnlag2pikzBsgxMOqjSa&#10;JIZLoG3Umstc6nwpOi4pPVqXqpjmPquylivT0BGpzUTWbzlZ5KBoOaSsikUVcNQbg0i0HUdev35d&#10;X7p0SZvax7hdnD59mn7P44+zGrBDz3GFJG6cwSsaWFmhrf1xStJCAXChiQ0pNIQQYIwhigIIodA0&#10;EuP5HLvzCfYWU8yKGDxw0B60QJkG1zUsUTS8SRu7jguvyQpflWWAqhyEunF501TVtqqqyrygZfwJ&#10;5qHUMAzDMAzjTej06dPsx3/8x8m73vWuiPO2Q2x9eHywEzG/tz6XxCfcOakZ2s9+9pU7qhLBMq1H&#10;XtCxt3cngZSEZmXDF/GS2L6HosphOxxlU8FxHDi2i1YYNo7NsLrS3/UsojfWehccrpXv0Oc5q8WR&#10;offptJIClbgYOo4sy+W83eno9MaNWkqpf+VXfqUGgHPnzqlbx24Yb2Y//29/vvNDp/++N57n72qk&#10;tbbMcSov2eYLF3fum8Zl52CRc9g+lYyRtCqQVBm4Z2F1dQWj0QBVHoMTYLlcoipLFEUOKWqMel14&#10;FoOqM+lQhdVB58XQJurEobXfdB0i1ge9jzsaYnF9+tLzey/oM489lt46NsMwDbphGIZhGMabCwXA&#10;fuAHfsC+79FHXcuyfObroK6qkBInKpu6vbO16KQVibZ3VHgwl+6ytmzt9vm0pKy2AjKpJMk0IBlD&#10;EPlwHY7AYbplU73WCeoWk9XQt7KRz7ORz2JHp7El4oRUi4TrLK4W03i5XBYB00Vg68Z2IP7ok59U&#10;F15+WV2SUjcvNRo3w7lp/4zbCQFAHda37SDwur2ur6ADxlxvPFm6IJxFUZ8s4oJkeQ0hFDQoCGEQ&#10;QiBJlpjOxnAcB4QwxFmOZZYiLQuUSkBbRMEiilAUNtNFYJGk7VpJx7fyvmflHY9UkU/qz372d5Wb&#10;JOaFLePPZBp0wzAMwzCMNwcCAOPxOHT6fXeyvb3uBu12kmbr7VantTc+uAOUdV65sntyKcNuof3h&#10;dBE780XhzOKUMsen1HYJ4zayLIMUFZoixT13HoVNBFb67aIqM92LvMseI6rf6V60LaLXVv0Li1mm&#10;26H9mkSthv3g8xpQ2/v7W8PVVf3LeLzE46YpN25/P/mTP+n87M/+rOUNu+9axPnGq5f23svc9qGt&#10;/ezB51/aHg5Wj7tb+0uWlA1pNAEsCifw4YYuFJNIiwxpnsCxbHBKMR7vw3YoHMeG7xAc3VhJHar0&#10;XYfWnvEh1Go7+H1b1brXdv+4jhO51PUXhVL6kY2N/NaxGcYbTINuGIZhGIbxjUUBsLNnzzr7+zrw&#10;/X6rTND1wtWuhtd1wn5/P2sGs5p1r82LDsKhN62Zs5tUbJJLupSESC8iFbNQao20LjV1mC6bTEUt&#10;VzFU1eowKn27WTgqm0esnI68chqq3VlLz2Y0ns17vFg4yJZ9qpaf/8Qnqq3nnqteuXJFvfrUU+r1&#10;cG6acuN2RgHwhx56yAuGQdSARONl3oIXRPNShruL3NJuRKdFTfxOB5WQIASwGQWFQl0VqIoaBBye&#10;30VcSCzKBqP1Q/A8T3dDT3hUNpZIlwHJFxEp5sOIzOf7V5aiWC5JlhfDlV7xyn+5opJXXzUvdBl/&#10;IdOgG4ZhGIZhfGMQANhVyle7u95gsLZKCHoH0+p42ciR5s56Usr2NE7umsRpP87z0SxO/ElaWdrp&#10;0qxWWCwzzJIlNCjCMNRBEIBxLTmR+q6jh+p8Mdb9lr9FilgM2+6n7r/zjrrjs8+3aSObMtkWQujR&#10;aHSREKJfe+21XQC46667qlsHahi3KQJojMeTcN7M3UE4uNuNumsvb20/sjVODh/My4cmi2Zte1x6&#10;y1xyoVwozdDrDaC1hIa8+UcpCKLREAIBglm8hIZEL/JlYCkc3xzst2yt1vvhR11SiYfu2fzjIivV&#10;MPQ+UcwLPet6u3jxRZw8ebK+dYCGcSvToBuGYRiGYXx9EQD0Ix/5CL+irzhhloU8CNrLSnT34rqf&#10;atZbVKS3rFl3lvHu1kQGuzPlJnWLCbpKNO9hMkuwu7+HZTZH4HO025a2eClsqxArXTtT5Thr+82s&#10;7TSTUYSDwyvtg8Or/bmtxaLrk2VZ5kvf95PRaJR86lOfqn//93+//sIXvqCffPJJ0+4Zbxlnz54l&#10;T2owx3HciERB2TTh/nQa1g2LbK/XqrVjL3LBYHnEjTrQjKPRALMZLMsC5xScEFCiAC3AVA2maqy0&#10;Q9V2qHJpU1moS4+TReiwuW8hZpBxmhSLQeAuf/f3f79+7vnP1uWzz+rz58+b+5bxFTENumEYhmEY&#10;xtcHOXv2LDl9+jTfFtvWu+64u+XwblQ09IgibH08LY6Pp9ka93vH0kwPl4Vc2Z8sWtd3Z85smbJS&#10;KAgFNLqBE1mYzPfRaYW46+7jyvdsPZvsLmyLiOOHVq9aWlfrw87LVNbVWq/7WpuzJnL45e1rO/L4&#10;xvoLWqfy1VdfXSZJoh977DFx60AN463gQx/6kPej//Afur7WJ5TE2vW93fsOZvn6UrvvLYh37JUr&#10;u9GVGwcOdTvQ1MN0maIsa3iuDa41GFEgVAJQAFGQWitNNY4eP143VaYj396yiRAnjqz+QSew6o2R&#10;/4kAEOl+/F82D7dVj5DlrWMyjP8W06AbhmEYhmF8bX2pMf/Rsz/qRJubwd3r72qNp01vsixHsINh&#10;XNn9nXk5mBRksB/L1rShwXZc2JNKUd7uwx2somYOSsphR5FOi1S7NhWOoxtRLQtVT4teqBebfT4b&#10;eGJ8Ys0+CFk67rticqznzAMmFqQuk3uPryef+MTHmk9/+tPN5cuX1Xg8NueWG29FBADt9Y47Ypr7&#10;kpBQMUTLmLSnCekuCstPKtcqhEMbEkBxH8wL4AQh3DCA5VqADWg0kKIAVKU8ruQgcuq1rl/xapF0&#10;bJVsdv3JZj8c91w6d1W5YI2MLS3jyzdeEB8/f17eOijD+EqYBt0wDMMwDONr6NSpU/zf//t/b3He&#10;CbeS3ajlRf3VzdX+1Rt7x/Iah+OiXr1yY9KvlX0HczvrB4vEW+bSni1zUMvFYGUVUgE7e7uoqgqt&#10;yBWB16iN1W5mWVosp7uzwCXNybsOf/Hw+jCzVfnFlmfnXKlLVDR12/XHAOSlC5fG93fvV2SDFABM&#10;MDfeiggAaP2CtbPT5f21tUOziVhJquZewr1DeweLb1JO6/gfPvfqKNFWdDCJMUlSMNsDc2wIpQHV&#10;YGN9BFmmaLIldJ3Bosjbkac67WgRBa60bXqt1w6bY4dXP+kwVO0WvtDEsgkZ+7xUidxst2fmPmb8&#10;ZZkG3TAMwzAM468eAcDuu+8++/u///v97uZmS3G7S6U90lawejBT68vaWp3Ecnh1Lx7sLsr+QhB/&#10;Nyn4a7v7dFZWyLRCSSVyWegaubYd3bi+rm2nTmxSxm1PT4YhO+iHfKfnkq0203u+qvZpkU5Ynk49&#10;LZdd144//tu/UXzxs58qXnzxRfm7z/2uNMHBeKs6ffo0feGFF6z5fN1rtVpRWqCbajVc5HJwdXs2&#10;mCRNtD3NvLhi/GBWoZAMrt+GohRCaYRRgP6gizSeq6pIFCVNFflWMex4i1HbnfV9a6/rkt2hR3YC&#10;Wm07TTHhTTVpEbKILL30QtK4TdOY+5jx1TANumEYhmEYxl8t+uSTmp48pT09yUPa8rt1jmFalBte&#10;5B2+8PLVjVmZbyhqrTSUDXeny961nUl7nla0Aad5I8FtH0JJcM4R+K4MfUc5thVHgVe3PbJtqyRf&#10;74dXD22sZP1WcNHWKmOyvOaypnSBa0KJav/K/uTChQvyzJkzZqqt8ZanNcjOzranQ+25xF2JSzqo&#10;ifMOZnl3XL42u+u1q9sbQvBDk0z0tmYSW+MZCLPgBA7iLAVhGsNRH77HIYq4bgVcrbbC8Uo/rEdR&#10;8GrossLj7FWOpjx+vHcxz5qaSXK5rOZiZNvXhBDyl37pl7LXtyQ0Ad34SzMNumEYhmEYxl8N8vp+&#10;5va73rWMfKDttf1BkmBlmTYbecPXr28l66W2V0qwwV66bF/e2fHHcWwJTojiIJVuAK7BHejRsCOI&#10;KhqH1kk3YIueQ8ZHRq39lZa9PYrI9ROr0Zansq0ex16b6/2ebc9diWUd10U1r6pPfOIT+sUXXzRB&#10;wXgrI6dPn2Y/+ZM/6RxgP2i32y0bUW9WqmEm9Vpa1qs39pejcZZ1YqmincXMipsa+5MpGLNAoVDl&#10;OVwLaPs2LJTSplUT2Cp2qJj3Ws5+x+e7LhM3PNJcH0T2dj+0d0iFsQc18VyVuA7S3/zMZ5o/+IM/&#10;EK+Hc8P4qpgG3TAMwzAM46/CabDrH7pu9w4dameLbJW6fr+R2JxOxeYiK09khVhdxvnmJFl099N5&#10;b5YvrHmc80qCNFpDEg7uuLA9V3dbbT0a9rP1Qa+eHextocmX77z/3uurAyeuk+LCSsTnNqotzlmh&#10;02qfWVbFyjIXQqiXX365euqpp9S5c+fMtk7GWxnRz2i+s7ZjtdbWooOdnfZwNBotsnKYCX3HJKmO&#10;7U+zu3cO4iPXd6f9vckyyitFqRWS6bwEszy4NoVtM3g+Q6vlot0O0jC0Rb8dvBK5LLnj0PDC4S7S&#10;xUw+22+zlDNsy6SuXVLPlVJyq72Vlc+W+pFHHmluHZxh/GWxWz9hGIZhGIZh/Hchp06d4mdOnfH/&#10;xmN/uxcnSb/SfE1qaz1tyLFlpTfjtDkUp01/usy687jwp2nmxkVNy0ZTQhjhjgffd1Wv25Erw06m&#10;qiRpe2Ry55GVqSXT66HV7B8e+te4KPdXWvxak06mliyngyBKP/XMH6ZXX3ytfuqpp5rt7W31hS98&#10;wTR5xlva6dOn2Qsv/CcrDnhQM9ZxPW8wn8UjHnU2LN/ePFjQo4tUHzqYidWDRdWbJ8LLK2pR3iJB&#10;0CH7uztgkHCY0i2X6rZP815kFcPIOegFbLYx6F7xuZr0I/81qjF2qLpGahVHms0bWle//Yf/qfjs&#10;S5+Vnz3/2cayLH3+/HlzfzP+ypgG3TAMwzAM46tw6tQp/sRTT7h2aQ/zityVlRhc358faahztGz4&#10;O5Os7i3jYrSYp3a8SOwkz0muBW20AuUMtufAcji4hdIP3aYdetfXVzrT0LNuDNreouPRy+3Anqk8&#10;uaJlttzoDPfqeV3sdHeKC+cvyDNnzihzzqvxtqE1ua5vuOnLu/7m8XtXkrTevLZ3sEad9sZ4nh/u&#10;rx45vDvJNhdZszaeF8F4nnp7e3OMpwtUtYLFgW7LQehxdCO36bYc1Ymc7W7LSzst74LvW4vDm4OX&#10;GUUSuuS58ThOVoet/fTGjfp/PXSoOgeiQcz9zfjaMQHdMAzDMIw3E4LXV2M+ODggURTZnufRpnGd&#10;knPqyZpLRxIp7JvPYYocACCEVIxxbdtNAwDz+TwDgKeffrp6/Xq/Fk+oyalTp9ij3//9/j/5yZ8c&#10;1gLDaVzePSvqtfGivCtr6FpS6BNJ0YSLRdxeTOY8TRJe1YI0UhPKmQ4iH6120LiuLRyXHkQta9lp&#10;udcHnWDaieh1XaaLI6vd60TUS0abXdd2s6f+039aHBxcrXd2UAMwU9mNtzJy6tQpBoB73qb97d/+&#10;EP/AT33AyaoskJXsgAfDRVptFI21WUp+9MqN6co8FiuFYv281N2skE6WV/ZinmKxiFELCYdL9FpU&#10;9iKqht1oNup6RS90L7cDO25F9gXXthaWZV0KIjdtt/xLdY78f/uD31ruPPusOHfu3BtT2b8WjyeG&#10;AZiAbhiGYRjGmwQBgLNak/sB8i07cDgHtSL0aK1tQTBQBLZW8JUE4wpM3gzmGpBQWjeMQTuMLcC5&#10;djluaB/qd3/t1yYvvvii/lqE2FOnTvFf+7Vf8ywrHDaqPrkoxMreory31M6xnVn2yCyrg1lSteO0&#10;JHG8IIvpDFWZg4JgdbiqHcdS7U5Ld7tRHIRuGgXWc4NheGnUD69D5pPIta+7rJp5Fp1uXXs1t45a&#10;+XmcF+eIWSXaeFsgT2rN7tHaCYFgZ2+vv7m6GqR53svzvM8cZ302z3sH82wlE9Ydi0zdc3Vr7r98&#10;6YZPeECLRpG6biClhBYSBBpBEKAb2dgY2kW/5TTrw9YL6/3ooB+5X+wE9iT07JcoYws02G0aFBcv&#10;fi555JFHhLm/GV9PJqAbhmHc9MbjITl9+jQ5f/48Tp06RUaj0Z/4pfz6eWbmybFh/BU5ffo0Ozg4&#10;ID/90z9tv+997+OLReOuHV/hokZEG1iNRl/VsGuNFVHBFlqFWlHGCJhSIFJBAwqEqtp2qLZtOqUM&#10;qqjSreEwVDv7+xdHKyv6zHd/dwwAH/3oR99o1L9qZ8+edX/mZ36mpzVfLSUeSCu98dLl/YcEj1av&#10;jJd3HyxzZxLnfllXqMqCVEUCDoXAtWRk2yoKvXS4MsiGg/a+61pTz2Yvtzvu9V47uEqlGH/uU388&#10;vnb11cSxrHRx9WoNoD537pzZx9x4K/rS7+CHH36Yvf/972f/4PHH3cXVqy5suzNaWwt3t/eGrX4n&#10;mk2SQVaQ3niRr20eOdxLCoyeffHK6sGy2JzFpZ2Vyi6FIEVVkqrMoFUNi0r4LsOg31YrvZbqunxn&#10;0HKXG4Poi6u9YL/tsBdcCxOX0qsW5+l/+PVfX+zs7NSf+cxnyvPnz5tTSIyvKxPQDcMwbj7Rpvff&#10;fz+57777WBAElDFGDg4OvhTQpTykm+Y1Hd95p0qeeko/9thj5kmyYXx1CAC8+uqrdhy/zO596G92&#10;t29su0cP3TF85dI1L4y6a0pSr2loXwrYRS03hJCuFLolFWVNqW0pFdFKKgoBZvHacbi2LbrDbaoG&#10;/dYO5VI5Lv0vDQrlC3EpQYLN9ubs9dv/6u6/GmSOeRsL61haVuuLtH63slsnLm8vHv38K1f9TLnd&#10;vThFnBdEEwWmG1AIdHxbDzthM/DtetRrXd84tLG9Muy8xixcE2Vzg1M1DphzycrJ/v/4Pz5aP/30&#10;0+LWmzaMtxii9Vny1FOP0o2NDda9o2s3e40brvX6XNvdyTw+Ri2nJTVWr93YaouGrU6XouMFg9Gl&#10;67u9pFKjCo61P8usotEYzxdYxjEaUYDqGoGt0AopRt0AGyv9emPUFZv97qf7oXNt1Ik+3w+dXZvJ&#10;C3bTTPXOzpzcdVdNvtrHB8P4KpiAbhjG2w15oyU/ODgg49GI3qc32Q/90F933vGe99iB6/plLlxJ&#10;KS/Lgnuer2xYoEzX/X4oJZDdePXV+rd/+7nsN37jXzZPP/20CeqG8ZWhwFmcOvUUvfvuu8n73/9+&#10;6557Rtzzeq2yrF2/110Bc8Mkr0bE8r35PF0FsX1N+KCuiVNkzXqel06RlV7VKCa1w0StCNVKu7aF&#10;yPOF43JAykkpKzXoRtcaker7T649uZxN1PrK4Pkq2dX7+/PLAHDy5Mn61gF+pU6fPs0+9KEP2cHm&#10;5iBJ8nc2Bda3duNvrrRz6KVr+4/cmCROLIk/SXNSihIWB3yLQNep8KmWd24Op4f77emoHVyDVlvv&#10;ePDOS0Rjq1iWu8OBO3vi/Pm96xcuLM+dOycA/JVPzTeMNwFy+vRpet9995Ef+57vsdeOHuXEdf2C&#10;Uosx2U4E9RutR3ktO2Wtj8aNaqdZtbGIi1acNaNGEH+eVlGSy6BSLMoEZ8usYsukRFkLCFmjSOYg&#10;dYph28KhUUuOup7u+mw3tMjyxGr7mQfuv/uG1uo537X2ZgcH1zc2/PiXf/l8/oEPfMBMaTe+oUxA&#10;Nwzj7YY++eSTdGNjgwV33snqqwt7KUt7fdht+5EdZRUGk+m8W5e1zxhxKGVKC6lsSjM/Cirfsnaz&#10;IkknO9O9lXfdmf2DM2eq8+fPy1tvxDCMLyEA8OSTmg2HoN37wecvHtDRqIikhGvb3rrkvJ2X+nje&#10;qG6p6UrdEH/7YLZSVo1XlVhtJFwl6UpVNU4cJzTLa1I3DJRyOJTCpgw2JbC5Bc55zi2iB4Peq02d&#10;qPvvP/TxIh+re46t/JEQM8XE8o+1lno4vDe5daBfCQ1NXntV21hNW34YbuZL8Wi8rDdfu7Lz3rzm&#10;gysHixPTvCGX9w6I5hYI1aBEoOUx3Q/tqh+65Ubbf8UV6cvf+s0PX13peze2d+Jrg2Fr17HJdLmD&#10;2DTnxlua1kQ/DvLaD71mRVHEoyiKKKVOVtejsmmCQsoNDRamUm2kpW6ntTqU1ejGZXUkzcqoLDGY&#10;z2Ms4xJx3qCSHKVkSEuBrBSQUqPT8kFlhZAJPWpbWO049ajjitVu8Oyw5V45sR4+N2pH22mavtjt&#10;dg8IIcnjjz9ev749oQnnxjeUCeiGYbzVkdOnT9Nut0sdx6EP/M0H7L/27r/mVBl11w7f4ddFE6R5&#10;FmjNuoRaHaV1v6rrTl01QRzHrlRCMk2069qxY/HSd61r/W5n2e3aF5sMi//lf/ng4hd/8Rdr8wvd&#10;MP4Ucvr0afojP/Ij/F3v+i4uZeLGorLXDw98Cjjlohxs7e6HYRSteVGntbU/OzaZZd0K1kqcVT5h&#10;TmeR5HYS5y0pFOfcihoheZokdBmnKCoBx/Hg2hxUAVpIcMYQBEEdhi4owYEUqXrHfYc/y0ihH7z/&#10;6G9pOVeeKv4gyzJ95Mi9u6+P87/nvkteeOEFa3Pz/mBazg/RMNqczbNHDybFxvMvX31PWtNwf1EO&#10;S8rxypUrpNXrwnYoqKpFN+Dy+Mba9Oj6YNKx6SsrofXy5qhzOYisa2XWHESBNfvffvWj2cWLny5N&#10;c268Bf3XxvzHfsx21tY4iiJq6toGpSNRK0+7/rrQCKZZuTlfpGHaYGNZVFFaqbWsQVCKpl9U0m1q&#10;GVRxiXRZIM4qlJKg0RYqQaE0BWMMTZEhcimGbUeudTw1jNh01HbiQ6v9Zw6vRFc6nniOyXr74x//&#10;+LULFy4sAZRmfQfjzcIEdMMw3srIE/oJ+qB+kEeIeB17dtCyAhteKxZle7ZfdF0r7Emp+/MkGaZZ&#10;3aubpldmVTuO4zDLM48SSNe2VRDY88C3i3YrfOXQyupkdc37HNF6P5lOtwaDQUYIMa+6G8aXOX36&#10;NDt79gm2sQF/e3Hgdnrt9u7BXgBN+qsbh6Lx/mwzWRY97ngrlhtEk3l2bLIsOnEmVhZJ5leNdoqy&#10;pkVRomkaaK0hRIOyylFUDcpKgDEGThkoACgNm9nwPA+ua4NxoqEK3Hf3kcuhp/T7HrrrV1BNleNW&#10;v5XsTdUTT/ynlwDgv3N1dzYej/2mYb3SdR7MG2xe3Zo8uj/L1l+6uPtNmeRkklRMMoYkSxG2Q9hU&#10;ac/WVdfn5fFDq1fuPXH8NZ/pVzxdvGJBvWZz+0qwFmUbhBTmMcR4K9Ia5PHHz5If+qEfsuIgZnev&#10;3R0t57Vd1fUa5a7PbPdYnIsgLZqji6wKDmbpJnWDMC7l5qKo/bwSg1IpKjXjjZZQQqGcx8jiEnFe&#10;oZIaUlrQhILbPnzHxnhvW7d9hs1+WG+OIrHW8V5b6bg7G6P2Z1eH0eV+QJ9TVbpz5syZ+K9y4UjD&#10;+KtgArphGG8V9OGHH2bve9/76Hw+59/7vd/L/9p3fZedLpcOcxw/bLc9EBLVqm6Xed3LiqZz/dq8&#10;2+6OOpS43YPprLtcxO26Ua08K4MkTu3ZbGI5FtWOxbTvsWTQ69SHNldfHPXb48Ajfxh5fEsU8aVD&#10;hw7FhBDzyrvxdkdPnTpFH3roIavVajnvfOd7vO/+/u/yqgbdvemibbleL2uqltZqOJ1n7ek8Gzl2&#10;2J4ts8F8noWa+YO61t54FkdFLSypwLltEUIImqZCXmSo6xyUAYxaqAVQNwpKSnBCYVkOOLOhNYGU&#10;EoDSWhY4ut6ftAOtT33Tyd+ySao2Vzq/Xi6Wstta/4zWc93r9eLXx//fuv+Sn/qpn3L/+f/tn68s&#10;Kz2ai/pbtmbLzedeuvboPNed6wfZkZo6ZLzIqNAKvU4Ii0jFaSUOrXZnHd/eW+t3L568d/MCU7gk&#10;k+TisN/aIy4O/uX58/W5M2ear2AMhvGm9caODHfffbe9s7OD0ehe9sADm+RHfuRHHBKGtEiSliCN&#10;VVd6rSobJ43Tw7A8jzutY2muvfGy2Mxr7eYNHS2yxkmrppNVjVVIFShQohmjChpKSUBWyNMMSVGj&#10;ERpSURBQBL6PKAiQLcYysIhc67iTo+v9+aFR+MqoHWx1Q/vzbZ9eF2J5eaXdnj722GOFOZ3EeLMx&#10;Ad0wjLcC8uSTT7JTp+5xFguH27btJUnikjCMoGjgRV5vPC/bi+V8xBy3n5fFapbLzt5+0nOcTlQU&#10;dev61m60vzcLy7J266qxi6IgkR+AQIKQBp5DqkPrQ3Hi+KEvjoa9Pd9Sv3t0vXXFYXg+DMM5IcRM&#10;STXe1k6dOsV/5Vd+hdt2P+z1opZi6DYWulevzdeSqlyxfX9YC9FthFzNa9m9emPasb22f/nKtd7V&#10;69t+GHQ54y5dxhkUoVgsFoiiAGEYQKNBkcWomxyWxeC6LuqGoaoaCKFACYdle1AKSLIKWZZjOBxA&#10;1Dm6od0EXODUN598pudp9e4HTvwHqiBojY85DtRv/davbQHAmTNn/sK1JPRZTfFBRFuL6T1wvY1F&#10;Lb7z5e2Dzc+9ePnRTDnsIFW2sn1M5zFRWuDQqAuLlE1oqfqBu49eGXWil6LQe+n4keC52W5+tRv4&#10;VxFvFYcPHy5NMDfeCl599VXHsixypH8kykKQ5Xzu1FVFh6urUZ433PWttcuXd91aqbv8yPdm0/hE&#10;I5knYR/Zmybu7kE6Sittl4K1anBSS0oqqaAoA7M4CKNQAJSuEbgMVVXcfAxoFJpGQGuNyPPQCT04&#10;VNU+0/Wo7b56eLVzfb0fvtjy2fXIUi/alrUtUj198slfy8+cOWO2UDPedExANwzjdkNOnTrFRqMR&#10;PXr0qLO+vs7+wT/4+25RUPuFV19oPfjOR9zlMmtP4iwYz+Z9L+pH6xuD4d44bW0fjIcaLJxOZ93p&#10;fBmARJGQ3Mmyyp3Olk4SF7bWlDNqMc4YyZMF6iqHxRX6vaA6tN4T6+uD59bXBvurg+C3I1Je6XfC&#10;F8IwXBBCTPtlvN3Qs6dO0atHj/I8d5wf/uH/P3t/HiXZdR4Gnt9d3/5ebLlnVlXWikIViZULuAG0&#10;KFKkZZmyVThtdduWrTE445FNW7QW+3S7AKtPn2NpNBpJbo0IH4/E9nAko9SWTMumZMoEQYk7QBJb&#10;AbVXVlZusUe8/a7zRxYoEpItUeICQvE7J05EZEbFey+y3o333e/e7/6V8P77/3JSSmhmQrQI4/Np&#10;LRZ2+uOFcZ7Oxc1mo1IyunZ9o0mcMMgE9rJS88Fg6OV5zjh3MSUcSalByRqMMTqJPNtsRLnjEG1t&#10;XVldawBrMMFQloAQoYARodoSJCSEWV6j0bT087JCWllkjYLAxZqZGt74mmPXPSLNW193x390kZIh&#10;sR+p60KtQuvZDb1h19fXq5cf4FfBN27ccNrt1ZbW8IZxaVbOX7vx7qu7g86zl3fuqGiIdzJFLPNQ&#10;lmXgOgRWGi7MRWQ6F+LB3a85cWEuCb7oc37J4/b5Tz7+me5T//Wz3Ty/oB599NFZxeiZ70hnzpwh&#10;AACHDh3yAQB+6qd+aimtaySU6gBCOFcqSTOBl1aWm9dv9hlzvVXKXGdnr3s4FZVTlGJZGsSnper0&#10;hzktBAo1cDKttCM1BoMJAkKBcQe46wClBJQ1YHUNWOegZAVKaTBSgaxqMEqCz4lp+J4+vLbYb/p0&#10;sNgOzs833GsRNy9SJW9yz2xElg8+9KEP5cPhUM6Kws28Es0C9JmZme80+Nq1a/zgwYPswoXN6NCh&#10;eT4YDJrzy8ue1DB3bWMnyEox70fNeJLlS6Osarh+tDicpFF3MGpbQE6vN3ArYXieW6euLS5rhatK&#10;QC0AwCJwmAsup1DkGZTFGJKQwZH15WpxIVKhT55ZXpnbPXlo5bdXWvhqlWXnL168OL733ntnF9kz&#10;f6GcOXOGPPbTjzFognd1sB2trS3NT0pYtgjmNnaKxbwSqze7vZX2wsLcbn/Q3hsMw/mFBa83HLlX&#10;bmxz7CXo5k4Pua4Lc+02aCPBagXEGsimE1hZnhehy00Su3vNJKw9l44xMlKJSgkhbFbUxPMj8LzQ&#10;kxpQb5wv9gZTMslku1IGb2ztEpe5EPmOpaqG29dXC5n1zT2nb3+ciqk8fmjp15uBJ2KEPnmpd8kc&#10;P378paHufxw63hhHu2W+wHn4zkrj1SdfuPyXt8ZFeGlruFaxEG6OKyQJBSUFzCUezAUAR5cbe2sN&#10;fu21Jw4/0wjdTxMGV0eT/MK//f/+cv6zP/Zj+cs3MjPzneS5557jp06dgqIoOgCAMilPp0WBcyFW&#10;RlmJDxw+tshcTJ55YauDWcB6vfF6LTUvhFyrtKK1Mc3hOCMbWze9/iiHqNmGOO5AVklwwwQQJkC4&#10;A57vg+cFQCkFYxRoVQO2JYASYI0BIwWosgBVVeARKxOfy9sOrV1ZaAfXDy41n2645JKo0stVMdph&#10;jh4+1XwqexDNMuczr1yzAH1mZuaVDj300EPUcRyslPLf+ta38ne966/ME9fhgUfbaQbeNM3mhFGB&#10;tmypEioajPPFcZb7k2nRqA140kAsFXLKWgTTNCPjcUqnRUWCoEX6wwkyBqNmow2M+jAaTWA6GoOx&#10;CjyGgWANcUDt6ZOHcgRFfdvxg59vNLybB5dbv7OckOvFZHL1Yx/7WDobJjfzFwA6e/YsAQA6Ho/d&#10;977rveGBE0dbnc5CkNemITRaBsrWe6Nq4erm7lJZ22YhdSurZJBVdSCUYsZaZjGhhnCiqQeTrATO&#10;MBhVQRx6ZtTbtkfXV0ojS334wNJumY+rZujf8DgpDx1a2blxfaNOolAySu00nWDPD0BIEy6uzeH/&#10;+vgXD4WtRdqb1MclMPLipRsrvh+h61evERcDOrI0L6gW9tih1ecTbsW9t69/WBXDOkzgt7e3t/Wd&#10;d97ZffkB34J+5Vd+xXn797x3iWJnKU3r760NX/7c0xfesTOt3adevNYeCAsQtMAyCp12bNshlYsh&#10;ro4uhFeXE+fLh1c6L6603Se3d7NtScrNR37pl8S5Rx75M6/DPjPzLYZu1WBwYHUVxNWrfqfTQT/y&#10;Iw91onYbbXX3VsMkQMNJeq8AgrcHo2OUB7g7yhcQj3FaqCCI2vj6jZ1Wlld0tz9qGIxw0my62lq0&#10;1+vSshIQJjG4XgC1khAlDcs4N67rAXM8SwjDxhislEFWScjyMRRpCrIqgSMD1GogWtq5yJ+udOLp&#10;fOI/d/TQ0oWAwZfbDf+CrCd7ojsd/9Zv/Vbx/ve/f7byyswr2ixAn5mZeaXDN27ccPzVVSb3Jm0A&#10;6nc64TGDrJuWsDiaKn88TZezooqUgbVSmHiSlytZKdhoknuFELgoJa1qhaW2WEoNVS2hlgb8MILh&#10;YApSKoijBjDmQTrNoMgzIMgCRhqSkNnQw3Ds8NIkCnB5+8lDnww95/pc0/m9yIgNrYvtxcXF4lYV&#10;95mZVzN88eJFdmzumGcdmzx3+Wqn2Zk/SLgTTXPRSkt7sBL2RG+YL273Rst5bdxKGjevJClrgZXR&#10;yCAAhClYQiFqz1lLMDgMWVln0Ii4Kqd9c+TQ4ojauk5CdmGp05qIIr3sMZJhRK4dXu2UGOCli2s8&#10;LQREPm/kBvCXn7t2Imx12Ha/egNyQ/bshRt3UeKR61c3HFAaIkYsVtKeWF/vhkSIk4fnPxRzXa0e&#10;6Pzas88+r17/+tdsvvyAAQDOnj2Lz5z5+/6xU/NHpbUrW5vi+/cG5eJzV7ffdrOf088++4I3qCTQ&#10;ZguCJIbDBxftSicsji0Eo4Mt9/nlyPkkM/XlTid4FgEMP4pQ/0H0sAX4uqrHz8x82zz22GMEAOCd&#10;Z87EMLHIjaF99dqL6PD6sSMKAL1w5eoR4rp4bzR6M+YBGZfitf1JhrPKzvOgDZNMYsoCdH1jhyqN&#10;UV6VxHEYSCmQNhIwBks5AcoQcM6BcmLb7bahnGvHCSyhzFqLSF1JVpY11FKhvN4vEqfrEhxswQUN&#10;HtZ2sRHurbbjvTe/7uhTpjbPWDl9yqX0RT0e57N6DzPfKWYB+szMzCsN+gf/4B/wVqsmAElj+fBR&#10;+j/8wP+0hJDPxtO0Iw0KtYCTWSn9QsKBrJBeluXzhZBcapuUQjuTLA/TSuCqVjQtKzRJS1yWFbKA&#10;ESEMCGaAEAE/CGE4HEJVCXBdHxh1QNT789g4BaBI2aWFhnaZMSuLyebCXDA+cnDpE55Lr7cC9hnP&#10;5tu/9mu/Nnz/+98/W6Jl5tUMPfTQQ/Qd73iHf+avnGmPB+MYe97SoKjnJODDdW07k7xaGY3ruf4k&#10;Wx5OqmCayzAtJRXKklpppLTFGqwlhABjxBJGYX5tPp2ba1WM2rGRedlOeCaKkVzsBCNi6mq+EVxn&#10;BLLI8y6M+710bW11x4Ctf+Fnf0ZtXNiAsBOielLDj/7kT3pRq4W1xUdZ5NNLG+l93WnFJ7l5hzSM&#10;Xrl847AWGk37Q8BG29ecODHysJQnDjT+g0PL8sTJAx9Ks5H85V/4hfN/zHxUvLW15VKaxMZ17s1L&#10;tby9M31vf1i3Pv/MtbtGlcWXNreodhyIFjvg+twsLzbVXES2jy8mL6w02IXjq43PuwJudCd7l37n&#10;//z94kd+5MGXhrbPAoWZVzp85swZ9FM/9VPNlZXjGAdwcGtrSKjvr7WaLioEHJtMC9Qbj04D4eja&#10;1s4dAnPcnxRzw2kBlSIBdWMYTSuQkqD+YIq9IAbfZdinynZ3N601AtYOLOt2M5TS1CmjIBqtZNpM&#10;EsCUYso8x1oSl7Xik3EejqdTlFYaZRJBXUsAVYMD2sYMZCfgYq0TXV3tJNdApE/e+5oDz3zsvzxx&#10;8dd/9yMbvS9+Uc6qtc98p5gF6DMzM680qNfrhazNmJF0bTxMXexEx6eTggXJ3LzDbHRjc3p6OJyG&#10;Vzd6RxVgBwDaBhNkAJGsFDCcpjDJC3A8H/KihjQvQQgFCBHgnAOjHCjCEAQRjMdjyPMcECJAKQVk&#10;DTCKwGHINkIGKwttwalQ8+3owmLL6yaJ9/FmK7jWisMvMxf1vv+BB/LZl/7Mqxz59Kdv8OVlt3Fg&#10;uXPoxva4jbFzaCzVQn9aHMnzerlW6MgorcLtvWEynhSggaO8qEEDAmMR7AfmzPq+C37gGs6Jbc77&#10;ewcOzE84gU2X2/FCi4+sqsuA25EsJ5XH0VZ362Zx8NDBF3zup1uXtwbHjx//I0NTH3/8cRpFETp9&#10;992HcwCalejNpbHs8sboTFETdunSjTdqBfjyi5fBJQ685uTtqYeFWmzjjyMzLu+648S/Thqu+E+/&#10;9VtfgD9azZ1cG42ipuu2pjl++7iQy1eubn/f9m4eP/X81vEaXOhOxuC3YphbWQDmWTXXcOvE0Rfe&#10;cvfJ3/d0frVNyZeYkrvd7ubGI488os+dO/ffrRY/M/NK8dK5NXf06AElEGl1otfmFVBl4FiWAd7c&#10;3TuOCEaVMvcIg9DGTvdYIQ1s7PSAOgEUtQGhMOSlAqEAjEHQaM5Bu+EB0yM7GmwZl2N75PCanJ+L&#10;K6PFrueyYn6+vWUxxggTboBGlbAr40np7/aHrV5/gsa5QJV1wBoM1EoIqLFtl5YrrSBfn288v9wO&#10;zx9cYE+qTD3zkx/4Jzf/zb/5hb2XH9vMzCvZLECfmZl5JUBnz55Fw+GQ8QOcPvyBnzlSlSUfTLKT&#10;hnpuUanbslw5FrkHhLD+las3DitD2M72INFACELItZggaQFldQlplkNW1RA1miClhFoosBqAEAIU&#10;EQDAAMaC77iQpxnkeQ7GKqCUgutQG/rc+h7V883AzLfDXuCidHEufma+4W9jqL6wemBp26dwcXjz&#10;5vjAgQP1bHm1mVcpdObMGXzmzBnvr5w50+nuFB3X9U4CgcXt3elto0LO7wwmR6bTIrSINaeFYFu7&#10;PWc0LsAAAQsYLEaWUgqB59g4DmWzkahGIx4EPkw7LXptfs7vKVnuJaEzdZkdEatLamUqq4loREHX&#10;o7jq7/R26HKz+pEHf6T8bwS3GABgMrnZRFGMByNzj0QB66f1g2VN2JeeufTXlUTk6SefRg714MjB&#10;9drFSh87knwh8GRx3xtu/99VVdej/u4fvPDCC/Y973nPSyNi0M///M/zv/cP/+GCsbY9SOGBSSaX&#10;nzt/5a9udyv/+pZYyQXA9e0b4EQMlg/MQbPlTo4cmNteajhX5kL+2SOLjUuugS985KO/Nf3tX/u1&#10;8blz52a1KmZe6dDZs2cRAMD/+IH3tZNoiVTKvraugQ9G5evKXLCyNqfdoIlv7nTXGXfQdre3NEoL&#10;GBdlAzCHze1tYG4MlVRQ1Qo4cy0iFFzHs57rQhwzy9BQUlwOW42oXppv7oaBU1BiNpIo0M1Woywr&#10;7WhLmqW0rXFeHdsZ5MH27qC92x/DOK0QgA+cOjakyCYcmYWIdg/Ox7vr883nOqHzXETtc55PXvzn&#10;P/7+wS/+4i/+9wpAzsy84uCX/2BmZmbmW+3s2bPo1KmH0f/8P//P7J9/4Gfcoq4XUwXLqYYjAtiR&#10;7qQ6ujetjl+60T11/vreyRvdbD0TeFVhN6oN9selwrvDKdruj6A/yaHQFhBzQQMCjQkgxoE6HAhl&#10;YBBAJSsoigLG4zFUVbVfPdoaYNRCEjl2rpPYhYVEd9qRiiM2aTWDvU4j2Gq3oxtJI+j7FMaDzc3q&#10;ytrabGm1mVczdPbsY+T0m97lVNY2w0VvbqTNSjeVBypMjw0ycWyYiiO9Sb68O5yGg2nhTAsJeV1D&#10;WlZgKbaEUXBcYoPAtY3El3PtsJqfi3vL89HmQpNdCml9fs6Di8uRcwVX1WUi68uJ719bai5tMOpv&#10;VWm5PRqp6S89/EvFfyM4h1sdZOaLX7w0ufjFi+PAod3IIXvtyOvOt52uR8AyBBZZA6quoLu9Q3d2&#10;dxjGOEGMJZgiXxrj+b5P5+fnyUtvetZa9AM/8ANEWRvUCvz+oB+MpmkwTNOw1sazhIEFDhhjYARD&#10;yBE0PVp1IrbXafr9uVY40UIPxRT1xpub2a39n7UXM69kCCzAAw88gB94+GEchYthVttYIljRBFb3&#10;xtXhsYDDe+P6xI3e+LZeVh+d1Obo7jhvdKd5o1QAhdQgLYb+aAh5mYE1NSSJA62IwULHsaGrrEdL&#10;006QPLyaDI8caHTnYn4lYeZS22fnGy655Gmz6wL0idKZquqqmJaQTVKYpAWkeQ1lpaAWFQDS4LjE&#10;+B7RYeDmjcjthS7tukTv+S4ZYJFOp9PprBjjzHecWQZ9ZmbmWwnBrYAcAKDVaoVlWaJ/9OM/vpgJ&#10;IJNsuBK1WqzbG73GYu4//cLF+4C4fONm/yBzE5JVKFEKkc3NvYAQB6zUoLWFWgiotAQFFihn4Hgu&#10;MMcDwigopUBKCUZpAG1ASQmyFqBqCbIQwCgGirHlDratRmhXVheHKwvtaRzzrkvtJPLsZuI7w9BH&#10;F5Y6UZdRdAVZO/p/PPLI5JH9Ksyz7PnMqwk6c+YMPvD617vHl5e9v/43/sb8uFJNWdvjBrGlFy5c&#10;ubOo5dz83NrRS5e3/V5/0uj3h6gUGgFiII2xSluwFtlWp60ptsp16DQK3Wy+Fe22241hpxVsxx4M&#10;lhpwAZt6B2s9QJTm/+aDH8y//JlnJGNCcd6xhOTVhQu1eeKJD700rP1PCm4xAMDzV6+urayvk+FU&#10;/zVEMPtPH33qA0ox8tzTFxugEZhaW86Nue/Nx65bkxZvue+Of4WwLJoLC//x/Kc+Zd7ylrekcKsw&#10;1tvf/nZfcX47j6LOpY3BO9NCL33+C8+/pz9GZGvPukB8yIshLK3EcPhI2861nRsHFuLPNUN69dhS&#10;43Mf+Y3f2PiFj33suacefdQAwH+rg2Fm5tvhK5lyAOCwvIx/8N3vbs6trZGdXq/d7HTIMK+OS+Px&#10;vcH4XqUov3p9941+mNCdvf6yMBoNp5Ow0WjB9t4epo4LgJDNqxpGoxGUZQ5B4BlOiV1ZXixUlatO&#10;q9F1GNOLc+GgHZgydNHV0PFKz2E3fYQKQukm1pQZQA1paScV5jV743ppqz+9e7OfOnvjNOqlBeSV&#10;AsDIznUadrEZFB2PZSsN5/n1+eTpxch50UX1C/ONcGt3Y2Pnh37oh9RsGtrMd5pZgD4zM/OthCxY&#10;OPfYOTw3dwadvNe2MQKsLTrBXKD9cXF8lObMj+OTF6/f8Lv9yds0ddi1je1F5sSw25vgWgJ0e0Pw&#10;nBCKQQGUcsCMAuUMiMOB+x4EUQjMdYBSDHVdQ1mWIOsKtFRgpAIpKrBSQTZKIfRc8Dxmo8A1i4tN&#10;c3R97eah1YW9ZkSuYdC7HrPbLscjqMuNxYVwZKzd3Ll8eXL8+HE5C85nXoXQk9bSo9ZGFqF4b5wd&#10;TpKg003h1PbecGk4TO8SCJrIsLWrl3bxeDile70BlGUNrhdC1Ehs4HoWIbCtdkMQbKTL0V4Q8H4r&#10;9q7NdZLtZuJ1Ew/GIYaLjkx3IYr6w42N/Md//MflfydL/qd28+bNNo5jnOX6+5wgYb/1kU//M4QC&#10;euny1hJYDmmageOCfcMbjm2X+W75xntO/VIY4nxhaeHc5aeeMvfee+8EbgXo7zhzJtSVussyOveF&#10;L116z1jA4tPPXXvXJCOwuSkRdSPQagoHDzbh+G0LdqHJr6wshp9IAnx5LQk/88s/93Pb/+wDH7j8&#10;8n2cmfk2QwAAj1mLAQD+krUBRYiUQqxkheQ89NcsAXb1xvCUMMQZpdUdQdTiTz974XWEuWw0mXrE&#10;9dGNrZvAmAPdXg86nQ4QimxR5FDXpaUEQTMJNUbSLLSa48loV6yuLF6Z67TE6WOHb0RElagqLhFs&#10;69D190LuVRZgJ0uVJ4SZrzRfTkv75u1RvnKjN3nd5mDEetPcHRc1FLoCS61dnm+a1bnmpBPQ4VLs&#10;fnF9Lv5s00MX3bq4ZKpuf23t9AihP7Fjb2bmFWcWoM/MzHwzvJQpZ6cAoO8uBO1OG93/znc1kvkE&#10;xrnsMI+iwaQ4AYTgbm94lDBGNrZ3jiHq0r3BaF0Tzq5s3DhgCUXSYi+rBKRFicpaAkIIGPLBhyYE&#10;TgOCKAI/iYC5DhgEIKwEZTQgBDCdjmE46kNZpIC1BU4xYLCAtLL5ZGyXF+fF4QPLNad257Yjq11k&#10;5ZUkZDcPrzU3p8NJrxEGw3aT5b3d8dABmv/0Tz+a/tzPfeClzPnsi3/mO9rZs2cxAOBWq+WfOHGC&#10;vvGNb2wQEgcVhvVcmWR3ODm+O5y0cmVvA+ol06I6sHFzy9m62Q1DmiBOPSTKygJg4/u+EHVZu5yl&#10;hw+uTuYXGn3fwT1KbLcRs76FejsMWI9g1Gdgpr/5Kx/sf+yLX0xhMKijKFLfqPnZX7r2pcb6wXVc&#10;Zc6Z4VixFy/tfWC3X5HnX9xe42ELnnvhEiQN19735uM7Pi3Kv/Ld93wQa5Orwfavd7tdfStAR9Za&#10;MgYIaQX3jpSdf/H63l+GoD3/e3/w1DuubAxgb0uC64bQanuwuhbb9fW2PbgSXZtL2KdCR1+KmP10&#10;d+fm1usPn7x4a9f+3Mc2M/NnhM+cOYNuv/12Z21tjbz1re+M4/k55vpOkzPgRYmWetPMzYt6Ka8l&#10;z4U6QL2A7w1H67Wy7Mb29iEvTOhuv9fBjONpVtNSOYCwA6IuodVqaFkXAFamyChzZH2tH3rU+C7Z&#10;LvORWl3obC4sNuRk0L/uMipXFue2faUEA9iOPKZG/e5UYkzmWovubnfSykbqTkXi5c3d6Zv6qWxu&#10;DyaHB2WOcqPpMBtb6mOIGk4d+KxcaSWb60uty6vt6NmWS77o2GKDqPTGx3/z4+Xf+Tt/p3r5BzEz&#10;851gFqDPzMx8MyALFjZvbLqEENRwGk0ADzEPlgoAVAg4kBvAo6y8WwPG/eH4sMGEbG7tHjEI0+5w&#10;smYA4+ubW75FCAwgkFJCKUowxgBjDFziQYD3A/SwmUCQNIB5PlhMoNYahNXQ63Uhy6YwmY6grnKg&#10;dj9ApwQBNsoGFIws82L90HJx4sjBi8fXl64W08GF+UZw3aVma3mxMZBVlTHXrYpeL9/c3Kzvvfde&#10;Pcucz7xKoMceewzfeeeddCmKkiBZcBSFpRpBMpzA6d00beyNprdt98fNaa1OKCBeWtet3d4QTYcT&#10;LCYVnDp+OzTi2EynY1PkWUmsydaW5vu333Z0j2K1OdcJN10K3VYT+sNR3l1qB8PRcDgIME7f9773&#10;lefOnfuGzw+9MryS4AlGEjt/Q1qXXbo2fn8lffK5L105WFkOlza2QENp3/bmE7u+U5V//V1vfDRA&#10;Jpc6+/8Nrl0zd9111xgA0OOPP07uuuuBiAb29ZmEuc89e+17B4LMP3997+1F7cLViz3w3AiihEIj&#10;IbYz55i1xXDj8FrymcWWe4nJ+lOerbc++LO/eOGPWb5tZuZb5syZM+QnfuIn8D1H7gkssSxHMJ9q&#10;5CLXLoNBbprbw5Np6adFvZTVghe1Pjicpnw4ma4Iq+lOrzvvhgEZTyeYcAJZKQFwDJR7YLWCpbmW&#10;skZah5g+Q8ocWV+7nkRMEVNfaISuPLAyf6kqprLMs825Rih1JfY6SSIRyMHetT2TJLp0WkteWaCV&#10;vIBFwP79l2+Uyzd3pvcNMhHsjacLU1WAJgYV9cR6EbcEi+Lo+tr00HLnkoftM7FDzh9oJU8nHtt6&#10;Gj6x/Xb0djP7rp75TjUL0GdmZr5hHnroIXbPPffA933f9zWjxUVcbOfLCCESN7xjOQC5sT08NMwy&#10;pBg5nAmLhrk6LCzF40m2LJTGe71BoqRB4/HEtxYBxpgShIGCBWwMULDAKbGR5yrXc6DZCC1lDmJe&#10;QID5SFiCppWAtJBQ1AryqoaqqqCqCrBaAMcIGAXjEKIZlvnqXCtb7DS35+eTrdAlFxbbwRXfhata&#10;iJu/9m9+Nf3Ef/6NoouQagqhAUA98cQTL2X4ZhfaM9+p9uedHjrE5/Kc/vD/+MNziCDHMn5wlIug&#10;lHB8mJfJ7ig7VVsS9Kbpwe3+0BnlZatWQIQxvJQCdC3QnBeow2trteuwtCryYeDz/vJCZ7uTRNuh&#10;zzYDF7pVlncPLAdjBDChAHl/c1r+zu/8u/rRRx+VTz311Dels2tv79piGM6TYakeLLXHP/W5Cx9Q&#10;NqEf/+STTWEd8MImlHJijx8OdwJPFH/1L735g80Q56Epfv3y5ctfGeJurSUjgDDrje5ALJrbyfW7&#10;r+2MFz5//sq7NrYyBLpFHR4AdwxQIsBxa7u6GHZPHl568eiB1qWEw6c5UlcZY0//ix/90frnfu7n&#10;ypfv68zMNwk+e/YsXl5e5lVV0Xe+8/tac3NLXpDwRQTgX74+XjfcjzKh1oq89LOsXkxLwYtKzE+L&#10;mpW1SIQ2JC0LT4PFaZ45TuAiIStEOQUpJTheCJHvFQQju7aycJ1hbeOAP+dRow8fXHqmylLtc3Q9&#10;9jwFUGzVeaZX5xYGNy9dMv/4H/+zfGXFNx88+/+SAyennteKqRc1Ll3buwOczuLGVvq2YYbbm7vj&#10;U5NCsHGZBRJq60QELK5FK/GLiNHdIwdWrnXi6IqP0XNzDf8qkuWlJ5743cnf+f7vn9z6HOx+R+QZ&#10;DM/fTjbjmMyZOSyaAnPOTa/XM9PpVAKA+WM60V6ao09brdZX4qXhcCgfeeQR+9L8/eXlZdfzPOS6&#10;U9TtAvR6vQoA4JFHHpnNe5/5M5sF6DMzM98w//k//2fn5LvfjdzxeAkjl0xH06NGUwKM3VlrQ/pV&#10;eSwVAlXGHi0UoOvbkyVpGCorsSCUhDQvmZQSyrIG0AaQ0UBBg4Mx+ARB5HJIPMckgS88n0MQOxYx&#10;goF4VFiCcknwOJcwyirIKwO7e12w9lZwTyx4HIHHsHY4UQ7W45NH1obHjh68gq24UhfTC4cPzl32&#10;HLje7fV2fuF/+V/qRx99VL78GGdmvsOhxx57DN9///1e7Th8IUkOZKX1p4U8PpyWkTDstRKx+Np2&#10;9/bhtPAnZb00nKYkLUsujQXCGXDHAZdhWIy82qdQKC2GnKDtI+tr2yeOtq95BDazVFyrptlwfaU1&#10;LPN8uptlmVpcFPcipL7ZHVzPPvvs2urR00Qh++C0AvZ/fuSzP6FRRD76u5/yMQ7h7nvfAEJNbacj&#10;t31ele94012/3A5onhD57746QH/sscfIX/qBHwj0KD09ldDZHJbf89zlzcXNUf3urOJ40EccLAdj&#10;CzBQgO8qWJ4Lh7etL24cWm5fPrIYfxoLcanB+ZO/9Es/U/zET/xE+vJ9nZn5Zjh79iw9c+YMXllZ&#10;8UtCmOuEy92dLLQYHVxaDqJaw4kLV6pkkBaHRqOJn5VVqxLAiqpuT/OSCWWc0WSCtDUIEwADGlyX&#10;ASYAnFNA2EAUutBoRGOXElhdWXjaIdY0Y+9zHCl9cGnuc1YXGhtx04pap2na9Y0yKysmffTRT9n3&#10;ve998tZ+4ocfesidBHRZobC9NRZv8lvJ4qe+sPXW3sQ0tvamRwopcSVKyjyAZsu1rmfK5blkcqDd&#10;3Ig5eZ5ifDXx3eeX23xzOp1e++c/93Plhx555CtD28+ePYsfeOABfP+RIwy8VTplU4oxJpGOlNXW&#10;wBDq3/jyb6gHH3zwa6bYnD17Fp86dQq97nWvY/zQoa+sevWpc1A///zD9tSpUwgA4B3veEeI9mEA&#10;gG63mwsh7OnTp7/ho4Nm/uKYBegzMzN/Zg998IPsVFXhzvp6hGxGThw/vXrbidtoUaljWVpQjNzX&#10;5ZWgF69svKafFdjvdDqjsoZrW1vNWhFQwvG0pgCEOFIpRBhFQgvABMAYBa04thSk9iiaRJyrduSO&#10;GqGHYtfDjFOaF0WoALFM2DArNBpmivTHFYxTCUUtASMKjGIbuARCl9SJR4rQw8PAYXses7tHj65t&#10;GVlcl6K8fnB1/qbvwc6Hf/EXp//+3//74la2/Bue3ZuZ+TZBZ8+eRf/44YcTkmVsXJt1N4i9aS5P&#10;jyZZNJzWd00r4wvED1cKnKefu9DhXkwqpdyyrpG2BhOCdRgHddKIyiigk6UGHyYeuen7rEew3eTI&#10;3kwC52oUkpEFNcCpqlhV1b/+678u/+AP/kCdO3fOfpPPKQQAYGpze86A3NjJ/naNQv6R3/n0Q26w&#10;SP7Lxz5DrKHw+nveYPO8a267vXndo0X5utNH/veE4SJi4j/s7e2ZkydPpnDrAv2HHn6YL1awPDZ2&#10;bpzJdz93fWdxZ1y9pzvS7vkXenNlbaCSGWAkoBFxWJwP69VOlLcjunFsdeGL87F3YX01+ezWzZs7&#10;H//oRzfe9773fVNGDczMAADcf//99K/9tb9G3v3X3j3Hk1bsu35nmpaBkPyERbx19erO0TQrEmXJ&#10;EvWafnc4ToajlAmtnVoinJcVL2uBDGCMCEaMI6AYQ+ATYBRB4POSc2ZdbncItbYzlzzPCbLzndYz&#10;xGqThOxZooVdSJIuBbAaihzyzPpBowRRgy2NGk/24JOf/Dwst1roLe94BwfsBJOiPD6obetGv3j9&#10;xLid5y7t3JPVxNntTWOtLTJGoEZM7dJSw8YRGazOhzfXEnfLJ/YSQXbTc5wrzYhPlITxC08/oz//&#10;9Bf02kLT1qKG1554rXP4xGGmlOK60hRj42qNmDG4FELKIAgqL/Hllz73JbGxcUOPixxxDvCmN93v&#10;Rs0mCRhjpSpRVVUIgEIQujWl1ASMUVAAda2Toq6xAgWUUiCMTxmj9sP/x4fHlFHruR7ijgPGaAy1&#10;ACFqXdcCWq220lpbY4wFAGCM4RoAHACQWCAsyVdiNMO0ZYbbl36vtf5KR0INFWhjLNPMam2stVYr&#10;pa3jaOv7vs6yTGOMpVKXxa/+6idmFe2/Q8wC9JmZmT+zxx9/3I2OH8frS0ttDEDT6fR4GMd888bO&#10;7aLWjLvhW9JCsC88ff5Ub5zhxfXjYVZrePHqdVcaBEpiZAAgDEOQRkGjGYLWEsLIA2wkJIFnGVYy&#10;oKSbeI5o+d5u5HLsYOAAhOcKt9Ja8/4oS/aGGd4bFGQwLmGS11ALA3EcQ+gy2254thPzohnyaSPA&#10;O6FHr3sO2Tp8YH5jOBpu+JxuzDfivbx/s/83/+bflLMvsJlXIfS4teR1AB1hrZMX4rTj8uDqZn73&#10;tBBRb5i+vpTEG+dyTWhKLl654WPKwCKEMAHwOIM4dmWzGZXNJE4DD/aw6e81In55dWW+2+T0hgbY&#10;xAhdsXaaj89vpudPndcPoq/NSn0z7Re8exj+2T+zd0wV0IubvR+WPOH/+WOf+1tBtEQ+99lngIAD&#10;tx05YYQcmvvetH414GVx4sDCv3KJKn1b//bu7q45ffp0dust0ZNPPklP3H13a/Pm3ty0gveMKlja&#10;m9bvub499Z99cXc1LSQUZQqABMSRC/MN37ZiR4cMNl938tgzc7H74smj8592DWxsbFx+8e/9vb+n&#10;Z+3LzDfL2bNn+UMPPUT5cnSglm6LUbpU1BBnNZxOYph/6sv9Y9eu3mwIgzu1Qc5gkrpFLjBiDpYK&#10;YJIXoLQFx3FAGwlh4ADHAO1WCMQIaLfClBKwceBeanUCszDf/BwBsHHIntHS2IDjF2SZQiOOawYA&#10;FECDEMAAtMgyyIsCzTfmAXGOrbQ4zVInq2WkPO/USEJrOxP3bo9l69rO6I7hWOPhKGMYU2DIQKfh&#10;2ANLbZOErHtgLrrSYtWOy+Cq57rbjs+vIQuVtlBRQBbAWkrBpmkK1BgPc+xgg7jDOXUc7iMAXgvI&#10;i1qIuqzLxcVIWoAKAFS3lyIpFTTbzcB1gCIAVghAZSkQIQQYJzW3YFwHqNKApmPZTIscWwyGuy5E&#10;kTvlHOxwVPUoda3vAaIUgCFEKgkgSqukLG2z5b2UYX+pw+6lLD0CAEDqK88BAMDar7xuvz3laP9e&#10;AAiw1u6/j2EWaQvWVFVt4sRVpiiU1n6V57vlP/yH/1B+M+p+zHzjzQL0mZmZr9s/+Pmfd96yuIjf&#10;+Lb3Hu60uXv55nRFK8njZuvuqAHu5z9/4W4vTPjzz19arzWQ3UEWFwKD31igynAY5SVRGMBwCQpJ&#10;aDcbYE0Fy/MdbW1tOo1gTIyQ7cDb5GDrgOArLd9DietjBxFuhWzntQ2fv947NioN643TqDtKYVII&#10;XCoEGiHAmEIQutCI3HJ1LpkutYPNVkwvNAO22wzYhu/hHVDqZtrvDguZDX/tX//r8md/9merWXX2&#10;mVeZr2TOK2u5LuBOQOBXBt5Y1BA8d2HjPoMdZzQuVyaZxJevbXvcTxDCjCqhLcZgfI9U7UY4WO4k&#10;41YzvB56dIJxtb225g2VnG46lPQxsjeFFtPB4OLwdz/7u/qRBx95aSj7t+xcuvHpG97q+irOQ32f&#10;CQj/wgu9/1uFQ/6ffu+z7+CsiS9f2IDET2CpPVd5jlCvf/2hLzQiUx5ea3+QybpW+fD3L168aN7+&#10;9rd/deVnfMMYp4VQMkntG4alWd4cpN93o5u1PvPFC3fmwuC8zGhZZoCRhiR0oJMEth3w4sSBpXHT&#10;xc8eXGp/YqEdXW4l4bMvXn1mfPGLFwcvH047M/Pncf/999MHHngA//Uf/MHVA8eOtYd5friS0BmM&#10;y1PS0oWt3dERzPzm1WvbYZYLltfCIY5H0rLCYAm4QYgqZWGS5QAIQRzHgMBAKw6AEwXLc01h6hSW&#10;5hs3GLImib0rosrs4lLnKTDGBh7dKtIKKMV1kaYo4E4MUkKn3WBaGqjT1Kq6RoHngecwdOPGNkbI&#10;wUHSco1H/ak2R67u9eON3vhkr1DOta1+izkxmk4q5DIXAkphPgnsgfm2jXw6WWmFuxGu+8xUN5nn&#10;Za7jTYQBkxW5qevKIkKt5/qWMwxCCC6V4BRZH4x2pKjcNC04IX7JmSMRRtNGo1GPJ+M6CEJjjAFM&#10;KBqNh57juoQSGiqtibUaAQBIKTNRlXq+1SJWS1Qr0ZHGEAsAiBJgnHURIZYTOgAAQBgQBgxgAYMx&#10;gCxIi6z1HHc/ULYgAQAsAgwACCEgAADGAP5KG2HBAgaLvqpN5ZzCfvbdGATGYoQNZ1hThBVmoLEG&#10;bUGKQbdXcU7K+XanfPbZZ4vnn3+6aLUWDMalkQhprLAxxigppTG3MvGSSLS4uAg607IqK7073c3z&#10;PBfvf//7Z8vLfouQl/9gZmZm5k/ygX/+z/kDd38PMRSvWYBYKWc5anrRxSu7t41y2xpm9clBVrZf&#10;uHpzblxYnwVtStwGGY9rnFcGcx6DRWh/OTQQEPocrK6hk3iGmco0AzZxQVQNl2yEFCYRpddix8sD&#10;6gLWSJe58LJc82FhFtJK09Ekd4aTFKVliWpZg0EaEJbgOABhgOpmw5m2YrrTDOnFxKc7UUS3Eg/t&#10;ait3hKwmrlLpb/7mb4rz58//uddgnpl5RbEW/d97D2DW2YuQJC4N6Im9qUyy0p66tjNsX76xe5oG&#10;cQLUS7La8udevESUQrjTmUcEA/icmkbgVEvteLDWiQeLDXat4eK+i+qt2Dc9aqs9RkWvFNVule1m&#10;r1t9XfnEua8UU/yW+uH/6YddskTIJJdHSuQ6N3ZHb6ks965s7K4BdpEsJTTiCJAStcukXltNLjcj&#10;WnRa3uddBHU2Hd/c2dmxH/7wh7+mHbjv4YfNIQAy6U2aru9xoczhtCz5cJKuUI8DpkCErqGqSzBW&#10;Qxh4KI586nHuMYymjNIda1UehHQUtTt1dmqUfQg+BPDEt/4zmnl1ete73kX+0T/6R3RpfX1RAszl&#10;FV3BzJm7ujE8Psrk2o3twYFpoTsSqOeECd/rj0ha1jivamQwQcjxoDYG0rIEwBj8KADf9yBpBOC7&#10;HObbiaRYm8V2s+s6VLQTt49Ay/mWe5MTrDiF0kqKHEICVYFLibOQpXU0Gk5botBxEDVibWxcKZ0g&#10;QpPuJE2UEyRuK2ntTevWVOvV7XTavLh1c9Vy1+NeQLOiRmVdAscEHEohdDmEgQccU+U5XDJjlDG2&#10;zoua9UaF2+1NorQyCbAgdsIwHkxErDFPBpOi1RumzazQnUpCuzakIyRtIeaFlvCIOqGjgPjXNnZD&#10;S2iMqN+ohE4YD1sGcKMo9MIkz1tFYZpFrRtFadyiqGJApJlXdVLWZrkSullr05AGNSplSK0hUog6&#10;RaXiaVYlgzRP0qxoFMIkQqNAWZRozMNao1hYFAiDYqFRQ2iU1AY1ao3iWtlEaEiEhlgYSGoNUa0g&#10;FgpiqWycF2VcChFXQodC6QgsigDREDAKMIJQKgjyvPTKvHQQUMfxXB74CVtaWqXrxw67J0/d6Rw9&#10;chs/fOgEP3LkCDt27DZ26NARvn7sKD9y5Lhz5MgxZ2FlBR+7/SR53Ym75IFjB8zm/3NTn4fzs3br&#10;W2CWQZ+ZmflTe+ihh9h73/tefPoNbz0WNwNfFHDHNIPgyo291wEl/nZ/cAf2XPf6zk5SCI2vb+05&#10;yhDIMomE0NCI5qAqJRxdPw61ERDPBdYJsIl8ejNgYAIirkcOUs2AXo88Lrk2G3HkS26dXhJgZzRE&#10;a6K2ja2t0RvT2oQv3Ng+PixKNJyO6STPoLYasEOAuRwIA3Hy5JGCIXXjtaeOPt3gdGOlzZ6rsmon&#10;pHAdlCr0eJz/r//rR9Wjj75Pf6uzfTMz32To7Nmz6O/+3b+bsOYatRjuFhR5VzfGD1jO/Ss3th/I&#10;hWVb3f6yUBiVlaRaYYSAgbUI5todQEaI44fWRlCn3ZPrc18mRu+G3DzjITtdWOZ7/dFm1m62h2qq&#10;qpvJzfyRBx/R586d+7Z1cn3qU1+eX15ewlFr7j1X9kb84s7kH48kdj79hecP+G4TTftjm3AH3vGW&#10;+wa67st7X7f6G4PeVnXq6Oq/q9KhWGi1Xjh37px98MEHX34M6P6//bed//Arv7KiAeYvXR9/d42D&#10;xaev7TxQAw9fuHRhtaoquLlzE821mkC0Bgcb61plbz+8trXcTi51mt6XOq3wk1HENiKNr/79f/X3&#10;63OPzIaaznxjvP/s2cb/dvZsuN2rTxvsHKwB7t3tV4eub3bXN7a77bQWXqUsK4REgDC4vofSvIQw&#10;TgAwhbQowSIMzXYHkiQBQhCELodWw7UBA2DG1JGLwaN2i1htPGKvR441ssxu+H5oR6MJdd0Itjd3&#10;VqUweDgcLziUoyD0HUIA6qoEjDU4LsHGaJhUJbFOjGpESCUVHpaZ10szMs6rIBcGGcvwJK2AYQYO&#10;cyByXIh9DxLPsZHvqBCDbBIrkVJVrbXVBrRCDAFlAMy1hBAg3AGMMRgl8HQ8QpPxkGCwuJnEpNNq&#10;4clkogHAIkskEGs45oYyDJRwQBRgPJjgSpaoymuqQSGGOWIuBYa5xEgD6BpxQgARzIFgJK0BiwAw&#10;ozWhFDjnUghhA99Hxhjo7eyB0gocxm1Zlvbw4cMGYwzGWq2VAiEE1lojhBAQQhDG+KUYzSIEgBCy&#10;t+rQAbIAWpaAkbUUYYswNhQjTQhSBEONkdUyzxUCU8dhWM53WpnruWldlrnWKmeMKS+KldRaaa0U&#10;Q1RxzjV1sGF4/zqoKAWAVBl1mKCUFdPRWG5sXBkOh1mNkBZxHJvxuJwYU6jp1B1dvw7qkUfe/tK1&#10;1Myf0yyDPjMz86f2t37qp9j93/M9uO3xA71hHlvKD1UWxZOqvj3Xpr09HK6PaxX38pJXiNOpMkhi&#10;giqtQWgNLqdgdAXNJABsKmg3PBszZGMOezE1VQPrjYjprEHRjZDCdC4OdkPPz8GgCThgRhnEuQF3&#10;lMOx3BL/yla3M6oEnpYlKrQAIBaYSyGICPgBkrFPyrmms7cyH18QaX9nqZHciDjtwWi0kzab5eFG&#10;o37qqd/+tmT7Zma+ydADDzyA3vCG74q4x51MwQkBEPUzfXta2+RGd3j7qKj9VEpfWosnaYaEMeDH&#10;HrgOA8/FkIRMrq910lbERq2QXLLVtLfUCq62QzKWxbQXNaI0hXQ62hzVJzsn5fnz397Myt/+2z8c&#10;rx47Sm/sDW7nScs9f3Xzbbm07vWN3QBjjFyCIfSIPXxgIaO4VnOd6KkkZFUxHjzrUSR/+qd/etDr&#10;9eCJJ574I8cRSInf/b3fy7D1GcZ4KWm6PK/wisFAxoNBqyhzNBqOEAYMyAKEno84ojDXbstGFMsw&#10;DAZhGG563EtrbEef+ux/1U8/8fRsLvrMN8Tb73tX8PZ3vDWwiKxOM5h/+tnN49rwte4gmx+mZVxr&#10;RKXFSBqEFCCEMAWEHWDUBcJd4NwFz48gDELwfA88xwHPdcD3ADgAYIsMwwAIUIk0RgyTqa4LJIpK&#10;aGnYNC0Sq7g/mVQHpUBxXtjlWtpYWtoohY7SSkal1pEEHFfaxqmCpLAsyjWOCgVBWmo3zZST5RqX&#10;pUGiBoQMBQwMMKaAKQZCCACxYAhgbTUti4oXQnuFsn6mUJgpCCa1DkZ5FfbzKrSOH9YWh8LioLbI&#10;V5b4ChNXYepW2vK9wdjJhHBLbb3amqDWNsylDNNahNOyDJHjBZXSfi6VV0jpCkCuwcQF6nhAmd8b&#10;TvyiNn4mjTsqhDPOa2ec186klN6kFH5pcTCtVCgtCQtpw2FahpkwYaUgnBQiChqdqDY4EgZHpYK4&#10;VJDUBkfCkkgCjSaFiHJhokLaKBcmysVL9ybKhY6UJZEwOBYaR7VBkdA2qDUKhAC/lhAqS3xpsWcx&#10;9xDzeG0ILSrlVBocaZkH1PWlRr402LeE+ECYbwACJSGoBATSQCAtoghTBxHkUO76bhTDwsoqO3jk&#10;MD10dJWvHz0obzt9FK3eeahcny/sL/3SL82Gv3+DzDLoMzMz/00vLTPSbDYbinN+912nDzteHKST&#10;ySnih+Fnn7n4JvCCOC/VsVIR5+LGTtBPC7w1mKJKA7QXlkAoCUYIMFUBC60EqFJwZG11xI22h5aW&#10;nwkY0ZFLvuQ7RntUbQQOqNC114njaKvRAHPujFJ1WGE3urZX3JsK3NncHb6zEJj0RsLLagVZPoZa&#10;TgEjAWGARCN2sshDu6+9/cj5gNkbdx9a+RJB6Gae9y78+r/6/xQ/+ZM/md0KymdfJjOvRsiObSPF&#10;KS2sd9+00nxnXL1JMM+7sr3zzkkh6aXrm0tOs4EqLakUCna3twFZgJXlJeAYKZ/i/Pih5d5CM/yc&#10;D3pnrRN/xsVmEHBz4RP/6T+JH//xHy+CIDC3poV8W8+lxx57jAAAvO3df/V2zBm7stH9H4wTu596&#10;6sW/IYnPv/jF8zHDDszHkXCptnfdfuRL1Bbi7nuO/x9Qp/V8gP/L1taWue222/ovf++vgi9evMgW&#10;F49FKcjbBNC5K335+kLj+cFkek9e18nlK9cO9HoD2N3ewRQsoLqC29bXsvXVxdH6gaUnD60sfDyO&#10;vBc4gWce/tlH8kcfeaR4+UZmZr5O+IMf/CB54J1//ejCYmv10vXs9UJ5x270RncNxuWBrf7I600y&#10;pglBlmBUyhqUMUC5A0YCIMzBdV1wAx8oZwAYgetyCHwXqiKH0OWAjAAQtXEoWGK1ZNZC6KGKmtyq&#10;shCYMMjymjAWo+k0d7WhKC9KRhgHzCgWWkBZ56BMDZhY0KBBKI2FxgDUAQQUhLSQlwLKyiCpLGhL&#10;gDIOQDAQCkA5AsfF4HoEHBcBxxhUlluGMCDMwGACwiCohYZCSJDKQLMzB4QQYBgBRhaMlqDqCqSo&#10;wSqJlpcWrJQ1SKlBawmEMHAcBr4bAHco3Ny4CVpLMAYAwAAhDAAMaGnAKg1Lcyuw/xuLKlFDVhSQ&#10;iwqU1hYwgkNHDkNRFKCUgqqqIJ+mwBiDJIoBYwx5ngMhBDDG1loLSilkjAGM8X7mf3/DgNB+qPbS&#10;PQAAAgNEKSAYLKcMOOfW5cxyzsGlxFCMrKhLC0ZbSqkJPFcxSrXRUiOENCfEUqwtgLUEE8M4kZwx&#10;jZA1WtZGKQ1gDcIY5a7LZBiGfc9xS0rRMAyDOglZNhymyuV0jxBa+yEbexzU73z0kwWlSHPOTeA4&#10;VghhrJRWqUpbQq1LqWSMAXGJGI1ysIjkVT2BxcaRXh8G8KWPfSz/Y9aj/wvpayoEzszMzHy1U6dO&#10;obm5OXTHfffxN771ra7GTiKkafUnk0ZaiUZtoZ2VupPVJhpMizCvLOmPKrTTncD1jT0QEoEUFjCm&#10;QAgBhxAIOQFmpHSRFAsJH87FMGyHptsOcLcVkkHi4IHH6JBhNfQCMsGUZtxzCXKBKoy8QisvFbU/&#10;qoW70R/CziSFUS2gMAAaA2BGje9SmQRu2fT40KTjEWg99UGmXm5Tz/MqAJgtdTTzqpbFlpEw5Mgl&#10;TUV5MxemMUyLxjQTzbxSCXFcmpclSacZFGUOxkggRALBFbhM2CgwSslxRSEbri3Hw6W2M2w03JGa&#10;TKbnz5/PNjY2qvPnz4tXyrk0N3cG1ZXiBoFD49gfV6WfVyWRlcCcMiCgodOKbCPixuWq8D1b+BTy&#10;ViMqlFICY/wnDTc3H/7wh2Ud2ros0gloNJqPWJ/U+VBnk3S6u11W6ciqMgWkBXAMEPoecM4xw4y5&#10;1GWcOhwjoAgBirJsliCZ+XM7c+YMevObH0KHllucUfApZqGQdTweToK93Z437I9omuaoriUSQoEU&#10;GoQQIKoafMcHhjAQjCFwXPA5A6wUyDwHkedgpYS6LCFPC8iyEk3HJe4Pcqc7yJzhRMaj1CTjEnW6&#10;U9UZV6g1rlSzxNyvseMpN6QTjeig0nhQGjysAPcrwLu5wXupxv0CoUFm0HQqUZYZVOaAVMmQrSkQ&#10;6QLTLrjIBxccYNYBZCkYjUEqC6U0UEgNqcForAkaa4KmmqBMY1QCQxK7SDMfTQqBBtMC7U0KNMgE&#10;KgRChaFoWhm0l5aQKoRSjdBUGTSRFo2FQpPaoInUKK0tmgiNJsKiVBiUSYRSYdC0tmhaKzQsJMqV&#10;RblCKBUA09pCKiyktYVUApoKiwRwVCGOMgEorS2qsYMU9ZBkHrJehIaVQqNa39qmRdmt/Xnpflxp&#10;NKo1GpUKDav9bQ5KuX9faNQtBOqXEvcKhXqFwP1Sk2GpSL80rFcb3iut0y2Nuz2p/SvdSXx5Z9S4&#10;1svbG4NybmOQzW9P6oVeWi3083JplImlQVovdifF4vYoX9zsTZY2++PFvXGx3EvFcj8t5/emZWeQ&#10;qfnutJ7fGoi5SVHOlbXuVLXupGk9bwHmT77mNZ373vTWzhvve0P7xPHb26dPnWyefM1rW3fccXfj&#10;3jvvbt51153JnXfekdx56o7oLW95U3T/d73Zf/099/mn33wbvf/NbyawnxiatY2zDPrMzMxLc1VP&#10;nTqFwjCkjUaKrV2NUqWcxcXF5fb8ctAdDI+GUSPuDgcnwjAOz7/44u2lxuH2QM4NpjWbpBUvKo25&#10;H4OlHijMrdAGpDXCgobFVnPiIW2PLi9ebHrYrrWbT7nM2kbTvkBppSmBL/rMmkBAFwIAyDOLMeNT&#10;IY8D9oPuRL2pMLR58Xrvnb2pcK7c3FselQDdEgPing19ZuMA1+2ETpY7Yf/gfPTiQsJvrs35T8UY&#10;dnyAF3/hX/7L4p/+0386mc01n3mVQQAAv/UHfxB2oA2I24OTqsSvee1d96W1IYNpeW8hLb+wceNt&#10;40KSrW5/HigDxBjVCME4nYDDkOUMy2bkisW5xrAZusPVxc5TAcf9hke+1AzdgWvFCyxV1e/+7u+O&#10;n3/+efvII49824Py/WXVAP7+ww/PjzcHBIX+A5lS7rMvXvtB4KH76c8+ezfjMZkOc8oQwOvuOJlR&#10;W+jTJ5Z/w+FGLrab5wJi5Q2Pfb566il77733ypdv449Besb4OgffCdHSza6at5jevdUbtMd5drw3&#10;mMxt3rh5XEuF0+GQrSzMj1Zbrd2jhw9+eWVl/vcpxZcBoxce/kcPVx/60CNfXS3+T4Jgf7QAnpub&#10;Q71eD8P+EpVfcx3ned6f6rquLMs/tg3MsswCAMzNzRkAgLe//e0vzcf/Y18/8+119uxZ/4d/+Idd&#10;4nZOUequX9+afvfm7vjOZ85fXppUJumNc5xLhakXAnFcqLQEpfX+et2IgahqoJRClISAMECWTUEp&#10;AYwxIHg/a6uFBAQAFGEo8wLAWGgmEWhVgjbSSmWAOhxhRIE4DmhlQAECiwkYiwARDIgQAIxA2f1m&#10;gyIKppaALQKrLFSlApELELUCZDEghMD1PTBIAaIAlmrADgbsIKAOAoSxpTwEo5E1YJG1CCwiQCkH&#10;TCgQwoAQYmUtwEgFjGJwHAcIAqjLAsq6AMDWOpyB53nWcZz9Y5UK1XUNSkrU6XRMlmUwHY51VVeA&#10;Mbae54HvetZlHMaDITBMAFGCDAJQVhOLAIBSjClBveEAY0IAIwQY7w/Rt0pDXddgjAGlFDDGgFMG&#10;iGAwSoO2BjDsf2ZGabBof765Abu/eNyt54AMuC7fz6QDAYT2f4+QBXIr045vhXhGadBGAbYAlFJA&#10;CFkKGlQ5AYwMEEKsy7klhIDW0lZVBaKqAZABz3GN67qWUiwppcZ3XeU4jnUx0iGx0PDdkcOoVEoP&#10;oiCQ6XRSOy4zoq5UFASWEawcRoBzKggmlgDUBow1CCpwmE1araESlTVa72kjbRInPUoAnvj448Lj&#10;3FJKte9z6zhUYoO00VWmlFSVFsMKB9o1JhVCWK21AgCYn583aZraV0O79adqyGdmZl61EFiAx+Ax&#10;PPeJOXTkyBHGGMMqjpuR57l7w/oQ4U7cH0xPAGHJxubWceZ40W537/ZKorA3LIOd3hhXWYmmeQGd&#10;hWVAhAL3A1uKGiopaozBHjt0YBByYo+vrD7dcqhte+jTLrd2bgkuWQANCH3JsYXZgq0eQwwlkDgs&#10;Y24qxD0SvPDmKHtLLkjrwkb33YNc0Bs7gziTFm70JxBGkV3oxGau4VedxBkstpy91Xb0zELs3VyM&#10;nac8ArtqOLzwi7/4i+KRR76uC+KZme8ECKyFa+Nx0mg0AFt7QgHgi9eqv1RqQ/aG4zuBePzSjRv3&#10;55VA/fHId7wAms0m2u32YDoeQRw5JoldMd/w62bD3Yt9p7e+2vkDhuxwtT33jAswsjC9VKNELCCU&#10;39rut/3C57HHHiNwBuC77A8sp3VNd4aTdxS1dae1/EFME/fXf+0/3O6wmIROiJkFuOeO41NkJ/qu&#10;Ow5+2KVGJq7/710L0vfZU+fOnYM/pjjcHwc9+eSTdG3tHsfwqmORmfMT/64L17ut3mR6vDcaL2/d&#10;7N4hpSSmErwVR4N2FG0fPXjw6dXl+T8AjK5KnF34F//45+s/S4D++OOPkwceeABdshYzhBCx9muu&#10;48jOV42DXQaA7a96DH/4XC9ZCwCwehPg5q1fAQBojewhAIABaAAAdC96aZ78t/3vPfNH/czP/Ezw&#10;gfd9wM8ROrXTnx5+8dKN7xlMq7v7k6qzsTMI90Y5zoRC1AuAOD7U2oC2Zn+otR+CFPsrizJOALCF&#10;uq5A1CUYo/ZX1gYMYDFw7gBFFCaTCShloNlsglESKMUgjYRGowEaNARhCKWoATCCvKhAGQuUe8Bd&#10;HwAwlNX+kHIMBLDWAEqDrBWIsgJV1UAsApdzcDkDyvD+OF9iADEE2CFAXb4/FJ9gO0pT0Aas1hqs&#10;tYgQBpy74DgOMEIBY2xVLaysBRCEwHEcoBiBMQZJVUOthaUOta7rWodxAACklAJZ1UgpBXPtjs3z&#10;3KZpquu6tpQQG7geeJ5nOWUw6vaBUQqEUQQYgQJLzX6ROIIZhZ29XcIcB6y1gDGG0PdBCAFpmgIY&#10;C9ba/QCd8/3OAa1B6/0mCCEEjLGv/J33/xZf+5hSDID+sJ8U33rJrdXRv9L5AsaAEPsrpX9lW1IA&#10;Bg3GCosBASEMMMZgrQVR1SClBIQQeLcK7SmlgGAMURTZIAiAYwTLrSYQZCZKCpXnWQ8Dkq7Lhedw&#10;a5RQoe9bzpkKPcd6nisYodYiXWutrdaqBEbAj/1+4AVQVcWey7n1PLer68q6Hqun0yk4jKnA5dZ1&#10;WY0J0ciqsSyVVFZ0tTHKBRgb07BFAVKvIZsDmArA3ou+89utWYA+M/MXE37sscfQ4XvuCVfX110j&#10;RBs0DxwPOlmFwt296QEnjBo3tvprvcE0HKflOgAOh9OqbQDx4XDs7u3tkIW5DqqrDAWuB1JVsLa2&#10;IglGtrGQ7CmjtRs4L4Cx6tj6oc/jWunFhF8nJVg1keepFXZ+JdgFQPbGjeennHO0tHQ0wbhkWWVP&#10;p5X0SwFvnwgTXt0Z3NfPhXNxs7taGkD9aUkBrI1crRdaYbW62Ol22km/FThPJwHdbYbOM83A7TqM&#10;XfytRx8t3/e+96WzzPnMq8ljjz3GwzBE3/M997cBANXgvabQgC9tDP8S5gm+srHzxtwAvrG1extQ&#10;hra2d0NECVRVgSknttVoq8XWvNJSDDqNoHQduNSOWTbfCZ93qJ62Evd8PplM51vuxd/4yCfk/+W9&#10;7y2+3XPNvwoCABjaYYwnmAyVuhfC0P38M89+v+WB3x1M779ydZdfu7TdYNiDYweOGWIN3H585SqY&#10;iX7zG2//1wRXEjR8dHh9V995523Xv862AQEAuuceIG94w993fvJf/IuEOU6ThuHRTFSNm1u9taIo&#10;XBeziGE8YRZ1Fzpzm83Yu1xNy+HGxgu9f/kv/6V5WcV7dPbsWfTAAw9wAKDtdpsJIQilFJdliW67&#10;7TbP8zw2GAyiRqPBpbSJQQ7XiBIEFmmt0f51/X6ZZ601BgCU5xkCABQGIQAAZPl+hjwOQhW42Got&#10;jBYatNIWAAAxXFNKLAM+liBttzvoz83NmfPnr4xXViK7tbVV1XVtP/GJTwgAgFfCSIq/yM6ePRv+&#10;k3/yT/yqoqdLAYe3e8Pv3uqN79jcHcxfu9mL94ZTPM5rBDwAwl1QBoNGGByHAcMGkFWgVAVKC6AE&#10;gBAEQlRQliVwzvenp1EXorABiDIY9McghIJGowHIaPA9F4xRsLDcAa0FxM1YZvkEACMrtQFtMGXc&#10;Ay9IsBQAw0EGaZqBsQgIQaCVBFkWoOsCCGgIXAbtJLKN0DMYWY0QSEyJppxVjPva8fyaOq4mDJQh&#10;ylosDLL7/+8JAqCII0yQwYAsMqCt1hpZsNgiSygBgjCABaStQoparcEaY4wGbSwAQoRgRBAmGCFE&#10;MCmN1kYrnRGMNeUsZxhrY8CCtgASLN2vNsGV0ShXoimlQoaiNiYYDUajCFOC8izH2miIwwgbo6Eo&#10;SnAYAykl4pwD55wjhEApyZTSYIyhAABSqf0Y7VZAfiswR9ZaMMigSpQY7WfnEcYY3ZrPjgjaH4HQ&#10;7w+R67pAgKC6ru2tAB1Za1FelqhQGtV6fz49wP68dwAALfez+0opCL0ACGYghABkMQRBAI7jgLYG&#10;9sZjAIQ059xiAtpqZePQt1YbKKvCMoyAM2Jdh4HHueWUAaHIIoQAGa3jOAalRW6UBkpxP44iizGa&#10;glEQ+r7UQliMrSaUWE6wcBnTjNMRJVQ4xOw0PCR8h3YZY4oglGFsBeV8YqSsM5WPiWHy05//eH7w&#10;4EHDBddXp1OVSCkvRhf1++59n/o62/xvudkc9JmZv4DOnj0Lc3NzaL7dJhSAeZy7mQZ/dwSxIjaR&#10;JGpfuZm3r++U7VHO2m5yoKlopznMILy0MQiGKbDacFwriYyRQKgBayoAlVqKM7vU4OK2Aw3R5OW0&#10;44jpcgS95SbqLcQw7DRgGMd64nEyiQYojQaQnTp9Sh778jEVICAIeVRbGijjhIqFSW29eFxA3J/W&#10;4TAtSSYMBkLB8xkQm1mPFjrxrZgLSTkXkUk75NOGyyYRpemw38+3t7frW0HFK7oxnpn5etx5553o&#10;5MmTqKpqtjcRbDQpw2yKAqO95jCVzZ1hnlTaSQaZiLrTLEyFwIhgzF0HMAJAqrIyHZoAahEzU7m2&#10;Tl2kJp3AHbRdZ+hKmzrSpl3o5npv7xVZtyGbYFLEmIzy3B3llTe3fCgM4nZ4bWPP8YMG73WHMOwN&#10;ESgNzGqgWkkXYdkMeN0IYkELI30fyz9D22ABwDz1FMher1cyKccM12NQ2RgrMWz6vLs23+i1Y2cQ&#10;eXTgcRgyaqaUQSkcLa5evWrO3X7712zz7Nmz6OGHH0bHjx/Hd9xxBzl06BC57bbb6LHXvpYdO3aM&#10;Yc9zpEQOUPAx5kFRV5GwKJbKJlqjxGjSkBolUkMiBTSUIQ0ErGGw2zTYbVjCmpawpsFuY//GEqFJ&#10;Q2gnqTRLpMWJtDjRGsdK4VhYHfiR54dh4Ozt7TpvfM3ttNls0vX1dfzA8QfwqVOnZgmeV4gAAqAU&#10;ECGAPIdaz8GWUQuMGsBIAQINyFRglQCra8BGAzYaGNLgOgg4wwBWAEYaAt+BOArBdSiANQBWAyUW&#10;HJeC71LwHAqUIqAUQSUFKKPBgAZKERBqwOHGUiIswcLaOrVWZJZqYT1kwccYHKuBKQNYS8DIgEES&#10;lC6gllOoqwlYlQKyKRCUW05L67DSuFRon0sVu0pGrhQN19ZN11YByqqI1FXDk1Xbk1WDy8onacXk&#10;sEJVt+J6UPokLWOnKpq+KGKnLH2alR7Ny4DmZUzros1EseCZYjFG+UJsi7aniwavi4iWRdOp85AU&#10;WYDT1IPp1DfTcUjLccsRo06oR43AjuLAjJLATGLfTFqeSZPIZA1PlQ3flBGtRDuw9UIDi+W2I1bn&#10;PbHQYKLhKuHTSvi0Fj4V0qe19IlQHhHKxZV2UKkdVOqQSRMyaYKvuvlU6IBJExBhGi4ykWttwI31&#10;qDIOFpZBZZgpLdWF5VBZj0jrM219psFn2gbcWJdIYFgB52Q/C08wGGRAW7vfwFMCmHOolAKFCVDX&#10;A+aFYF0HSrAwygvYGgzBOCHkwMmwtrSXK2drXLl7mfb2CuNNJPOn2vEHNQu6OQq2pzbcziDslSwa&#10;SS+amjDZ6KbJsIBmpmkTee3mINfNjZ1xu9RuO5O0nRunMxWk05vIzu6w7OyMqs4ws+3Sum1F/LYA&#10;p20QbVrMmxrTxGI3NogGEnPfas81Sjlv++7vobeduIe2Dx0id5xaIcePH8dvdt/8Utv1im7DXtE7&#10;NzMz8w2Dzp49i971rnc5nuc5dDloNxuNuMj1SpGr1rgQRytBFqTmK1mFktFEtcZT4SrgjXFWOoPh&#10;iE+zAmsjMaUUUUosoxKOH1mqtcysw8iex0CFvrPVSUK1sJA87TIiPId+oZl4ctqdPm+sNbywI2gC&#10;HGm1Xhomq2G/4nSSEcuG2eANwyx1heHvqoF7X3r22n25Yqw/LhdudIeovbBAJ2VuKWfG86C869TK&#10;didiPWTNkwtJ3I1d+hSzeuw6+PrvffSj1fsefHCWOZ95VXn88cddx3HQPW98zeE8z0lt0N2u2yYf&#10;f/ypB5rtdbw7rN7WzyVc2Nyaz62BYTbmPHBgcWkOqmxijawrpI149/1vvuSZIl9fWXyyLLOslcRf&#10;trIqiVA35xeCKhtA9zOf+W39fd/3feWtTb9izqFPf/rT3vr6OpYxnNqdjDyFvO8qjRtsbKXv0eB6&#10;T3/54spkWGKfebicpHBibS33iYa7Tx39TZdKs74+fy6f9HWSzH16b+9Fc/LkyfTl2/g64TNnztD/&#10;97/7d25/Z4cnvh82koRKIXgFIEluKu0Y5RojAQBhjEmJEN69epX0+31CA4qPHTgYRFHbT8s0qvM6&#10;YK6b+F7oj9MxL9KCaqvivBBOWectTh03Slqt8UQ4QmhmjcGYUASAkVKSSG2QRYCMAeCei0UtQGoF&#10;jHHI88Iao2FxfkkTDYANMUWZQVUWOggcaDajEoGy4+mg24xi00jCmxiDZozciPxQlaLYsdLqxfnO&#10;cDgcqmdefGaMMdbz8/NZHMf60UcfrWZVmL91zp49y8/+X8+yPJTrGtjSOKvuKjQc/vJzF49UEuZv&#10;7g2a01x5XtTwqBOytBSoFhJxh4FWBWKcmigKwHEck2VTOxwOgTEGrVYLCCFgjNGj8RSGo6FxHR+W&#10;lpas7wc2Lyo1yWoIG1HeaPrguWREsLCc2onvuSjwQ44txts3u0uM+KTIRKcqDeruDRgAhq1uD0xA&#10;oRQ5OBhsw+cmoFiePHpoWqbjshmFe5SS8sRta/2d3WFpjBpThguC7ajZaEo3oLUEY7UFaxAgog0y&#10;RiMDCIGxFlkwdr9urLEWLP6q/48GABHQwDBToLVRWhoLYBkhhHGGOGOYMEBCQD4Y9vWhtU66181V&#10;Iwqmvf5Ar621bX8iIZcS5jo+3NxOndXlCPXHotVscPTsCzfnmo0Gwsg2meMAIdSphYCqKIgxBlzX&#10;Bd8PIUtzVtYVYpT51lqslIoD38dSKpcwClVZEQsGgQWwxoIBA9ZYBADYWIsBI4oxRghhAggjaw0y&#10;yiClFdZGI4c7GGMM1hiohYCyKMFYTRzHwdwNWaEw3dnt86woKUbYrYVg1gClrkswZlhIhRBghAgG&#10;AMyktriuayaEwkopqIUFowG01mD2M/+A7a112tH+HPr9ivT0K/PhkUFgjAELAupyAJ6LLQILZVlq&#10;hhA0W00TRwEQsFZJCQQhYIRYTolljFlGUI0QaGzVdK7JleeQDBOstdIlxrj2PK/veU5JMNoLPLcM&#10;HDpyGaqtkZmqy4IyNIpiN3ODaLi1u1V0r3XTX/3Vf6AeffSpP039kW+pWQZ9ZuYvkPU3ruPDdxwm&#10;rflFVmriGhx60vhBXTtxVZOkFLxRS9bIahxlwoTTUviVUp4lmDKXEOYgxD0DfgyQNBxQJrcWatPu&#10;xDKOA8EplLLOCxeTlINNA4SnAcC0zgd5Yklelttlub1dAoC6dbMAYLfzbYIDoGESu4i73qSow71B&#10;Go7y2p9klWcwI47jYoL2l1dJfG4jl5nA4aKWZR36TgZgMlAib0dRAVJWMBrJWeZ85tUmiiK8vr6O&#10;J0XJcTDPJwIHmcKB11iKideKsgoFaWVCCZRbQrgb+ICwgSIfAQYJBxbbdn2xZVxQFZJ5WWWD1Ig0&#10;bYR2sth0pgZUvtfvF3t7qH7qqafEK7GDq8/7iFKKS20cZKmjFPfKDLxuN3X2dgqnKAkmJMBCIail&#10;AC/gNq8m1gt5RVxc7Q16shBCStnVjbr+RowKMOfOnVO7589XCcZl0GhkKs9TwvnUd5yUNt2C+35t&#10;okijMESV7xPi+/To6dPs1N33scPrd3C3teoiz3MJa/vGa/k1DsNhjaK0ZnFq/TgzUVJDlJTQSDIb&#10;JmPhNASJG1PjNEaKNXLkNXMSNMaaN7olanRzaEwMb2TgNCaGN/YK29jJdGMoaWOoWGM3g0a3dBt7&#10;JW9MTdyoeadR4KgxELwxELxR4kZSsjCpeZJULIpz5YWpdkNNEl/5ba9A1nHjlrO0dBtbXj5CFxYW&#10;8DJdnl1Tfovt7OzYm/KmYSFXTojkzt52Nep3C8+lFWeoDlwqGxHXzdixSUht4iMbONY6VMJ8O7RJ&#10;SCyB2hqZWYda22mGtpX41mVgPY5s5DPbTlzTSTyT+Mh4TGqOK+MxqRfbjvZJKYmeyoiLKvZtxbEq&#10;GZKFx6FqJqROoli5TqgQ5tYCscYy0MCAMA7IAhAE4DEMzTiAVuRYj2jFkJaMqGppvlGOuqMMqTIj&#10;RE1jj06OHpwbL3ToOOIw5lqMudFjV4oxMWpMtB0zo8bUqhHRasysGmOrxgTUGKz8yo2AGhOw49jD&#10;Y5/hsc/oOKAwdhgaexyPIwfGEYNxPh5NDs53xgRgfGA+GGMC4858e1xO63GrwcfWqPF0Wo8PL0dj&#10;ABiHLh+N+tn45JHV8ep8OGZWjogWY27k2LVizMGMXazHDlJjjsR4ZSGYHDvQnuhyMvWomXpYZwGz&#10;Gag8s+UkbwQkb3osa/g0T/Yf582A5Q2f5K2A5yEluUdR4RFceNQWHsaFx2zhUVT4DEoX25KDKimY&#10;0sG69BguPQIF1qrUVVZG2FQxQ3WAhOC2kk0Pq4VWoBMHayQyHXtERz7RkYuN7yDjOWB9B8B3DPgO&#10;AIcCOMqAQwEMFcBQBQQXwFANDFUQuAh8B8BlAIwaoMgAgACja9BKAHMZSK2Q0Bpxz6PU82hW1Xxv&#10;MOa9UeYMprkzzmsnq7U7rY07zmu3n9Z+PxX+oNDhRDrRbo6SQekk0plrCN5pjCqn0ctpksogzpSb&#10;pMqPK4giw5IAeS0fbODVGXHSqWBLC0vUX/fxaOnwKzJZ/YrcqZmZmW8IdPHiRT4cDp21teMN4gZJ&#10;d9xfxIE7h/1grRZo/trlwbHxSC73R9NOJXVkiOtW0tDRZIqH0xSXqkLMwYhxfGv4mrVx4sLcfKvb&#10;TkJBNXwJW5XdduLEpsuQjBicz9KybnF6rT/YU8eOrN1UA6s7HZy/7ELfAgC88MILkZSSrh48/tZx&#10;UTnXb26/RxPHneT2bTVi5IlPP9WZ5hKYF5IsLyFMQogbUXX6NSdvNhpevxnB7/tE9z1MPu9TPPEb&#10;/Nrv/9t/K//W3/pb5SsxsJiZ+bN67LHHyNzcHLr99tsPjYoRbbRWvmcgEP/k5778njBaoNPC3s55&#10;A71wZTPOhIRJnmHmYQhjx1hVGJ/a8Vzi1a9/7WuedBEu55vh5z0XsuFk9NkQB7VA6U69pYxSi+Lq&#10;1XPmwQcffCV2biEAgN3x7jp1G66s9TvGpY4mBXr3zX4efuaLF49nNWJ7/QklhIBDrdUihe9/z3d9&#10;dtLfMO99z12/pgHMpCz/g2ut+dWf+Zku/PnnUePnnnuMzs3dz4O5uUhUFU8nk9BBDiGuwxQCahDi&#10;yiDPKBlKZX0LKECYeJ7vu5Op5KPxhJdFFUttgkrK+aKQjapSDe56QV1rLLTBxhJijMV1JbgGIJQz&#10;CpzivUEfSylRo9EAxhiMRiM0nk4BABBhDoRhCHleQn8wAADYr2RNCDDi2JAngCy23KHAOQYLEpSu&#10;NcUWXIcIJUrbbsUlRtgaWWdxGKlWEl/3HF/4DG22XSSQLnYYZ4VH4UrYjDOs4fLvPfmE+P63v338&#10;8g9q5psCAQD82I/9WPijP/qjnnJaS2HEm1t7+SE/8jtbe5PGcJx6iPAWUOoKZSnCBHseB5cDaK10&#10;VRS2ltJwyqwfeBYQBimkLcscfD8wFqwti9IghGzSaGjfc8EqU3NiYTLu9wAbaC+2+57v2LoWQ0Rc&#10;HLtwZDcHvrml3igk5bvD6s6ywnivNw4JdSHLhyDroVXlyATMiqMHFrvzER8cObD0eY/b6epKfLkq&#10;IRuMJzudVlIRDyayRrVSNrdZbgejiV5ZWQZjwWL0h7EMQgjZW5O1jf3D9mu/xvmt18B+YUU7mVoT&#10;W5vYhgUAmCBAAGNIp1MEAOAGgdbW2qAsldbarv/AD2h46qmvahPvB4An9t8SAJ7c2mJLy8sgxmN+&#10;/foYTtxxkMF+JhRDDtAvCgSwP3gwgAAUxazddPHO3iiMwhBneRYmcYTLunaSJIAir8kfbmuf0goQ&#10;IARAkEGIABCEgGAEt2YyII21BmRAIIocrPdrPQLG2HJCwKD9GQ7CSL69tceDRhIEnufXUjtVWTEL&#10;yLeYOBYjrA0gjCixgLHSxhFGk6oWnpCC1kowoSqsrYq1Aqq1TqxFFAAYsmR/d4wFaywzGiOlVSCE&#10;REIIJoQCZQwSxsJkkoLWGsIwBIwJZFkGRVEAQgg4c+HW+vBQ1zVobcF1XdtqtaARxXY8nFglhPV9&#10;H+bm5gxCyKSTqSAIdKsRVqrOTeg5ci6JRDP2sshzJg6DHQamB1ZtLHSiieOx/ng4mXYHvYmDWekR&#10;p0TIZHuezB/+oR9STzzxxEvF5r7lZr2dMzOvYowxtLCwgIPAo67LeRDPuwgnXlkifzjRAQsXQuy3&#10;I2BRIIB7pdA8r2uW1xUt6wwrVSGMFPgehihkEAYYAh9DHFDdiJgqs37ZCHgx30BF7KA8cCHDVZlV&#10;qiqSKC5ygDpNN756reSvCZoXbrsNHzx9Gu8Mpo5QxEG85SOn7Y8L7e50p05VW1zUNQYwQKgBo0pg&#10;IGzic9X0qLR5VhbTYeFzUvoJqziAGHU6apY5n3k1euCBB2A0GtGqpBSx0G23fZc6jaDSJDCYu4Oy&#10;dDMrscAaG2YhqzJgDEHkc2gEno5cV/mUlYnrlhRB4TpQ1LXMecALvbdXK7Ul7r0X1Cs0OP8KDzWI&#10;KiQtc8SrnDmToXLyDDtFTUhRY2wsBWUsABjA2ACgWlAHiakEMSoKEfu+YL4vH3nkEXtrOPafC+d3&#10;IkII9qHEHkIEI4dgBxE/9gj3PGoQY4CoQ2jocj/yLOZ+JpE/GJlAaBoaHIa5ZmFe09CyJEK8EVfI&#10;i/cmMurnNhqVNEwlCwod+CWOvUJH7rCkzlQzPpWIpQqzGrtMsYgpFjFJAqZoTMeFoeMC6KS0dJQp&#10;OsoUFdahEoc0rYEVhrDcIlYTwhT3WG4x25vmfCfN+Vha1waJa9wkUI4f5JrFE4GiGgWRJEGUChRu&#10;9fPQsshPWrEfzseOQYj3iwL3L1+eXVt+61gAsL7vayE8Odzbqob9SeF7uHA55ElE8jhCmctl7hJR&#10;RK4u4tAWDd8UrimKJpNFO8RFw9FFzGXR9GzRdHUR4Cr3bJkHuM7bHirmI5q3AygiXOU+rvOGI/KQ&#10;1nnMRM7UNNNZP0PlOHNMlYEss7SAykqoKAGJ8f5oOYutrUFCrkqQRgEyEjgy4CBtYxerwDGS2Kzg&#10;pMg5hiwMIHfdMquno8ypIGs5NhfVoKhwUZAClSjbKWF6szSTmwXKdvafp9t/+Hh68ys3NN2sXrq9&#10;9DNjRiWMx1W/f6nq920F4+sVjMdVtoWqbGurglar1nt79Wc/+1nxq7/6qwKeekp+1eg/BfDES48l&#10;AMj04kVx8ROfEDAeV4caUKE9KBBAgXooR0UvJ7jMyRDnZIjzaljmDhH51YsX88OLrZzrMl9rhnni&#10;0qzBcaaGwzwkNnv5rcFNlnCdBdxmLcazFiNZzCGLOGSRB1mD0rThkqzl8oyqLCV1lpK6TF2jMg9D&#10;miBIHS1SLoq0E+B0KeTZXECzhmuziImMqjQPSZ2vtvy87UAeMVVETBQRr4sI10VCRJEwWTSZrlxb&#10;VK4taxcK4aBScVQqB9Wak1pzUunIMzr0tPEdaVxaW44riyAHMClYnQIBCYAUCFlAnqdQlgUIJaCo&#10;KxhNU6iMgUIZmFQS+mkBO5MUdicF6mU1GlUW19ghkgS0ApeOK2Dj0vLcELdEzCsMC2jQCSyLoso6&#10;UamdSIITSRSEEgWBsK6/3Z16N7dHLuWue2D1KJ9fWWadlUW6trZMjhw8iAAeePm59i01y6DPzLwK&#10;PfTQQ/4v//Ivh8W4WCpUvSqEXbDMXZhU+vBmr3ewP00XR6XqbNycBmmp3aKsCCCCHT9AruuChf2l&#10;U4wSEMchJHGQeT5TDsNXo9DJ2+3G053ET+cTuIS1KdPh5FmKSbUyn/QlgO49DwIA4PRp9NK8nq+5&#10;CL527Zo74ByvxK03RoHDrlxL/zKw0Hn2wsZfHuUC7/Qn89R14dLVa8QiA4ePHATKkIo8PvJc2j95&#10;/NjvUiyHy23+eSnKyWLsv3DuP/5H+b5X4HzZmZk/p/2s8e7ufF0TAgx9d3O+5T1/4eb3FsrhH//k&#10;5+4ThJHKYrcwGCQmyAl8kEabKHDNiaMHNgOCRCfyn4C6ruei6EmKoGpG+MvYIJE3YPtTjz5q3/e+&#10;V35V24985CP+fffdRxqdzncNp7rx7IXdd+aCxTfH5X019r2rN/uuIRxVVQVKpHD7kcWJi0v7tjed&#10;/CDWlQ4T99/vdbfM1sqnn3n+4T/TWu7oySefpJzzMMLYaS+2WlsbN7y1Q4fne72e44dJozk/723t&#10;dFtZUfOo1Q4G04ylaekohCLfixoW02iSThuTce6OhlPPdQOqjCWTNMVaWYIdn9WlIP3JlFS1xhYI&#10;0ggjRDgw7gMiGJQ0UIoacZfAcDIGay10Oh3wvADSNIUqLwAhAlVVAWcuSClhPN5PaM/NzYHn+ZBn&#10;KVglARMAN3CBcwKTdAyD4R5gjCBpRDadjCEOfWCEghHSxF5gDx08WLeixIq8EBSsasXeNAycaTsJ&#10;nkxCZ3RkPfgcBhg+//TTT//e7/2e/LEf+7GX6o3MfHOhs9aiM88DjW+3pIFQIArrCCISi7iLGERY&#10;Ay9rTYu6RkjXiGiAZjM2nBObF7UBq6xDXQsAUFWVBUohcF1NKUClAKoqAyutAQqALZXUc21d56kQ&#10;AqROh77fgdj3uQRgg6l6Z22pM57a700L5Fzf7t+bVgpdvLLBi6oGJUtouVwtNr3JciccvO7u4483&#10;PDuMA/Q5I6bjKDQvTlKlTGSK6nJlvvzlL6tz587BuXPnvt5z9hvh620X/7Sx1X7m/cknCQDAPfe0&#10;yfXrAISQP/HfE0IQxviPvO5rfjY/v3/f7QLAPMA8AO5bhNAQTSYTlOc5hvmAu5IzP479JIrcSikn&#10;T1MGzEN+6GIAwBoACw3M1JrURjtSaGKM4YR72BhoGwtcWRNYjQggcAETDAgoJoCMBiY0ICl0VJU1&#10;LuoyqUqBaqUWhLSoqOVylhdQVyKm3AHmeE5ZCRhnBZ5MM8DUAUQoCGWgrAVoZQERAowQKNIREARg&#10;LQKlFGBrgDNmfdfZX6YPrAUtLAdjfYeaVujrJPRE4PCcUzRZWmoOrS53wyiccEYGoqpHnKHhQqfd&#10;Yy7p93a6N1Oqdz/wgz8ovh2Z9Fkv58zMq1AURahACG8OB3RSYTasLJ9IzBX13dxSdyqxWyjsaEIZ&#10;8RziBD4mnCApSyiqKRhbgsctMKqBYQkOVjZiYBKPqsRxZUBYzbWpGEANqhZlltdJyKqr29tyYq08&#10;fx70+fOgX54xfwk5SNDK0hIaT2smAFgqgWcSceQ0WKUcNi402htmaJpXIJSEus4BdAWRR0zkYk1t&#10;VXMrhEtBNjxf3tjdVduDwR/J0M/MvBpY2F9HqMYIWxpwYYBtdVOeVpaToE0t9WlhAE3rCklsQFgJ&#10;zEXAqAGfIh07VC3Ebt30eK2qrFZlUYuiFlFi5flzoLe3t186V1/RHOcAQqiNJqmiea3ZqKjYQEjW&#10;LwRJFZAKE9CUgRsF4AcuUKQt1pWddnclEoUshntybW5OPYgeNI88/GfMnN9zDxw8fRqHCws4jBbp&#10;3MGjzG92eLx4wMkt5Xvj0lE0cprL665AgStw4JbYdwWO3YKEboUCr0ahVyPfKwzzSsNcYZirsedW&#10;wHgpLS0MUGExyYXAhZa41BrlskLCSoQ5QcTFyFIDta7AcTH4gQPGShAyB8YBotiDMOJgjICiGIGU&#10;GTjUAMMGQNdgZAGyToFRA66DgREDUpUgTAWIE0AcgwKLkMNQoTWqLUKIe1hTF1cas0IilipwBpl0&#10;M0k9gXyPem1nWlm+vQdsp1uzVquFssz7IwHEzDfPIwjZ86dAd7/4RSWsFbXOamJt7YKskSorLauK&#10;kqoKuKx8ZioHyYrJqnI0qpqcVBEhFbey4lZWHrFVTGzFraywlJVvZRVjXPnYVL4xFSemwqKo3YDW&#10;jk9qU+Eaq2FtAFRR12rSH9l6WlpVVajKpyifjFCVjVFZTkCKFDg2IMopBBxbj1njgBDEFIJBLQLX&#10;CD2thRM5oou6auvYln7wwQfNreD8pe/4b+Xt6/X/Z+/Pgy257vvA83e23DPvft++1AqgUNhYAAmJ&#10;lAqUSIqmTLrdYlGaaHfLbjvYjh7JkkcxY4c90a/qD8eM+h+ZLYXckttBjT2UpSpqLBMSRYKkqkAS&#10;IEDsQFUBqPXV2+9+b+6ZZ5s/QNpSjUeWxAJQBd5PREZtUXny5rt58mR+z3Lz////tykAUMeOPS4f&#10;f/xxCbAu1tfXxdJS962t+1/eut2u2N3d5YPB4P9n6/V65WQy4ZPJhE8uX35rm0z4ZPLW70ejK2UU&#10;RSVjrCzLslgy64VXqRSlTIpJNCjyOC4c08xbnlUYADkWokBC5IznOdUiN7HIbaZzl+HcECI3tcoN&#10;wXNLitzSPLe0yG3Nc0vLHJU8J4LnVPIcy7ygUOYGEoVFROEwLXQeCxsL5WGpmMo15qlmIMBhGGwK&#10;0Kx4ENgmGBgBBQ0GRgBaQpGmMBmPgRoGUNsETBGUooCkzKEEhTjSqNAKacPAihq4QBQnpSaTXNGE&#10;YwPsqunU5qxRqKxC2RZiFdNwqpYdNE1mV4yEKzacJKw20yYLc3PorrvuelfqsXel0KmpqVsGP//8&#10;88TNcys2Te/w4cNekujqOM5mMikX7Uq97TesufNvDvZf3tzZNylkpTMa+0kpaVlIoktAhmEhjAGk&#10;KIGLXNkG0/VGMKlV/WLf8uwmYzj2LLrhWEZsm8YmI5ARgs8zKeJCdHbb9Wo5QN74zMmT4r82e+/1&#10;69ctAADq0weDYAbvjPhPjRNgL7765mcGoSS5MJeiVEJnNCJZkcIDD94DJhWi4tM+03m4f2n22zbT&#10;o1a18k3XIpPAgte++KUv8X/w3/w38V9U7tTUneZzn/uc+alP3Y9WVh5dGA65MUjK9xte1e4O0/cP&#10;w9D87itXPqrMprHZnwQCA1IGgRILsB2mDIr16lzzGpM5v2/f6hOOLssDc/63kYACFHpRKq2uVlDY&#10;O3NGf+Yzn/mza3Hflk6fPm088sgjuN1evXcwGHl2pfoTO8O4emF7/LGUuv613WG7RDa9vL6DMMbQ&#10;DDxwIYd7FmvfnAuQOP7w4v+LAcjOjckfXxlc1R99+OHJzWX8F+Dnt7etmp0zit2GY9lMFlAnBrZ5&#10;yZe4wNZoItrUcj2E6GKc5m5vMGyHSeKluWprQvA4zlghAEohUKkQEVITLhUuhcSSK+SZLsaAgHMO&#10;SZaiPCtAIYWEemsdYmow0BiBkBI0AvB9H4JaFbTWECdjKHkEjmsCRgSyLAMtJViWBSZ9a+yma3sQ&#10;hyEQQsCgDMpSAKUUKMIQhhGkSQmWZYEmGJI8gYwXoCkAYQwQwcCYCeEkBgwEGKYgMg4UM8BAIB2P&#10;dN1xYa5ZV77D+MpCc2ggPjy4b/7pmoP7Swv2M0zD4NKli6+eOfOcOHXq7+U3n+CptxVaW1tDjz32&#10;GPZ9HwVBgBlj/6nNT1YIgi0AKeWfuW+uAsD6f/7jfwHnXAMchIMHAa5cuQLbh7YlnAM4d+6cuvfe&#10;e9FH/9bfum8YZqw/yj+TFMScFOhvdkYZffP65qIgDHa6fUQtE5oVF/Y1g8mDh5afMnE+mGt7Z5EY&#10;9lum+o7wbf65k5+L/mvtiakfyH/6LqytraHHTj6GfXgMWQDIuHz5zz0bMsbQ91P9P5/czwB4iUsx&#10;ppyQCuacSmQwZCAMQBGjAAqAAQASAI6QgAoJgeIcCYWWyxwQRrQtFaBCioaQCAkFTskVyoWyCTVR&#10;fxw5vcGYRFE2VyjFuJDzRcFRLiQbJREUUoGWEkqhgHMOSikwTRMc03rrA3IJssihyHIAwcE1Dd1q&#10;NHU9CKTHmPIsJpiBJQYhbRMPKxVn4Dv4EqXyyuJ8a8tAcg/zYoO5RkeFYfzUU08V79QQsGmCPjX1&#10;HtC6+2505MgRDGBiww1IZXaWkqDNhgVhigEVdoOOCspCTqg0fEKsKpbIQHnOkeQSiAZAWoIqC9Bl&#10;CoYutW8ohXksaTkRtJxwS0fcNzJeMzkPSC5MWorAMgTfGoneuXPq1MmT/9WbKSEEkRWCGvUGkSBI&#10;oYDkGpNae5mC4RCuCBrFOSq5AsAURqMhZFkCvEg0glLVq6aoOlQwXUgihFTjsTRs+x2pLKem3kmH&#10;Dh0CQg6gfj8iZt3Ddq1OxyWmiWa0QC7JsUs6sSQxWFAQE6jrg+E4ILSCIg3BRErN+JZqWlRYPBc4&#10;KYWjpXB8EE4A4tzJk+rChQt31HXDmMZ+q0pu7PZICZQkXGIOiHANKOMZTKIhRNEIDCKgUbUBq0SK&#10;ZCJlAkomXPm+VA+tvu8v/ZkXMEb12n5UCdoYGT42goCUYNGMI1oSh8XaZcox2V6GWJ9TlpKKUdK6&#10;ESPL2BqXxoRTJg2PGZU2w3aNZoqRqNSYYwtbQRNL6qFMGiguCco4RZlEKOEaJCJgui5ojEAjBUoL&#10;kKoADQUwKsA0FBiMA8Il2A4C2wUQKoI0G4CQCQDOQOsMTEOA0gkApECZBIJzKIsRJMkAkngAADlg&#10;JEHrArjIAUCB67rgBT5Qy4ZCIYiKElIJIA0PuOlDhi3IsAU58VAmCSoURkmhcJhJmglMgVg015RK&#10;ANqLBSFkBgWBMw2D3gWnTp3S586dU9euXVPb29tyMBj8py28GMqlcOnP/d3qAOTqYPXPbX/+31fl&#10;oe1D8tA2kujJJ+Wh7W35GJxTjz127q0eKScAgAMCAcgwHGyYASbYxmWhUBQlEMcpFEUBCAM4rgWi&#10;SMBgSjq2IU2TSMMwlPJdWdVS3Yq5Iab+Qv+pvXbq1Cl97uQ5de3MGXUvgNo+dEhub2/L7e1tGYah&#10;GgwGMgxDGYahTJJERlEk3tquCFtKYUrJHZ1zonNus0RYuuS2TrniKcci40pkHKOCYyi4STJusoJb&#10;lHOTFBzLjNtMlq0K5RWHlJqHXORDbkImbMyFg3Ph4UIGJlcVUyqXlAD5AOLBFlAtQRQJSF6Caxpg&#10;mwzyPIcwDCErOcRJDqmQUCADOBiQKQNSbaEMbFQSH5fax8CalEPAEm6zkgQMWIUVymZZyWi/F1M3&#10;cGi9XcMoAYQxRiduPotvo2mlOTV150Fnz54lRx47YrVSrwKMLaYlagzCbDnMRTOVZDEU0I45mn/z&#10;2kZrbzCemSQFw9SgmDBUliXSSoFJGUApxGQ0VKvL8+HRe+/JHVtfxbrsN+vO9VrFHs8E0NntjtKl&#10;dm07z8JUI9UJLJbvwu7kC+gL/BT6S7/hRgAA/bB/DzJN1O/tfRyZVXJlN/8fOmOJX37tyl3jUEAY&#10;aywAA2FMlzyRi/O14cMPHYwevK99runCBJXwbZklk2rFff4P/vUfif/pf/pUenNBU1N3ss9//vPW&#10;xz72MVytuvcwO3D6UfkwR4bz3VevfCiTxN4ZJA+kHBlRrqwCOWiQZogaCHIRCaRLOHr3yustz5QP&#10;3z37JVuCrDP0dEA0LybwohAdNTc3dyeNCUYAAEmi5jkGOxyrH59kZf3Na9d/Rhpu83J3tLQXF6wz&#10;jPAkLaHRbGuDAhxZXdy0VaoePbL8+w1TcE8VvxMYprJr9vW3dqsRAIKzZ88SAIAjR45YrRbBYUGb&#10;ZYloLuXs3mhkzM6sLGsCdDAMm0JoK/Cri1GcuDdubK5GSemkyFkIE0GGk7EdxzGUpcBSKwCNMWAE&#10;XCrk+gFYjgdCCAjDGNIsA0oZmIarQVFNwVBxEmpKMVSrFU2JBo2E1kpCre5rikFRijQzSGQwWpgm&#10;61OKc4RV2B3v8fuP3a8JJvry5ct4ttmCLCu1VhIIMaQouXZtW5nM0FIoyLMMpBDYNGywLIsSMKAs&#10;pTFJI9jtdKtgmeAGlYWwyNFuZ9AoJKDdTp9adoCkwsR3qnD16jq2LR8CwwA5HoCpBRhEwmyjomQe&#10;igPLsxMs0p3lheZXVxYauwcP1p8SJYy/+qUvXrtw4a817n/qNqY1IIQAlIpaKbhkOEj/TlZStrEz&#10;/FQ/FOzi5c0HxlkJCRekVAoWD+xTcRrxuw8t7hjZqPtTxw//fp6o0ayPn/rmn/5p+smPfGT75jKm&#10;bntobW0NnTwJcPLmf/mex+AxDADgg48AABb0XTUAAOBuizNASIAHFEADmPBWo9JEAKg/kFapgNVq&#10;ZB8A0Ncu7MxpDcY45oscXEMTc7Y3HJmjybhlOx7BlBl73R7a2uniWq2BCDUxLwSajCOURhkQhME0&#10;bbAIgyKKQJQ5WCbV9ZoHjo2VbWi1stSODh9YjMpkeM1neKtdd660AnfbI/iqzrKO4mrviWefCN/u&#10;JH2aoE9N3YEee8xH0AXIwEYZpygFghXzsLSqpKQ+ibVNxiUmpeET5FQItR2MKUFKFoBEBoYqwIYC&#10;RD4A3yyBp13QRU+bkCmbFCpgSvLJQA56Q7m/XZM8j6XWpaxaptSxVuGLoforPJy/RWswPR8ZzEWK&#10;2FgRE4/jAgvNsOVVELUsJLSALItBgwDXIXDX3ft0r7ujs7hUeQbKIKBmqp6SvZ6qVrO/fNlTU3eK&#10;1bd+SYGhWADqRwUexApr5mFtBLgASgqFMXM8YDaFmaYPk+E28LgPMxUGc4GldTzUFQLKFiArplYW&#10;BSUEqO3t7Tv1mkFlCUgxjLBtIWRXsTYCPM4lyoRGmhBgjIDJEFBZgirGkCd9HdhEiTxV7aCis2z0&#10;Zx4MEXx/BSbff6vBOB43EICJSjARYjVcbSzjAjAGhgmzq1jQKh5liPRGgoQpJomyCRgewZZDmOVi&#10;YtgYUYY0YKRAg5QSlJbAywzKNAKRJ0CBg2sgcA0Ax5DgGQoojoFBClhEWuY9QOVYu6SEmQrRpgjB&#10;ECEwPgajHGuznGhWjLSRD5VZTlTbpUqPhtIuMzVjGXK0eUPlvV21XKmqeGdTBSCVq7l0FVeuLpWn&#10;pXK1Uo7mylFcVSlXItpRCxWqKrRQNVIqkg20WcbagRzqFtIBU2BjrqP+LuxtXoMyDYHnIWTpBCzH&#10;BEQwcKkhynKUCoUkNrAV1HC1tYj3BgnmAhAY0zDovQp97yebJC5CAEhhBytm4N4owQpMxAwb2ZaL&#10;As8D1zTB0BxwmWgRh9oPDD0YZioLB0oDKFOpO7V++mGnT506pRE6pU/92Q3+83YOzqlzcE5dg2vq&#10;GlxTDiipYq20jhUtY0l4JkmWSZKLt7ZCyixM5FyVyLtaRPJxIgcbHdm0lBSTXblUparBCjVrK71a&#10;YbpOCxDDLV0Ot8BSMdRNAcV4F0TUByIz8AwENc8CzzIAKw5JGkGhSii1gBIJVIIGDgQJbCCuDVwK&#10;g5TcJIUwMOc2VophAIINw0NBJUAn4O3P0qeV5tTU7Q2dPn0anzhyhMD8vJ0I4TiVSrsIw1pYqNVx&#10;abXGJRyMk2JmlJUHRgmv7Y2i2Y3+EPXGEfZqFcjLDJQswAANJghlIqEbrpdUK07WbPvX9q0udDzL&#10;udCq+9uIy57gRdKuOTcIwCTu9Sa9Xq88evTo95cu+8tCAACXlDLgyhVYOnhwKYpK3I3Gn7RcG7/y&#10;ysVPD2OOn7+49T7mtSHnCuelhLyQAIDUoUP7R42Gnyy0/ScCB0X37/e+MRrHsaXKl5554QX5P/zU&#10;T91JKeDU1F8EAQB0Oh03TVO6sLJy1ySRLkfkQ+tb/eDSxs7HSmz5/XG+mEpMb+x2IC0kBIGv82wC&#10;GPNsptWAx47/yPPhYFc9ct/8/0dnoFwGzxf9UBqzwYWrN27oD+/bdyeNAUZra2voEz/7s7WjK3eb&#10;iUIfTHLd2BsVHx+lovXqG5cfiCRyX7m+BZIZQCkF1zHg4Opy4htI371v5qwtk3Kp5vz7JiOcqvib&#10;FVlRwIAhhFBRFM04KTG12AIwk3AlDqQ5p5mUS+O8YFGp9gE16PZer8ks1yi5novClCVJVhv0hjCZ&#10;RAAEQz8JQWIApORb47wZA9u2wbIMYIwp33MUQkgwjEtCiGCElswgkjEmCEEJUSImBMKKX4krgZsy&#10;RnOep7zIM4Gx5M1aVRCMcgMhwQgZmQbOKcERxbjEiIwNF8owFqrbGWnbsdH8nAe9Xg6+b0HJQYEA&#10;sCyQ7HsnNX1rVSNEGYDBANsWwHMvvc4OHToEnkdrAgC2uvGMZAy5nrk0igFfurazoohJN3d7h0wz&#10;oNRyZpMkw+EkceNRgqLR2IwmY5CiAFVmcHDfMjQCO7n74MrGQrvalTx73mZqe7bpPm17drRz6fzu&#10;V7/61XI6u/udbW1tDcPJk/B/03pu+8oQFaB+yq7VyVPPvfazgD06TsoP3tjqwWAYEsM0oVoLwDCI&#10;3Ld/YViW8WTfytxXKEmGdx+Y+RMHINm9ePHNM2fOqFOnTr3js2VP3fbw9dEoaFSrtCyKtmkYNE6K&#10;hu+abJJAYzRJzVzwll+tmNUA6ttjcJ578eIsZqaXczwbxYU9Hse1NCuZ4GDmGcdpXhCuFaRFCkop&#10;MAgFKQRowaEWBLDQbMLSbEs4FIuW52y2A6/rUXzBQHjDYvoFk6Ebdtvc/drXzkRvV5I+TdCnpm5z&#10;rVYLgeviSYSx4zbxpD8hne6EKGQTrgkpco3jXGDONQLMEDNscL0A6s0GREkMpSwBQINUhZYq0wbR&#10;2rWQChwk51uOqrpKukYudzcuqzTuqWbNUVC+NT6p17v5aP5q2I0biDGG4hKI5RuEmQHOhYmz0kAc&#10;XJRyDGlRggQNSnOwLABCcs1IqrSYqFpgKYcRVZSgqpal6/U6zNxcyNR7Afprbu8Ja2triLRauLay&#10;gjMAUgDFUQFEOxVMnAbi2kS5QhDnOVDDBMsywXENPdeuaJeBigbbChUTSfKJqgKoWRuUTjPdrFTe&#10;ajSs/8UTP91u1tbW0L333ouWqosYbMBZqXHMAUelxBGXKFMEQg4wyRXEpQIuJSglAalCI5Vphkpt&#10;IK0NQkACAKpUMCIIx0mMNdKYC0RM3yNuxSSWCyQXlEQlIdr0CLMbRBMHK+pjw2lgTT0kwUECDMgL&#10;gLxEwDmBJBNg2R44rgdOUNGW62lsMK1AaiGE5rzQhGAFiite5lLLUtomkRXfFoFnSc/GwnelQLIv&#10;gfekKHpSlj3p26VoVJCcrVnCY0K6tJQeLaWLuTIhVwxKZUCpTCiUBaDSTldVLa30ZKD4KFJVCkqH&#10;kYJwqH0tlM1BUwBFOSgbhLK0UFSDohqUzoRqmETtXLqobABVDMYqAK5qWKrRxrYk8UDOuUguVQzZ&#10;NIUoxhsiH21IEXWkZ5QqcLE2LQy2YwBgDdQwQSIEyLBBYQsNkhwrbGDTq2Lm2Ng0AFeXl98z1+0P&#10;s3vvvRfde+YMGu2McHOxgQsEeJIqLLGJtWGjzc4QgDlAbReAGoAIAyFLSOJIFWmks2SkXJtNV16Z&#10;+ssZjyHc3tblcKhdzrWrtdKFVEzmqmJKaehMRr0bstcNJVWJXJpzZN1DwjMLaeJUUhRLi5TSZqUy&#10;SaExJJqiEgwMwAgAwhoQxoAoA6UxJIUEiU2QyIBSM1QohgW2MDINbLom9psGRuEEtVqtt60+e9t2&#10;PDU19QNB+rxmo3mwHUfPYwx+txuumqZT7/X6dzu2U93e6axu94bV3ihaHIaxmUvkFIqgkCuUaADB&#10;CLi1imaOqWyT5AaG3CVo2K54k7l69VrdZTu+o9/wGWzN1Go3Bv3+wG0249GVK+Xhw4f5XzEx/3PO&#10;nj1rHThwANUWFw8hAHJ1a/jThlmhV9d3HgsTji++cflHMonhWrdHETPAckwwDaz3H1iKTYbyI3cf&#10;/ibDKmlV7K+Gw0F8cKnx1NPf+Ib4zEc/+peZfXnq9ocAADY2NizGGPY85CGEMefMBABkWRYBACiR&#10;ieCt0RFvfRctpAEAqNYZIKR76zDm/LI+fPhw8ef2fmdAa2tr6JdO/pKfRZQJAfdMJrkvsPkjAjvV&#10;zZ3BB3uTJOiN4qVxkhmdwQAyLqDRakrGGNQblSHoXH3yE/e9MNjl8sAC+woUoCsmPDHuhprPVLYu&#10;XrgAnzl6tLy54NvV2toavvfee9HHP/7xWkmImeX6AYmc+tbO6MOjRLau7g4eGWai8ub6ljnKJW7t&#10;OwCYIjCJEC4VenWucdWjQhw9sPg1G4lyoW4+hQHkaDtFgeNANAxXGSaIZ/LgJEoxcv2VSVKQ69sb&#10;S2ESE7feaKVSkr3+oFYqgCTNcSkBMCJgMQsYMcCkb81inolSD8tYGr4lfM9PPdfllslS17KE65i5&#10;ZVmlZdJMFMVYS9WxbCOqVsjYdyDTCBItIG76EE3CNA0CJy0zkZWqKFquKxVCUheFUlorBm8tV0mV&#10;WUoFkrqQFQiJSwDlhxG6ZcvjXbp0yQQAcN1ZH/mAsGJ+WQDGltlOJBCBYZ7aYGIGR69tltZub3QE&#10;lO1s73SPRFFMtrZ2vDRNAQMC22Aw26prxfP4wfsObzR8c4eh7LsWknsHDy6er7lm5ztPPnn53Llz&#10;ajom/c5y+vRpcuIEgNY/PQe5jbb6gx+fWWygZ19a/29TMPBrlzd+yvRbcP7ShiWxBXnBgWKiF+fb&#10;mWOi7MC+uWcCl072r5pfsTCMdna3vvHv/8N/UL/+S790J9bhU++StbU1/Nhjj+GjR4/btImI0NrB&#10;AGRcljbn3MoAGiZznUKgVl7oepSWB/JM1MIoW+x2e9Xu3ng2jriVl8opSolKIXGelcA5B4wpGJQA&#10;1hwsoqHqmnK+7st21dtu1fzhTKPyVLvhXF2ct5/jPNv8yZ/8ycEzzzyT3XyMP6hpgj41dXv5fjKI&#10;d+4FSoimvTFnOQVG64GREGr0BGZX+jHrS0IyZpGCGkgbFmDTAqAEKEMQBKZemmtpno4lKmLJVCE8&#10;InjTM/hcxStbrs0DhnnNZMJ3HKEBVJwkGgY3H85fz+HDPh4OhxgBUAFAu70J649SRs0qJUaVAK7B&#10;JNSglAFJmkGWJTovIu1YSBoGlwQlIo07Ipr0JdNCjsNQ12pvzSkydedbW1tDp7XG5tISYTMzpMBt&#10;WpYe49g2BLaNETeNETKNlMNbG3pr4/DWViLECq2ZtaJJGIbkTkzUv58SY10lgeeRoOpRYbhslGqW&#10;S8JGqSTMb2K31kbMdoGZFigtwDKZZhQphgQnKuU6h7LuEq4zJOJel486HbU8U1Fw4QLsz/Nb8vD2&#10;Trl48SLaf+IEThEiGNnUDRyqCTCugWRS01FcoEGYQVxoKKQGxRUQrcFEoG2stQ0cLCS0SRQymIFK&#10;AKoAaISpsZeAEWvH2I6UMRaU+TOzTBku5ZRQRS2iTQdnClCuFBIYQ8ILsHwXqEGAMqKZgTXFSpkG&#10;Vo5DpGOCsAkXAZO8ZgOvWpp7pCxNnZSERwXh49LReekRUfpMlD4tS0tDiXMoVYo4jxOeRJmwQYgK&#10;gCQ6kZO9PTmJBzLv9dSo05HjyUQNRyOVDoeq0+2pOO7o3psDfWNzU/fOnLmlP9uyLDUAgJ6EerwV&#10;Kp3latzZUDUfpEpHMhnsCR5zLjlw15KlZyqOIOcYc+m5hrQsBo7rAlcakkJAdxyD5VcBUQdHGSeA&#10;LRbUa5RSk4xGI+L7Prp48eIddc1OvdWj74UX9uO9vQkpECL9sKA3OpxJM6BmpUVTILA7iVGJCGRC&#10;gkKglS41QCmRjCVP+gIVY6EzJZMwVYWU+sfm5m7pd3nqh0dH9fTw2jWt0p5KsqEadzdVb7gnKyaR&#10;jBTCZlIYhuIGKktQaYl4XFJdljYT3GZC+CaSvoWVy7D2XBP8wAXHcYAwCtSyAZgBAiHINEAGGudY&#10;EWVSiixGe6OY2LZNms3m29L+uOU7nJqa+mtB58+fZ7VajbJKpZIlxBEE9hu2GaQc7r620Wm8eX39&#10;wUZzxu+Pw6XRKDTAYF6nN8ZZwQnFGGzTAiW55pzroBJkCwvt1HGMgeuYPZehrgOiWzetnVnf6RpS&#10;b6dl0jUMY7fTWR/+yq/8Svnkk0/eirFfCABgnI33IdOi6zd2P0Gsqnn5avfv9Ecl6w2Lfb1hhrJM&#10;U2xZoG2Ech7qas3MDFPwH33/fc9qmWR37V/6chSOUkvjp+tBwJ/+Itq5cOHkdAbgO9x/Xs+63QjL&#10;khG3spJJMPMcVtJSGLyUc0ID1QCmxhj1Oj0EmAIQJikjQDDj1KCAENt2caHunjVf09FIlGX58vb2&#10;tn744YfvhFn9kdYaxuNxhVYqRpTHd2e5rvRGxQc3u2FDUfcDCvuVl155vZ2WimVFSUpRguuZEkDq&#10;u+85uG0aVO5baH5zqYF4Muh+s+67shm4383DUP+rX/u1dXhr6Zw76VpBa2tr6Fd+5Vfq1PPsrCiO&#10;JKlo7HbHHwwT3t7sxscizmqvb3S8RBEyyRVClMHhAwd1xSZQcSDxaaHm6tYVzUO+srzwJkIg4lIl&#10;mxs9XSp2oN1qoQuvXjlgMhMsRKoXL15E9UYlSPMESdCmAA1cSVAGAUQZFJyD7/taFEL5nle4hsVF&#10;UY4D2y2btfoAqZynSSeqBVZar9c6tm3lCMEElExNwkbUxNxmVoERRMiAoUEhQQCRzICXMi7LgRTO&#10;alWk6yDW18+JD3/4w+oH6bX0djl9+jRpnTiBHgBwida0lyTzyHTtJBcPppxWNnbCx0qBgouvX3p4&#10;HOV4e7tj8FKCyQhoUej9i7M6cFB0aKm9tTxXuXrPgYVzIouvE4N899/8+q8n//Sf/tNpr6g7wOnT&#10;pwnACfj0p/V8ngPe7vXf/8aNEZk7eOhvMRvw1771xkc7kwkaxnm12pqH4SiEqutr16CZhUV590rr&#10;NRflyVyFfK3hs6jVrD351EsvFT957NiNm8uamvoBoeeff562222KFysOgO+kKW+WHNeQQAta4nap&#10;9L6tvZ1WzmFxHGat3jCaHYwzI0xKM4oLiJICZMlBKwEGVhDYBlQ8Jpo1T83PNF+dbzhbDx1qfdsk&#10;5XoQBC+aprmHMS7hrR5Pt8Q0QZ+aevdhAMCNRoPZ8/MsDkuj1jINUNTsjbk5SaQFpm/OLh9iO+OC&#10;RtLAtaWD+PpeBClxQdkVYEEDWKWqiWUrhbQAKDhBZeEbUFSoLCpU5lUT5zOuWVQts/AYLk1ZiL29&#10;67IsS/3kk0/ekjfYa2traG1tDZUI0aQE2mwsGFkkjckwI8N+SBy7gqq1NhhuBcI0e2sCOyXAwFgQ&#10;pQXWolRFWhJZckML4ZtaJdlQAZy5uaipOwsCAGxZFl1dXaVhGBq1SsXgEqy0BCvJwQ4zbA8zZfdj&#10;afVjZHVDsMalYY1LaoUcWxGnViqplQlmlQBWpohVSsSw4RhRxIhlWXfM/ezkyZMowZjkWUaVRMz2&#10;fSMtpZFyZQhkkLgQOFUIpULBJMt0Lji4vq98z1JU81LmYcl0VhS9blGjomxYuNTFRBmGumWNg3fS&#10;2toaeuzkSZxlGS0LxJRCRlYKQyLESoUZxxhLglGpFCiNgBoMXMcCECUYSEHFYFCxXQiYg0wwMSoJ&#10;KzJgvMSm15ozkeWx9d6EaccjyPfpjdEIzx88gPtxguJSAnN8oI6jozxXcZQqjIHbJuNEq9I2oaz5&#10;VuE7tMA6zZWIc4OJvOaT3FFJ5qMsr+Asr0CWeyrMbRUVBp8UtohLU0xKRyc8ACHcspRmlkkV95Qc&#10;byilruqXn3hFc375ltS9b6tz56B/+bK+sbmpaFHIOgUhkxHHXJQgCo51IZQsFUGgFEgAjEABBsN0&#10;gWsMiJiIGDYJJwkpCyCIGMQBwKb51hCWqTtDq3UOFQiRsCzIMOVGY/GQkQpgr1xOmTQCFLRXUQYm&#10;7A4nAJTpjKdaQy5sUoiqo8vA4oVJcm7omOsilEUY3pH11dSdYWtrC2SolQWgAsaETzQ3tCxBJoUu&#10;JznVWc5QVhikLAzKS9fSIrCZci1De5YJGAggRUFJAlIREJIhqQwEyCbAXJZrkyKzSsA0CUKI3Fz+&#10;D2paOU5NvUv06dMEjhwhUX25UhqlWRRyBWPHjMti0avUg7iE+wajrPrapWsPbPdGFgfammScxJkw&#10;FRDQhAJmFBgj4DqmIETwqkMHs+3KbrsRdBoVe1MmUV+LrDdbre7UfG9HJvHIAC8kBCX9/uX8n//z&#10;fy7OnDlzy26SzzzzTDBz113YtivHe52RlY3k/0lwZr16/sqPc2zSy1sdWlIKoZCoAAFH7tmnrl97&#10;Xf6Njxx/JXBZfmDJ+Q+mhtzF8K0sjDnE/vrrr/+J/sQnPjEdn3ZnQgAAqq/8kIbUtivLDGl7e2dw&#10;0K827Vevbdwf5trpDyZHraBibex268T28dZuF4+iBOYW5hBCGJRSGkACA6kMxsB3jF3PIPLh+w/8&#10;kaFF2Z6xvtS93hdHDrQv3XwAt5vPf/7z1ic+8Qlqmt5dnODqi6+99n5N7Wai2If89mrj1Uubs9d2&#10;emaYCVKUErXbTSXyFKqB3XGIlB/+0ANfBy7zmSp5ouhtlxXXeslSSm1ubg4AAB5++GF+c5m3u899&#10;7nPBL/6P/6M1yPN7hcCtjU7v4VzjmZ1R9L5Ek0YnzGvjTBsbOyMcpRyWVw+A53ngWVQ6DODg/Hza&#10;8JDKh+lY54XSWItRHEKkSttwPDRI48pgOAGppJMnKWghcaNaB4IoMGqCUJJTipUfuCNKiVBK7BoM&#10;S8+2I0aRtG17YhmkmJ8xdpRAxfX1brfukOK+ffVRHqU5ZcZIFWWBkJgYhsFHo1EqpVS+7yshhIzj&#10;mA8GA3ns2DGB3lqX6vZ/KP8vQ5eUMmoABo/LpQnH1ecvXv5YUJ1pvnLx6ickNq3rG505y/ah0+mC&#10;5hwUz/VC05OtwCiXWpXrB5ZnvrnQrL25tFA/9xv/+68P/ukv/dLWzYVM3X7Onj3rzc7OoubqwUfG&#10;YcKy0vhUVlr0+deufwK7VXz+2vpsSUwIyxxLrcG2cFFzsdg/V3u9bohssW5+Zblhp3ON4Fv5cFAk&#10;yfWr58+P1fTePvUOwOfPa9pqgXEt7rgLjbbfHQ2bjXZjthB6tTeM54XEK9eu766u3+jsa8+suq++&#10;8qZTlgiSJIUsSUErDhZTUK86MD/XnszOV7O7jxz4SsDUpZW6+Yxvk+1PfvKntr/2ta/dstUp7pjE&#10;YWrqPQQDAIZHHmG6cYSFiluU1i3iBjZxXIcr2xsl4PYmpTMptFWCQbHpUebWkOVWEbNcINQC0BgM&#10;QnXFsZWBlEBlkVV8K7vnwHI61wiSuL+bEMjT5XY9ZYjnRIuSKiaklch+/7Iuy1KfOXPLkmkEAGgn&#10;itjOYGAMwsRqNGpWzplRCMMAbSEEBmBqgCYYFNOgMIfr65fEXQdXhGuyLB2P8mIiit5mp+jtDEXN&#10;8wTnl3Ucx3dqY/aHGQIAdPbsWXL+/HkWG7HJWGDHMbcnBdiFNt0o1y4ijoOwZQM1jbQEFheKTDJO&#10;CkWxphbhYGGBTYKoRQgxCKIGoYwSSinDBmPjKKNRIajgQDIsbvkb7LdDo9HAbdYmgjGWZ9IE4loa&#10;udY44nR9c492BkOUKwWGY8O+g6vw5qWLOklGaqbuFQYqcpWnuUuLnORpsW9mtlBxrGzblgAAURTd&#10;adcKAgBUrVbZsCgMhj0zzrSVC2b1I2n1c0X7mSYTQZBgNpi+D241AMdxwGQUGtUKqvk+SK5QPNGo&#10;yBEpOCZZhqgCk44nBdkdDsk4jpDAEiEDlBNYygvsEhNZ2h7LCROZ1lkGkKe2oRPP1ImJykTxMPEs&#10;HTtMx1AOE6ziJByl6WQ0TBoBSQ0mMl3K3DFIocu0VKooDcMQvV5PvPbaa0pKqXq9ntre3laccx1F&#10;kb7DH84BAKC8eFFvv/qqonkhXAtE3bcKA8uyUXF5teKLOBzrfn+gA78KthuAadiAgIEUCBWlRCXX&#10;uBSAARCywb5591O3Kd/3iTU7S/JSmgVnplm1TMSQyTUiuVBEIQYCMEiNQGutLYOJauCJeuDkjaqT&#10;NWteXiRRUcRDXq+74urVQj/77LN39LUwdefI8xf0y7uv6OWWI7d3bwjHIGURT/LARmlgyFRl/fSu&#10;/TPpPYfms2F3vawFVCKdaQwcEGjQWoPSAKVCUGiNc4lxLyqYVXMMZhGj2+0YbdL+/nw4t8Qt29HU&#10;1NRfClJ95YdpSIOZYLUbZcYoTg+4fs1OhLynVNi9vtW7L8yFvTOYrIRpSfd6Q1cAQUGlhjUCEEKC&#10;1hq0EDBbDQrfNqN6PdhdmK2+WfFplyF1g+Byi0h+rVX1J2WYjoOWm+5cuJBdvPde+RmEbvmajWfP&#10;nrXMAwfQ3UtLxxSA9eabu3/LNJrOC8+e/7iSlnFju1PHpoNGZYqEzUDaAFKW+pF7Dq1XbcbvOjjz&#10;75HUJSqzJzyLcmNivHkHz879Q+9zn/uc+elPf5o4jjNDHccRgh1mNvgbW+UKV8QZT+KHC8BBf5Iu&#10;R0Vh9kexl5Qlvra+TTShkAsFGjAQgwAjCCjGQLAChgAsg4BtUe4aWDx019Lv1RyjPLhv9ouDnV7x&#10;wIH2t24+ltvIW70JErUQE/ALiX4sk3pus8s/mHDReuWNK/u2B2N3o9snHGHkuL4u8hjmWo3wrtVZ&#10;2QyMrzYdkhy9a/4bfBLnMk+eTsuS37e8PEEI3ZFLFa2trVm/8HO/wFizcncsyhkNziNbvfHCRMJD&#10;oxLab27t1AdZYe6OQiyBorzkYBkmHD5wGCqOCTWCtSE48CRTqiiAYaKkFJCIDEmiISeSjIsEuOZa&#10;YwQU9DiwXV113XUqhV5ebI6kyHWeZmPPs8TSwsJW4DNRpKJTlKkwTNZlBCTiPPErldLQepBBWSJk&#10;DlwAmezsFFJKHYahzPNcHzt2TN6pP4u/Ivz8889beH7ebbZm34cIzDzzUudnE06rTz/zyrFhmOPB&#10;MGTVoAJEcVhoVXQzMOVczdqcn6k8V3XZhaX5xld/73f/Tff/+o/+0fWbdz51+3hr7DnApz796YOj&#10;hNPBMPlUJ0zMzb3wZ4L2QfrN5149iC0PDZOMaMsEpbW0LKr2L7avonRQPPrAgS95Ks1WZ5w/9REq&#10;Opubb54/f36anE+9SzQ6rQEfASCzg4EVq9h13eriIMn2hVF5gNqVw+ubvUO73fjA1s7YD6PSHY0y&#10;COMESl4ANQjUahXVbFT10tLMi4cWq9urHn16/0ywTUE9M0yGewsLC8WtGIs+TdCnpt45+DgcJ2CC&#10;HTQCu98X7iRRXpirYFyoIOI0GAvijwSxBoKZQ45xBAbODRuUZYFgBCRWGjGlDFML25CFS0RaMVVU&#10;M1TU9GnsYRkV0SAiMk8CjxREF7zRdGTnjTdUnucabl1i/ueUZUkO2TZN89zsjhIrTKWTlMopkUkS&#10;iUksNAzSFFLJoRApUKaFbYFoVq2YqDK2mc4cBlmZRaWpNH/99T/RL7/88nu9kftehAAAu65reHNz&#10;tlOpuJgxNxPgdcbg92JZ6SQy2Bpze2NUmP0C6CgHnGiCBlEBwzSD3jiEUmlAFAFjDJhpgu2Y4Lou&#10;OJ4DpmNry3GVZVmqLEoFgisArQFu757da2tr6OzZs6TAYEoBdn9cWBs9bfdjbQ4iYYwSiYeTFGFi&#10;gG2Y4LmGXpprqYOrMwmRSYzLKA0sSCe7m5mBsuz6+fOy7F1S33sgvNMgAMAHDx40GgsNy6lQp5TY&#10;lSa44FWdTiSN9W5IBzlGg0TDOBaQcQUKACjFwKgChhQgzoFICWWSoCSOQIFCJRIQlymkUEKiSlWi&#10;UjsVt2w0K4XjmlHgGlEzcKOqZ0RUhhMLpxPPKEOL5CGDJEJFGjFIIt9QEeWTRMb9hKgkiwZbOYWy&#10;JEVWXnvt2/LKCy+oGzdu6PPnz6unnnpKR1GkT548efPnfK/S7XZb8/FYMQCuOXDXJCUFxX3PU81a&#10;UymhQUoEQiIQCgMHDAJhJDUmEiEipSA613gaFN3eWq0WarVaiCdAMTJYkksLY9ty6zM0Q4SmAGhc&#10;FsCxhLxMQEOhkEyVTcu8WTUzh0AejQZ5PklLpjW/evXqtFfc1LsIAZw5A/kLL+i9vT1lSiFVEZVz&#10;zSCba7qpSfPEZGVimmVqWLKkppLEAs0cE6htA7EcwKYPyHBAIs3iJDW5Ktk4ColpmWTOnKPHjx+/&#10;JXXaLdnJ1NTUfxXq95VvGMi4sdV7dHGuaXTH2QOJUnZnODomsG314vTwJNfkynbHjzmg7ijEQBmU&#10;ZYkcm0G94mrfZqJRdfNG4EUuUjsNiroHF+culUXcLcr8emDTnXajeoU6KH353Lm41+vpz3zmM7c8&#10;Mf++tbU1DADwj0+eXOUAxuX1jb8xCbk7nIifU8JzL13tLGYZwt3hBCuiodJ0tN8wYd+hxS3XRHK5&#10;4v9BwLBwffoVGWbcF/ZLN258R//oj/7oLV9Tcurtt7b2eet//p8/QT3Pu5trXN/rjw/ZQaty+fru&#10;A71JUYs5OYyswN3a7fuKMnJ9exsLKZFpmihNU4jiCSBCYG5mRjuODUk81oZBwTVNzSgGigAoQWCY&#10;dOJgIQ7NNX63atPy0MrsH/c73fLIvtlnbj6m28Vv/MZp77//7z9tjtL0R8pSLV7dHX0oQdW5QSrv&#10;i5KsttfvkmE4QcwxQMgC/MBMbQrq0L6FP5oJjHCl5X/HVEVWMeU3Dccoqrg6eruu67fbL/7iL5r/&#10;2//2f2fr6+ODTq05A9R939XN3mKYm8ciweZeurTe2J0UdoEJ4oCQ0AKa9QAISKC6hJlGDWjJwSiU&#10;djGDNElAagG1WlVnuoR+PNKCASCb5obLYHl5+UqjUtHFZPItB4huuN4NxBPVqDqbng0aJMRcCEkx&#10;7imthcjzPb+i1TZspwAAOeQ6Ohfpc+fOKbjzZsh/W6ytreG/e/LvGo5eWRz2orYg/s+s78btrz/5&#10;4scMp2l0h1GVlwKyJAbPBO2aWs027e7dB2Yv7l9qX7xrX+0JwmHzuaefvHC7zmA/BbC7u+tSOoOj&#10;Mv1Rw3PMyxuDvzsIM+vq7vhHQ+KR51+/7FHTANM2wLQILM21wopL+QOHl/6jA2VxqG08DoksqIRo&#10;jm0AAP/0SURBVEuevf7MM2p6b5+6zSCtt+3Llzsu8SqrtNrYF6bq0CgWBzf3wnu6w+LAbjdxu/3I&#10;HgxjyAsJzLJ01TfgyD3z/ZYl0g8dWXrchuKKa7DnWkGt+8iHPrXzwgt/9AOvKDNN0Kem3j4U4Did&#10;O3bMuf/+jzolhpo2dK3EtBoB1DpxXpfIqqWcuOO4dLr9lHRHKRknHHHFAFMbbNsD3w9UxfeFZxm5&#10;SyD1CRpVKAw9LAYuLocBVeO2Z01WZ4NIJlH64re/Ji489ZTs9Xr6woULb2sDfn5+ntx74gTdHXbc&#10;/qTvcak9w/J8YvnmMM0NMD0QhgXIskEhDCaj3NCKBwwmARYTKrMoGw0iU+l0pmVlly6dU8+Nx9OG&#10;2p0Bfe8eQuDgQRNg0b7//vnAb7Vq/VFUHY7TaprLesp1I85VMEwKb5AUbBTnZJQWKC4U4hoQBwWY&#10;YY2J1o5tKKwyCTwuiqhTNDwatXwatnwybPl02AyMQd0lg4qBBp6Jh42qn7i2lWAKpZDqdo3QCQDQ&#10;ubmKowzk7w0m/jiXPnWrzigunP4wJP3hCAEAMIOA51rSZiArthFhmU3ma27oEhSKMolck0bPv/i8&#10;uPLilR+4+9w7CP257woAfd/+99mQtD1i+sH6xl4lK1BQrS4ECplWXCCWc4ajRECeIpAcAZYYsFAA&#10;RQY6TwAXsSIqVWU2Fnkx4cwQmevjFIxyQk0xsX08tBw99AM08B08QCLs86TXN1U68WgxCbAcznjW&#10;6I0Xnwmvnn89vPLGG/HlCxeS115+Nn/5qaeKN597Tl546oJ86ref0k/99lM6Ovefx/afOnXqba1T&#10;7ySv/8nr2kCFcD3KPRtS3zSymUad1/xAiJwD5xp4qaAQGAqBoJQIC4VNLrXBJTDOOXnsscfw91/0&#10;Tt1WEACgsiwN00RmZ6/vbXcSL+fENoyKlZYac0Sx5flg2haYBtVYlbrqscwhIkUijSEbxyBR5rgk&#10;v/7MM+rNN9+cXjtTt5319Uuq3d4vvcAr0zDOMUJlGIYCQAtCiGSMadtywPUD8CoVqAQNCCoNYAZD&#10;YRLiUTjCCADbzMaAAAHs3lzEX8s0QZ+ausXW1tYwnDwJ/zCOm71uF9WbS/sDn9Iwh0fiCJjnw8Ob&#10;27l58c2rH0hyQXa6gwYHCpOMAzZdSARAUGtCKQVkWSZtC+dzjWo6W3N3aw7pzzeD11oVMmIKrrds&#10;GBsUtpKsmGAed3/jN36Dnzp1Kr/5mN4u33zxxdbKgw8ypPhP5YUOLl27/klFKt76ZvhQd1gaV28M&#10;oeQEkNJgUg13H2xtV12tH7pv+fcsItWB+eCro34sUTJ49vXXX5/O1n6HWFtbw/feexIdPw62aWrD&#10;sqCZZann+84940i1zr/x+kE3qNU2dnvvSwRqbnfHlajE7Np2D0pNYZIUgBkFTBRgrGF1ZUmYBOlm&#10;zc1Acr0w09xDisvAYVdM05CeaewajGhAUIICACRDorVqBv7LvEilVwle625ekg/dddf2zcf6Lnpr&#10;RrChDro8sQWQ+5Flzk0K+EAhYOHcd155qB+rZm8YmUWZ4Wq9okuRw8xsPcSYi7sOrH7Dd9lksRl8&#10;A6syqgbmdylAPoNQcuck52v49Ol70YkjJ8hmsEkWg0U745llV+x9cSJnSo3ue/PK9lJ/XDw0SWHh&#10;hYvrlb1JaVVn90GhKYzTFABrUDoD3yEgi6GyqIS7DyxmFddUFoOIIJC+62xTk4pSFNsKa6lMmHDF&#10;9aF79k+UFDpP4zcsqXXTs6/6QLXsjV+VUurl5eVpmveDwc9vP2+1jJVqP0Q/Umh76cpG9Hd2h6X/&#10;ze+8dFBjGwnBUbPuge9hPdMws30LlWG7Zr+yf776eMtl1+qu+cKpU6fyU6dO/cCJ09Stc/r0adJq&#10;nUAPP6yPdIahsbk7+TmzNus89/KbP50JbYwlmekWCnXjGDyLguNgYVGuPvyjDzxpEVEuNr1/62FZ&#10;6rL31HeefUb9/Ef/28HNZUxN3UZQqHVjp99vUit4sFDs/s295OhgXB7e2Zu0d7uTWq8fQpTkQAjR&#10;rk9h375auFAjxf1LtT+pE3m15vtPB4Gz98jf/Jvrr96C2dynby2npm4dDAD4s5/9rPXZnR0ryVTF&#10;bS5UiEMbO2Oob+xEdUGg/t2XdyrXt3tBLgktgVIOFLhCIKQGIQSIItcyjxXkCXcxL+omCec8Yzzn&#10;m70Z1+w3TDL0AEZMlBOkZKSKOOtubpU3btyQcPHiO5U+EwAgXJsOj0oXFHMEB7uzN7JH48je7Q1R&#10;mJUgMQEwKNiBJ4OKI1vVIKraJPKxSqwyTbCApO5ayXPPPaeenY5Lu919LwU9TldXV43jx8FGKPG1&#10;Liq7u8N6WpLm1Y1hPRG6Xp1ZqW1242qqLfPa9oCOcoWYX4G0EBCnKVCDaIKVdh0mXBuLqsvSwEFJ&#10;zcVDlxQDo4w6PNzt1KjoNRjvV03Rr5iqFxDR90jZdzEfOpgPfZskBsUJixOeF4W4+YDfTWtra0Sf&#10;1ywxtFOW0s+BBqMUKtudSbA7TH1gFlOgsdAFCFkA6FIVWSjzeBTrMgkrNptQnkywKsM534i+e+6c&#10;ePbxx9+p6/sH8f20nK6tgXHi+AlbL2rPMGpBCEU9ylUzyqAhFanvbKU1g7WrccIsZjQYKBd3dkZg&#10;EheoJiCiFDDn4CKsPEaUw2jJsMoZgQljeux5tGdZsme70HNt6CGd9CnK+zUH9WsW9AJAgwpRAw+J&#10;MDBl1KBWaugivXTpkjp//vydcC5vd7ox31D1hiWbNZsvtu1S5mnZ3+1w3w3AMh1NmQUCCORcQZZz&#10;FOclLYVkXCrDYpTGcYzjOJ6GRbeZBx98kB44oFl/ErmVesWjTuCEqXA4ECoQo3GSAyIUfNfRvmdp&#10;3yKFQ1RRc80oMHRk6TIvk1FhKUfeu3/5tqqbp6b+DLS2toaf15oOk4R5QdMqOTHSRFLOgZZCUqUA&#10;I4SAUASUIWAGBsMgkKaxcH2nVFKWueDcdV3BGBNsOLwlbdlppTg19YNDoDVs7+zYuwDQ8BvLw8EQ&#10;2U7w/gIAT8L8/bwEcuXa1kMUG3Rzp3+4LCXa7fVtsC2YmZ8H07AhiiKIs1wjJbnrOLxRDyZzrUY4&#10;36q9WbNonyjxEgMxrrrWNaJ5VHWNvbLUZeNPUXLywkn9ToyL/H5XxJ/7hV9wLUpJFMpHkCK+5XnH&#10;/Srx/u3vf/1Te+PEy7FnXt7oI7+xAHkp4cfe/0gUGELfPR88Pu+DslX8JZuUSrXqX1W7u3phYWGa&#10;ntzG1tbW8MnHTuLuka7V6/WM5uJi1bUDL56kS3EhG+E4PJgK2Yoyue/a5m5ts9Nf4YhWCg6GNiws&#10;AUNWcMgLCQoB2JYjHdfUMw13srIyK0f9zvWqbZV3H1x+HYm0XGxWX1Nlziu22UuSkarVatvxONFu&#10;1ZUl50AZEwCgMcA4ikEPNy5O8jzXt8ka4GhtbQ398i//ciCE4eRC3Y1td3aYwMMb3dHi+tbeQ1fW&#10;N2dzqS1smtQwTfBcG8oiieJwIB77sUefJlCMG1X3azPN+jiQ8PROtJs8vLCQ3QHJOX7++efJ0rFj&#10;pogiq+77gSy1H6VQV1JWkSazJReN4Xi0OBkXzW5PHs5zPDuOc78/iq3eOIaw4KCAATAClmsCJgqE&#10;SnLT1uonP/yBvTwdF8xW502k0vlmcN1iUAy6vZ3A80SjWe+YFpWTIh7rstRetVJCGQMSauw4Doyv&#10;7AwBAKarQ9w6a2tr+Bd+4Rdco9K4tx/C4qX19Odeu9prvfb65o+mkqBJmhLLooAhAY8VcmWxwo8e&#10;WrjwIw8e/oqZjS+aVH/z13/91+NTp06Nb9731Lvn1Vevzhw4sI92JsVP58r0Lt/ofgrZgf3kd164&#10;X2OL7o0jOlISDt9zWNpMAeKTazMVKj/0yJF/a+pUtH3niTzpiGveG2/COYAPf/jD04f0qdsNPnv2&#10;LL77+HFTRpHFrGCJC70cCbjr6sbwUJLjo91Rcmh7t+92B2N7NJkAlwJc19XVmg3333/wuo47o0dW&#10;Z544ON+4zuP0Ga3Lzk/+5E+OL168WN5c2F/Vez1B//7YN3LTNn0xMXUrIABAX750ybh0+bKRBYFX&#10;CwLf8c1mbWa2lWvaLDhuZBI3wgI1UoHdSBAnB4ZLZGJtOlAAgkSUOhO50kSVro2LwCdRzdFhzVQD&#10;HXX7KO12TZX1fSbGJuSTgEGsscqeffbrfP3pF8X3Hs7fqYY7PnHiBF1qNt3ArPgVo1qruJVaf3tU&#10;ufT6oAKKEgQGjuMUDINCXsQK4VIxU0SU8sh2IFQyDW2iYgIQv/Hkk/KJJ554218sTP21IQBA9Xqd&#10;dY90LcdxXEq9SjzhdWDQCiW0Cs1aY4kbG6Osvh3yIKWBh/xZppwGTrEDkxLBKBWQCQ2YUe04ljYN&#10;KJAqsnYzGMfj3vDwvqVOo2J2oIy7C61KLwsnIwPUKEvH45labfLtJ55Irlx9I3nxu99Kn3/mmfTJ&#10;b3wj+863vpW9/NR5/uwLT/KnnnpKP/744+/UNfAXOnHiBP7kJz9JqqxqaU3cHLEgB6jGQlcSARVO&#10;mEksj1heBSVFDlEeq1IUqloP0sX52dhieBJYxmR5ph6SsghffOUp8dqlS7fjNfJn76/0yJEjxtra&#10;mtU4cMB1E+27zKsWXNdjhVolgnYo0Mxekre3xlGzk/L6SKLqIJf2TpyyrfEY98sEtInAr9rgV4j0&#10;HClMFBeBzbP9c3603HYnSEz6io+7WCU9k8ruTM3r1113UDGtkUfZ2JBFWCMkfOXst5Pt61eTc//x&#10;T7Jnzn4re/W5Z/grz32nPHv2rDp79uzteC7vaOfPn9c2BcE0EvXAEUtzM5Lz770D0fh7awhjkIBA&#10;KwRKASihiAKE0fcWh5+6bSAAQINBaCcC3FQQPxXg9+PcGcWFgw0bU8tC1CBQqbjAmOQg07JZdScO&#10;0RMislCX4USUcWFRXPTO9HSv17st6uapqe9BAEA+97nPsaNHj9qom3gyz6uq1LVcQEMpqJlGrTKe&#10;lPYkFCzOFM65AgEYgBLAJgFqUhiPh7zVrOf1Rq20mVk6DhOcc2Hb9i35vr+nK8a1tTX6yU9+Er3v&#10;fSsWGhOspVS9Tke3L17MTl648I4kjlPvXWfPnqW+76N73ve+VpZlmNj24TCRGCj9UJhq9Orrl44R&#10;5uNBlB6LMo529oYNoSmMwghrIJAVKQjIdKNZlVXXlZ5tjOqeU/g222g4VtKqeJc8i45Unr/k2zRe&#10;ma/cUADp6y+i3q/+6hl15sxn3vGJov7dl78cfOrjH2fjcXwPwranMvJRVUL1m089/2h3MnZTqRdS&#10;jelIKGCeD9VWu5gkE31wdf5bKBvL4w/d9YemjNW+lv81nY2049Rv3FzG1O1jbW0Nf/KTnyR3ve99&#10;dQZQLQFms0w2r97YWN7rjWbMYGZFgdnc3usvXtvcq+aKBmA4Vi4AFQJQmmfAOQcNEnzXgla9wuuB&#10;qw2DbCJVFA/es/9lg+gUJH+u6tuZRdH1pqc5AGzJNJWp64755cv6Tko819bWnH/8j0+anPH9w7Cc&#10;7cf8EQ7G6t4wed/OYLzQH0fecBQaxDQglyVUKm7hWkw1Kt6rC61KeP/h5teohIFroXO21pMKxuNb&#10;sabqLYa0Po315Qdpr1Iy0/RZUSgTIdd3m81KfxjWqRk0d7rdWYGNWa7ozCTKWqNJXJvEsZ8XZZ2D&#10;4Q0m3OyPYzYej5DWGqqeqwPf1gbGKeKFeP9D942LZFyaFmzZJspWV+dfoUxHksjzRZqmDebu1lyP&#10;Yw4T7YG6/OKL4bVr19RnPvPO140/zFaOr1hP/+7zq5xUF16/1v/ZBKrzT71w+WMbvQkaxRk1TAoE&#10;MvAMLvctBPyefbNvvv/ovrM+yV9zGfzpv/yX/zI8derU8Ob9Tr3zzp49S/3HHkNHtP7RnRG4e8Py&#10;0zFH/kvn3/wwMQOrOxg7pmWj7mQEJLBhYbG1w1SmP3Dfvj9SyUgeXap9ocwi6TryjUvPXtKPPvpo&#10;eHMZU1PvEqT1Grpw4QQ9cmTG3NrKgsXFxfp2Z9BMOZ4RYB7c6eeHU86Wt3vJYj8sG6Moq/bGEYRZ&#10;AgVPATME1Yar2w1PL8y4zz20f27zrqZ9ru3SDQPg+SeffLL34Q9/WN6K3m7vtQQdAQA+cuSIcfDg&#10;QfMjH/kZ/9ChQ8FwiCrX87yaNRqVIggq4xMn/F86edI/duyY8+jio/bBgwfNgwc/bgKcICdOnCA3&#10;73Rq6iYYAPDyAw+4B44dcwejpHFlq9PY3BrP9QfRXH+YteNEzuQ5ro3CvDaOSjaaZCyTGiWcI0UI&#10;IJOBW/VVperJwDHiwDXCVs3rLcxUuvPNYKdVtXYagblnE9lVKhppGU5UBtl4d7d8/PGT+syZz/zA&#10;F/9fEQIAtH9+3pIIuVFZ1DkhjZ1OWN/ppvXhOHeGk8IqBEGlAKAIawpKax4mdRfHi01rONeyBo0a&#10;TCxDTaROCqWMO+ah64cQAgAcBIF54MABlwFUru/0Gp1+0haYzCHTn02kMTPKZL0Tl5VOXNghByNR&#10;iGQCUKkpIMOASZxAnucaacFNqkvb0JFno0nVw71Wxey0K6Sz0KB7vkUGngHDqqfDsoTo6SdfLM79&#10;8R+Xz505cyclnggA0Pz8PGOBtvth4ivDqQjMqmGpar0ks0dxRlMuscAEqGVqLkslQeRS8tR1zUng&#10;OsNhJx2nYTmhqS4kQuJW3Oh/QAgA0PHjx+mxY8fYysqK9Su/8ivOaPQRL551/bKsVE2zXadOs6WJ&#10;1e4PorlBUsylpZqPOJ4b53KmH5fNQcZr41L6Yw7umGOjnwsylALHRAG3qMY+00bVLIOGl8/OVSYr&#10;K41hEXf3RNbfqRCx03LYtkdUdyZw+nXGxo5S42uvvJZ+6+t/mr3wwpP8qa98hT/++ONv+8oVU/8F&#10;6wCNuYZuVAgIUeg0nug0CwHjtzIgpTUowIAQAaQxSKGBc/6eDojuVKZpsgWtjfVO6WUS/EGcBp1J&#10;GIzzko7imOSCQ84LcD1LEiikSfgY83jsMRjaWI1KzmOqcMK7XK6srExflE3dDhAAkLW1Nba39w/t&#10;xcVFL88b1ZmZxfokgXaU6Jk4hfndbtwe9NP6OJT+eCLtbi+h/WEOk6iENFWQlwBSIZCaKIVA2pTl&#10;WopUCZlrgOL8+fPqVvYWeU9VkL/1W7/FPvzhD+O5uYOVndEWW5xdnE/y3Epy7nU7HbK0vCwD39Db&#10;W8MhoVQGbhD5PqhkmGV129adsDNRSk3Hw079hU6fPm08+OCDqLGycsg0DJrn+n073ZCOxvGPZYUk&#10;3XHyUFYo1BlMlonlwiQvrTjLQBOKMl6CxACEUl3x7GJlvln6Frka2FZaD9zXqp4Vg0xfM5HOmq67&#10;blJIUTLe4rWafPLMmezCu9Tz4/szut7zcHkEeUYwSoqf3NjoNXY3sseUsCthlMylZcnGSQSD4RCo&#10;TUWUjuEjHz/+aq1qifsPVM9EUcZrvv2nejRS0e7uZbgX4Cg6+gOP05m69U6cOEF+/1/8C5otLDRL&#10;TVsR1/sGYbYymKSHdwejlbRUc4ZbqV/b6QZRyu3BcMwKqQkmJmSFACk1OI4FzWpFO7ahq7419h3C&#10;XUOtuyZKA9d63jFoVHHMF0AUycpi89o4ScrM80a9c+fUnThecW1tDT/22GP4wUcfXTRMs3Xx+uiB&#10;VNN9G73Jj/Ticv/6dqfR6Y9cLhUSXEG15vH5+bpybHqjXakkjzy49I2KCb3rb+x8a6nVHPlNc+Op&#10;M2eKdzkNRmtra+jkyZP08uXL1uzsrMEY80zTNMMw9JRh2FphH7Dhh2FcD7O8wYHMjqO8JYDMDKK0&#10;HiZlbRSlXsq1IxWQjAsSJTmK0gz81ixIhAGDUAZFumKzQStw0tnAu9SwzdGc71z2iA5n6nQjTmQa&#10;jTpb9Xozl3KyudluFw/fHi8wfuitrKxYf/rUc8uGWVvY7RcndsYw/wd/cu5vCLOOe+OYEoaBgICa&#10;rdTqrMcPzNfffODuxXOzvn7VYfCNaYJ++/j86T+a/fGP/IRBTOtTowIqz766/XPjpPR3e8NFjQiJ&#10;4xQwBpifa6aVKtMH9819ORl01EN3rXwRZ7FSve2v1et1/Zu/+ZspvLUs4TveXpma+jPQWa1J7ZVX&#10;zNb+/TZVrOo5VmW305tR2pzlkq6GSbEQp2J1r5c2kxK1JfG93V7sbu4NUZSWEOUZcFkAEA6mi6HZ&#10;CrJ2wy4fvGvpaws+vnz3TPAdMepu/4N/8PNXv/71r09uPoC/rjs9QUcAgI4dO8aOHDliHD52rFKt&#10;ztdL4K32zGJ7fbc73xnHC+M4W7ZqcyuRoMuDDC3HyF7cS9QiCtB8NM7nsyxujvKkMRgM/Lm5Of/E&#10;iWmSPvXnYAAgx48ftx599FH7yCNH6rWFhUZalq2diWjtJbBQgL0wKXAr4UZrHHI3TrTLjIAMeyFJ&#10;xhGUUQoeo+BirRsmypsmyhaqzgDH476Rx3sOiL2qQXeqDPZ8BD2fQd+1IQyHk+SP/uiPxJd/53fE&#10;9x7O343GKNJ60TjyGFiIID9KkmAcjhs5huZulrpvDvp2XwEaCgXdKINMSlhYWMiX59tZyzMHOB/3&#10;iygdVCw0CBBKgpqTnjlzRp05eWZ64769IAAgR44cMT71oQ+5ydxcldp2PRG4OU7KmVzQ+VEGrUGK&#10;6hE3vEGs7ZRrlgqBNSHI911oNaswUw9gtuqK5VZQVkwVtl00mgtQt+3DXtOWuxUm9gJWdKqm6NRN&#10;GLd9Nvn6V76df+mLXyzOnDypfvMWvoF+B6EPfOAD7Ojx43aUpl6UoIrl+bUc4XqmkJsJMDMBRAAB&#10;xAxteo6uVIOSgspna8HYM/BguBcPKYfR3UvzSds1sid+53fUu5gGIwAgJ06cYL/wC7/gaq193/cb&#10;RVE0x+PxjBBillnufAHWfE6MxV4sFreG4dLOOF3ox3x2kormje64WkrqpQVYaQGMC4QB28g0AjAN&#10;D0xmA8oysGWhawblTcfKa44xrJik51lo17PQDhLJLtJil0rou5gMq7YfY6ySc+euysdPnny3zs3U&#10;TVZXV8E3TLAsqi3b1BhLqFQCoBSAEAQIIcAYA8MEGGaAAEDx22E+x6k/AwMAuevIXR5jVnBtKw7G&#10;OQS9cWx1w9gqFIJCSNBYg1AcKr6dJv29FEVh1DBJGGCYLNe9yauvvirOnTsnT5069W61V6amEADg&#10;tbU1urGxYT0wGrmLhw7VGp7X4FK3NNKz45Qv9CI+P8phPpW01Qnz2s5o4u0Ox+b69g7Z2NmGvCiA&#10;iwKQFkCJBMvQ2rewDlyWVH1r5HpWZDASV3ySzs42cs75LX2Zfkcn6Gtra/jkyXsRwAl/b2/PCBoz&#10;+/u9rj9Ki7nAr9mdwfDujCtvFMYz1HKNrOBFknF94PDhvWqdid7moD9nSjnr21tZnsg8KS4fuHtF&#10;9XroghA7apqkTwEAfPnLXzaPHj2K3WaziRGiSZEc6O512L7D99z32k7Jrmx1PkKxycJxerfgCG9c&#10;36xQzEAJjSnCgJEEDQJWl+d1loXKddkeJbpcmp+9yMsirwbeS41aNalW4UUDIO8PknWDS9FdqkSP&#10;nzypT5069W6miUivadT7PyczkhErR+JHooLXL+1ufJoGMzPnXthY7Y2EBQpDMo4BK6ldA8NHP/Tw&#10;DQPnYr5h/aFM+sWh/a0/qDgO79/YucI5v6PGFP+QwGfPnsXH777bjLXrGJ7RCPOyPUryBcW8xV5U&#10;HF3fG9w9itVMLKG5N5gYu/0usywKgCTwogSTMWjUquCaFpgYJoFjFr7Ntl0bJw2fXa0GTuQ7ZN0y&#10;IbUovMIkirHEW0VRlDMzMykA3JkvbNYAn773NPr4xz9eY4wF2+PonkzSlc1+/Eg3VQdv9MP9w5g3&#10;d7oDGqc5ZqahbcvQSzO1zmLVyB4+evhbBFRXJMm39s1VB4GNLkU7O+nCwkL+Lp4TvLGxYQZBYFuW&#10;NTMcDj3P8+Ydx3G3t7dn8jx3cmD1fkldTu1aFIWV8SRqFoX0NKIVLpEVRZmlEaVFqWiSlSAkAgQY&#10;FCAQQoHiOVQMpS2mtO1ag2rNSxt174Vqxdn1TfySiWRvabZ11ShlSIiVCAFib+9i3uv11K0a4zd1&#10;a6ysrFivvnp9idkwf/5K9DNbw3Lx1St7P31jmOLOIKaAETAioWVjtTLj88Wm++bR/bPn5pv4NYfB&#10;N/7Vv/pX4T/7Z/9suk72u+j77Zza4uKP7MXgX7wx+FSK7Mp3X3nzIykHtyg51aDAc01QRQEP3rP/&#10;QhXn6vBC/bShhXIo+l2djfT+/fun88pMvdvw+fPn6czMjOk2GlUJEDz77MvzK6v7q7OtYP7869dm&#10;tOHs3x7wdinpUpxl/nAUVZJE0IxrOglzSDMJRSmBcw5CCzBMBK6DZbVmq4X51sX2THXn0Mr8000b&#10;bixb8JJbxJ2f/ft/f3LmzJlb1iv0jk7QH3vsMaPbPW6Px+Oa59VbNzZuzHNNF2vN2QOJVIf2JvHy&#10;9ihekKbbvtGbtCYc2ma12X7j+vbSxUujZcOp7x/H8sBuP13d3B2vNmbnWufPX262bG3PeXP2zeVN&#10;/dDBAEBqi4vVxuJig1jW7KQs54ZxvhS0FpbOr3dWjJqxujWI6t1JViuAGblCLBUaSo1RmKSQ5BkU&#10;RcFBFKVNoO8z3asaeiOgYqNqweZS3dtsufaOA3wvGibjSy+/OfnGl/6k+NKX/t/ltTNn1LvYQAf4&#10;3ozU8Ekghu84pmP6/XHaSIVuA3P8y1u77iDLcQwSUsmhBAG1RlV5niUxqKEBYoDLtOuZqOM5VkSL&#10;NH7iiSfkHTSm+IcFWltbo8fvO+4MKK0MiripqDGTc7QgpLUUp2plpztpjyNRUcy2xwkn3VGEmeWC&#10;lBJs0wLXNCQFKTyKw+V2bXh4eXZndba2sdDwNlsO2fSo3PBJuVGzyHbNQDtEFOMiDqMvfvGL/Mtf&#10;/vId3U35xMUT6MiJI4RzbudSBlrT+jgp2nGpailHlZyDITXBiDCwLAuqnqsaFU+2a15s6GIk0+Gw&#10;HRjDe/dVJzLjk698/ev8i1/84jv5AEqOHTvGPvrRj7qf+tSn/EcffbT+K7/yK83W4uJ8lsn5KMrm&#10;DcNezHOxenV9a/8oLA5wae5PcrVSKLqYSTxbgtlEhlcRxPSinFsZ10xgg4SJQCUnQIgLGJkgSg2y&#10;kMAQg6rtQNNzZNUkosIgnPGt/spMo3twrtVZqAX9ms36FcLiPB9lL730ZPn00/9anDlzRv1m7zff&#10;qfMy9Ze0CqsAABDnAKZtgekYMA4HgDEAwhIQ0oDQW/P9awqgCQDH4rab+fCHFAYAMjt7MEi0XetP&#10;oEJMqOS5rg8GcT0rJC2VQikvoBAFuK5VOC4rTKpHTY8NTVUMbaIHDmZ5q9XKb9751NQ7CAEA+fmf&#10;/3lj+ciRCiFuvbcXzuzsDOcefN+Di4blLb10cWM142Rppx/NcmLUe3nhbg9DsxsnJAGJEp7BIB5C&#10;JkNQkADgBBjJlWNwUXEhbPi0N1NjnfmqvUd51m360BMKkuu9Xtntdm9p2/ZOTdARgAYdQgMoOJM0&#10;uTvM0/pmt/u+kOsmtpz7+nFazSXU41yy1y6+aWiEkWMHyjRtAAVCKaXv3X+IzwcVPdhav3RgeVZg&#10;EX2VAueH9s0+rpWWlXbl0s0FT/3wOH36tPHII4/gmZWVh0qE3PWN7iFBDXMUxQ8oicyr291jqbaM&#10;wSSZkwIwQpQNuyMwDAtGgzHMz86AKgu9PNcaW4aWBuLnV+bqfKYVPMeQ4DNN/41+p1tUbPsiYwZP&#10;kuHeE088of7e3/t7t81N7vOf/7z18Y//PDEcuH8vTGvCYJ8aCz537rvf/dERx9W9GAhmHkpGYyCc&#10;w/6F2dzSpX7fodUvVW2Zvu/I3O8WWZannc7zg9WBfBjdFutUT/1n6PTp0/hjJ04EqNBNhqE1GfMF&#10;DWwpzmDfziDcN4iS/duDSWOnP6ltD4ekFyVYagymxaDuGrAw24J2s5FtrF/jDz9w/2bVYxPNizcC&#10;1xwutILdRgVSAnApGoSh6cqOIY2i3++H6+vr4r2QhP7iL/6i+b987n8xAhQceOP63nIu2KP9VN/7&#10;xo3u4ZwG81vdoZULxbqDPkKqgIVWvZipu+LuAwvPzfukUybDc8tzC3uuQ543Ymc8M4Oyd3DWdryx&#10;sWE6i4tsdHWrvbS0yLAB1SIp7O6oN0eA2IXQs0Um6lGS35VkZSXLxFJZSlYAtnPi4IIgKqUihSxI&#10;wQXOS4HzQgHnBMoCgUYmMGSAlBLyLAYpcvB9FxpVG1o1K3Mtwudmms+DzDdbNfcZ39BbQdW9aOYw&#10;rFYhAUACoTv7O/Jed/z4ceurXz279OKlrfnK7OLPvPzG5uJrV3d/ehBr3BlGFBAGpEuo2EgtzgZ8&#10;acZ78+jB2XPzPn2t7jvf+NVf+7Xw/zlN0N8Vn/vc58y//bf/NrYbjSOmbbtvXB29f1Ia3jCHEzmx&#10;q9989vmZ7mRCCMOQpSM49uA9vXrFVrMO/XKjHIuPvP/+3+sPJmq2WX36woULcPTodF6ZqXcNvn5d&#10;G42G9pUS+wSgyo2tnX3EtBp+vXlofWOndfnaxgEgxDP8emN7kpGNvQEbjUaImiYi1IA8LyFJElCC&#10;w/L8HASeC5InBUNQLs3VrzUrTqderby0NFvfbDj0+XCwteURMvrt3/7t/HtDOm7ZveqOTNBPnz7N&#10;9DbY/aJoDFI+2wvTlVGk9o9StDoMxcr2IK+t70Xetd3IeGOjR0c5wlFB8W4vJjudMYljQfNU052d&#10;obG+NTbDzGh0BnnL9lpzrdb8nCihLXnePnHihHHs2DF2c/lT720n3hp7SQ4fPlxtt9vN/nAyu70b&#10;zqUcHxRg3zWM9MpmP1seJNIfj1M3iQscRSmejEMdJqFGSOftmWq+/+DSXqVm7bVmKpeqgXnp8KHl&#10;6wTza7ZFr1Ur7rUkibeqFXvnP/7HM9GXvnQm/uIXvyi/853vvFMN8/8aBAC4dfCgjX3k5xLaXMLc&#10;OMxbozFvldxgQjKUJTmEkzFkUahA5qrmsv5cw+tUPLZlUbTFOYwcyxo/8cQT8tqZa7f07eLUX9+J&#10;EyfIo5/+tP1rv/ZrlZ/46Z+elaVeGEzSfVt9vn+znx280Uv3X9nu7dvuxTM73Sjo9CNzHCa45BJc&#10;y4R2q65WFmfFXQf3xSKNRg3f2fqRRx66ujhbv1r1rCsLc61rFc+8XhTZdQBY/+M//lr3D8/8wfDJ&#10;rzyZ/uEf/mH+xBNPyN5bSegtu5m9CxAAoPe///1mNkTB3iBrlYrMF5q1uTIa1PKdvd6Q5aXEGFOw&#10;DKYqtqWagRPWPGNoqHwvsPGug6BXZOPh008+WXz5y7/zdvcmQABAP/vZz7L3f/zjwT9eW6tKYq+I&#10;MV/1W3P7CoD9l67t3HVpq3t4mKBD48I8PMzJ3d0MDnQzNLeXQLOba6dTgNXPFRtnnOaFJBIhTA0b&#10;GY4LpuMBtVwgpgPEdABhAuJ7n4gSpG2TactEJTNwqjF0ESMbrmtvLCw0NxZm7M5Mwxk8/8x30//j&#10;//h3/DOf+YyarpJ9+1tfB+iHETp0zxKiDHAhCoQoAgUSFHzvHRzWoIjWimiQBLQmWEnQCgC0WRRv&#10;53d+6r+MHD9+nN5///014nmt3d3ebH/E5wSQJWJYK4RaXprkVprkQBGGfSsr5b13Hyo92+gSzTvz&#10;7VpnbqbW0UJMZJFMTp48qc681etvauqdgAAAHzt2jB0//vPWiRMnKv/iX3yuUa/rlViJlZLQ1XGu&#10;90cSHxoUcGAnLFb2cpidgBX0helsRSUZF4oUCiNNLVDEAISpNiymKhWXt9r1vDUTjGpVc3em6V5f&#10;XaxeOrDUuHJodfbqvvnmjZkq3Xz5mbPjb371q9kXv/hFeasfzuEOTNARAMCNG+MqpNyuLjUenEQw&#10;1xvGPzaKs4Urm9v3bo9GtW6csuu7PZwJhQQQoMwAi5gwHo2AKoDZRgsYwmBgBFFvCPOtmm76DD75&#10;Uz/+9Mq8I2ymTxNcSD4qTutA61qtNr75QKbeuz7/+c9bH/vYxzAyjHsltbydvfHxSSaD3XH8UdOr&#10;+XuDyWx/HNPdzoBowkAIAVprMA0meV7AyvJ8v1Hx4Z5D+1+dnQHV30yfJrpUq/PVDV7k5ULTejbL&#10;kexvXe68/PLL+jOf+cxt98b5xIkT5J/8k3+CrUp7pTq36IdR+VNRrhZudIcfGWRl+80bW0GqCc0E&#10;1kIIkGUsG56tH/vAg9+eq9rp/jn274iExCHwHT4c8mazGd3qymvqr0drQDs727YQopogVJ9ZXFxK&#10;Upgdj7IDSarmxpNsH0beXGcwWewMRmwUxcY4nKAwT6HUXFuODc3ZdjnbqgiRTjog8skHf+TR1+fa&#10;ZJciuJFlMK7YcNWiMM4BOnu7u9nDCwvFO5gKvyPW1tbwYycfwx+Ax+ZLrWcHYfH+3qi4f3sQHV3f&#10;Dfdt9yfBjc7QwcyCoOIDqJLXPar2L8282QicYdvDXzdEvHnfodWXMMDwgcOH+1euXHk752ZAa2tr&#10;6G//w39o+2lKW/v3z+Vj7aQFf19/HJqzc435KAbrzavXF72gYVHLmrm2ue1lpViK85TGWWqnZQFc&#10;ClCgAQPS1UodXNMGy7XBtGzEQUGWCxSFOeSZgCJXkOclSC6AEQQGAWUZSPueNQk8M1laaL9W8ayt&#10;+Zb5QiPQmwBwlcdo+Mt//zPhrRzLN/X2WllZsd68fn1lb1AsvHRl44Q0a/NPPnvh43FJcHcUU8AU&#10;KFZQcbFcnA344oz/xtEDc9+Yd9H5umOe/dyv/mo0ncX9nfX7v//79k/8xE9Qt9E4qgCC6ze6xzhY&#10;wfru8CcnGapc3RksgeUbl67fQAoU3P/AkYlja1X1jW84VJcfuHf2TxoKxODG9XNRFOkHH3ywe3MZ&#10;U1Nvl7W1NfzJT36S7N+/32GMmXFZtotMBLX51l2dYVYpFD241R00u5PknkRiv9Bsrh+mpB+mNCsE&#10;5HmJLGpBmecgJQdGsLYMphgF5dk0CxwzM4jaqnms064GW7MtvzvbrGwFJgwEhzfjYafz93/u58In&#10;n3zybevxekcl6Gtrp9n2trbb7aDhNJtzO3vhYibQ0rikM+MCNyNBrEgwkioLaTMAqzYLzKmCX53V&#10;XqWtg6ClXacGCBggRSFPJACYYFkBRKmA/iStX3hjo3H5+u7MaxevzlhLQbNEqHn8+HF6/PhxevPx&#10;TL1nIPgz6/weO3asUp2bq08KmNPInvdrM8tOdWalP8yCG9sjt5QWAeSjoqR6PIqhLIUEANmsVeN9&#10;q3PRgX3z6ysL9eu+La9tX9291m6yjdX56oaB0YbI8q3f/vXPx4+f+bfJF77wBXnhwoXb7Y0zAgB8&#10;4sQJ++CxY16lPduMCzk7KkQ7VbTdCXN7bxCxKOIomeRQRplmQuuZSm282KwNWhVr16V6Jw3lKB2O&#10;x3w45EVRvN2p4NRfDAEAOnHiBFlbWzO07nmmadbcZmXRrs8tDWJYvbzZW13vTlYvb/YXr2yN2hv9&#10;KNgdZ3SSS5JyDQKINgxD+bZZ+i7NKjYMPVvvVF248cC9K1ctmq6P+tGGVGgz8GELFAwAYPKHX/xi&#10;8fhv//Z78eePAMB4CB7zO+OkcX1rML/ZS9vdRDaHqfKjUtscMUqZCRQjbWCt5prVZHl+ZtSsBLvN&#10;qrtZr1Z7M7XqkKIiEQB5pVK51XUBBgD82c9+lh07doz1VM/75V/+5eCumZm51r6Fhc2t3f0Fgf2d&#10;cbpvpzvZd/Ha+PD5K3sHO2O1utXnSy++sddc382qG92M7Y05GeZap5pqZVmKBr4064GwfJdbvlc6&#10;lZqwKzVtOlVA2AIuEWRFCXkRQ5GHUBYTDZBq10F5ve5ErYa312x465XA2AhcupXn0C0EDIshpKan&#10;b/lYvqm33+7uAFFqopXlVew6PhZKApcahALQgAAIBkQIYEIBU6oJpQp/L0EvLOu9Vj/czsjx48fp&#10;8vJy4DYa9b1B1r6y3pvZ7UeL/Um6lBaikhbcS/KMrK9fQ75ni1a9IkyiBjXT6s3XqjtNz9kpUtnT&#10;XPbCMCwWFxfftoeUqanvt1++t7KI8fM///PWL/3SL/nz8/NVSumCQGjRsYJ9YJr7rt3o7dvtT/Zd&#10;3tzbNy7QYoGtWsSZ14s5iQXBYAcgTQ+lkkCUFlpqpE3TFLZtl45txM2aN1iea20eWJ69dHCpfWX/&#10;Yvvq0ox/zbPhOi6jLQNgN2B5WGUsj+P4bQ0d7pQEHQEADIc64DyxNTGP1nwytzeCR1/fTBav7fXv&#10;G0zC5o1O1+7GCc21glwBVBpNcB0fKCEKC6Wp0FgkGRRRhKDgIPISwlEES3NzoEQE77vvYFqmHf2h&#10;Rx/6Y6RTef9DS/8WANTVXu/phlJ6bm4uufnApu58a2tr+N5770Uf/OAHzdAwiE/pgVwRVwjjQ1Em&#10;q/1J/okw17Unn35hJs4U1czCgBhwKTWjElzPKA0M+sD+xa1W1dYrS62vMM01kvmLTJZqtt14Zbi5&#10;pdr7Fzf0YKBbrVZ08zHcLk6fPk32nziB79G6tb7dd61G/f27w2ymNyl+QhJ77vwbNw4Mxonb7Yxw&#10;UXA002ypesXRB/bPXGhVWH7kYPA44SpGMn0CZJINrm5vX7t2Tb3Lazn/MEN6TaNzj53Dxw8cZ5Ml&#10;ZI739qr1IJjtjqOjKQlmOuPsULcfzaa5PrC3FwajsKg5Xg0LqUmaF6BVCQgLaZlI2YZKbEun1cC5&#10;Ua9anQPLs5dsA3aiaLxuUTowHWfLQdVJtHUhOXr0KH8PPpgDACCt11AY/l9qhek3EoCj4xiOrO+N&#10;77u2Mzi80RktDEZpMyk4WpibBSUK6VtUrS42bszVvJFl6G83fGez5hqvzrrQF2G4sbW1dSvPF9Ia&#10;4MKF8+zeewH6fWISMoMLhOpOpcLGcXZP3bOtZ15+475RUjrUrNwfJaVdlvhQVgBLElkJkxJ29/rI&#10;cj3QSGnCQDMbK8ul2vaYtm1DGSYVtlNVBrWFYVpMabCSmON+f0S63S6E4wmURQqqzMAgSjXqFTXb&#10;rA2a9WBSr1Ve8z1nveaZb7aaeI8ncJ0iGIyjTjh6443ivTA3wQ+TRxcftX/vu3+0z67VF9/cCH/2&#10;pctbc0+98PpHsNNC/UlCDcMA00RQ9alcmqvypXZw8b4Dc0/MGuUFz6Tnfv1//V/jU6dOTXsqvgM+&#10;97nPmf/oH/0jUmp9MBEoeP368FEuZH0wio6XCtU3u6OlKOPmdm9A0kKg5dWVtOLaanV57tm6Q4tW&#10;w/pDEUcFzsffbvpM7pub2wIAjRCavlSbuvW0RmsnAf13/91lxg4dQlUAq7OzQ1cbc3UhkONY+q4o&#10;AXcQJQeivAw6o+TwOOeVN69vHeLEMhQxvFFawjjNQWMTEGUQZzmEYQi1wFeea6rAtbjNcOEaeNAI&#10;rP5sw7/a8MxrjYq9167ingmwF41GA6STsSQy4T2eHT58uHy771F3RIK+trZGLl26ZFiWrjpVp62A&#10;zHfHsLg7KOYmAmZHuXDHpWQpIKwoBmIZqtoI1NLyTD6/0EzrVWfsOXQ8P1uPlhZasWtSjkAIpRS0&#10;W/OgsQmYurC+06WX13fpOCvm4lLPb21G7f4gaa+6LR9j7H8/ibr5+KbuWBgA8EMffcj9wMc+ENTn&#10;52dbjcZiP5b7u6Py4M44Wy2ovXJ5e1DZGSQutSuYmj4aDhOIkhwO7t/PlxbnyoMrC725dq071/Au&#10;NyvOpaYHN1oVtl618Ua74W5QMRy2q87o10+dKn/jN37jtp4kbXNz01gdDGwF0KguNGcHWTk/yIuF&#10;nTBubA7Caj9KWFYA5oIiEBTqjp/5BCc2yF2ZjLaKJN0mKNvxCQkbVTf+1V/91XdzLecfdmhtbY3o&#10;X9DuoUPvqxQtmN144+rS7MzM4c5wcrAbpftGMV8dTPjqKBFznXEadOPUHmQF3gsjNC5LiMpcCQzS&#10;r3jJ4nxzcGB1dvPgytzlAwv1S6szlUszFfsaVdnGwbnm7r65ue6L3/pW/C9+7WTxXh6L+Fu/9Vu0&#10;2z3hgO83JlGxkHNYiDgs9lPR2p0UtUmJTexWodJoa6EkWJaReyaKa6651667G7N1b3umZuz6BvTD&#10;8Xj8pS99qbxF5wsBANrd3XX29nadI/v2NbXe1xqnznJSwkpWosMbO+O7uDYPv3x571AKxsFQkv29&#10;vJjvRunMVn9o7fZHRmcwhskkAcvylBaaG4ilrmWn9cCP2/VqMlOrJM2an9UqPncqvqSuhTgClBQA&#10;k6SAKMkgSwsoywIkzzSjQlUqLG01zHGjznarVetGo2pvtBv2JiN6K5nw7e9868nx733hX6f/5vRp&#10;ce7cuVtxLqbeQfd/4n40N1sno35Ktnf2qGnapNGcAaEkCK1AIQDACAhhQDADIEwBolJjrOzpejnv&#10;FAQA6Md//MftOI69vW7YjgqYyzlZEmAtRwXUhzEP4lzQUmkcVCrQnmlp12Qx0TwMTLJTsfB2zYK9&#10;fW2/szRfj8swTE6ePKkRQtN7/NSt8p96tH72s59lHQD3F9e0V1842Eqvj2bKRK8szc2tvnZt+1A3&#10;yg5d74uDVzqjgy9dvnFwfZDsG3G8MClJa2+cmb1JysYZh7QQIIUCQhFQgrRrUjnXqvJGw07nZ4Px&#10;4lx1d2E2uL40F1xenKtcnK3bl6s2uoGL8EYWRTdeeO65vd/73d8d/cG/+4PkidO/U37hC194RwKn&#10;O+Jh87d+67ecn/3sZ02U6sNZiebiRDxy48beyuub3Yc2U5hb7408BZIVigNgDZZriUo90IcPHZr4&#10;nsOLNJvk40TMN1oe4RhvXrten/THpNcdW5hU0HgUASUcQKYg+QQ+9pFHuyaVev9K+38XPJIPPrj/&#10;PzAA9f84deoNAIBTp05NGxDvAWtra/TEiRO4OledKbLClqyyKsDwYkHeJ5Bd3erGx3KBg3NPPbvP&#10;sStmXnCMsQG7u7tAMIMPPHw0smiuVhYb5yXPxWwr+AaSuZyr2d+tB6ZOouhlNZno5aXl0feutNv5&#10;JoY0AOixqmUB2Lv90QNQqc1c64Uf7KZi7vVrew9MYlHv7o5NiwY4HSXaVBp+6oOP7DEdlfPz/n9E&#10;ejw5fKDxJ4wW8eDK7qUvfOELfHqtvGvQ6dOn8Qc/eMKs2dAUVLslQgvI0I1vPPndu4/ef39DUuvg&#10;C69vtveG6cHd3tDoj0M7EwASUQBsgGkyCBxbeDYWsw2vs9T2e22fXfZNtFGx8fXAN/ZkHu3oQg2V&#10;YQwGV68mDz/8sHy3lwZ8myGttZumabAxDO9KtHtPr0BHtwbpvdd3Bsvbo3w+KRUhzCQWw1omI7h7&#10;Zbbb9FC01PS/vdCqXm/U6Asegd3dnZ0barwQHT2KxK04Z6dPnyYAAJ/+9Kfbg8EASYSWEWOYMn8Z&#10;GUC/8eQLh6hXYfOLq3dFWWG+ce3aEW1bbGu3P5+MU8iSAhcRB5s6EHhVZZuWCCoVbttm6Pmm9KpW&#10;aToUiKlAY0k5wsYw1zQTwPJMszTOjWic4jSOcRaGIMoEkEpk4IGcbQb9+dnqsBr4b/iWvd6o/H/Z&#10;+/MAza66QPj/nnPuvj77VntXVe+dTiedjQCdSAIBCehIBQEVUQkMMzH64jgy+k51z4yv4owi8hsG&#10;4jjiKAqdqAhOAAWSRiAd0p10kt67uvaqZ3+eu+/3nvcPEmeG1/mJJCSdpD5/9h/3Vj/33HPO937P&#10;+R71bF6XVnkGXd44udn54AffGR07diz57v/TlpcElDUzqSfEO5pWMLradd95Yc2ofPPJ86/OOA0N&#10;3YARRR4kkYGSJqTjtVw0UtWe3jdV+2KFDc+VNPqNj/3Wx5xf+ZVfMb/7wlueV4jSeeT7Pz/iupns&#10;puKrB6lUWWt6PxRmSfnc+QuTXpSKfctg4owijmOycqkA1VLhIo+SaHq0er+CUm/P9vyXWIDozOOP&#10;r1x77bUZQugFCVa2vDJ8Z0XrYXTzzcAzDGCL8fMsFhiWRyOWGbDlKj/WasZ8hpnx5tAUDSeYCeNI&#10;PndpcUYtloUUs+Wh7aELl5cwJQxIsgpJ8p2hRVEUihClGOMkn5fDYk60Sjl5kFfElkjQmsoxq3mZ&#10;XZFY3IHA7ZUKWtNaWen+8i//cnz//fe/4O38Ss+go7m5OZIby8mhGRS8JC3HhFYHTtBoDsxRYEQt&#10;YwUe8wrmVR20nJ7lc0pWUDinKGGzJMFqnksXywI6mxOyMxqHLhR1crFS1Lr5nDLgWBIzDJN6gQ9e&#10;EMHAdCHMMKy2+uJysy86CYwECTPiuKi0stQr3n333cLPvuFn+e/+I7e8NMzNzZFDhw4x7373u4W3&#10;ve1G8XWve11+9+6pMsQwCow8YfnxbN9JdnSMZHq96081Ta/Uc5OcnxKSMhyihMnyeTWbnRr1xht5&#10;VxXRBsns9ZJCLoyW5Qs1XViWwF+mgddmIG4R1QvYUTZ8CQTnMD8/jx5+6CGy1F9SMhcKrJQveyGq&#10;eilUQ2CqA88Xm70+Y7kBZCkFhuFSRRQTNk3aPGQbRYXv1fJKX2LZ4ebmsvHpT3/62aqWW154aH5+&#10;ntx2220Kx3m5mNDRzb41sdGzt6+3o9nq+M5tl9b6k8efvDTqRlB0g5QbWA7Tt2wAFoNaUEDSmEzS&#10;2VgtsraW43q6RtY0BV9SJXxZE/BlXeRWcxy3wQHbZ0XRevrv/i768Ic/nF3p7fy5mJubI6dPn2Zd&#10;11Upw5QlSa8Aq9T7VlTb7JhlL8Yyr+SIqOawIMnAC0IqiGw8OlIxRmultsBkHZIEXSaCnmGag9Pf&#10;+lZ45Mhd3/dS7rm5OTI3N0e+05/9onjzzXfk77jjbQXLh1HESWNxym7vDoLtF1c2dj5xdmOnVByZ&#10;ZZXSzJnl1sQTF9bGQpA1w8OKYSeI8DJS1HwmiWI60qiE0+M1T+GgX9G4TknlNgoa19IkoSeIjAUY&#10;p1GcUcePiOl5jOl53NAyydCwsOM4KA4jwIhSgUOpLGFP1/lhpSQ1SwVhSZfIsiRkKwyTbAoEOg9+&#10;8YvuF75wX3Ls2LHn/IFiy4sC0YceIqZgsjFFcr6gyl4Qy2ouJ0iyijJAiFIK9JlUEEY0w4QmBOGE&#10;IBRllMYUaOb7/vf1Dmz53s3Pz5MzZ+YYwwhVWdcLthfVhkbccAJa8AKUs/yEjRGDGV4EzDIgimLs&#10;2GZULSrt7RP1zbzCtFkct5kA7NRDzoc//OHs8OHDW89ty3OFAADdfffd7NzcHPcLhw9rr389aFgK&#10;KgFPq3pemHISmPIzOtvzs+1PLbg7N+xwx1LXmjWBnW660biFxIaZsZpFGclMERr4EUpYHhAnAOE5&#10;KqhiqueVsFhSvXxeNqoltTs7UdsYKYjLjQJ/oVHgL9Ty3MVGQVis6eyqwmYtgYHeX9x/v/s3f/M3&#10;6f333/+itPMrOoP+TFEjUhkbm/ASVDGscJ9tZ2OWm76mZ3jTbSvOn+/5IqflwbV7kNf4RBWB7pwd&#10;3Uh8w6+Wcqfs4dDaPj21WNIhWFuHiqYAe+Z0/8bQy6Tltc5Ox0XsxctLnO+7iBcYYNgM0sSlIkfh&#10;J9/5Y8dENsn2787/gdMN0rwsfpVaFtVH9Werjb4oD23LPxkCALh48SInyzKRZVnw/R4DwFU0rSi1&#10;B+ZOP2Pyi5vmvkzI5Raaw51exqpdwykBEbmhZRMGUsSiLJ2slanIQJ/QJJ0cyT9hdReim2/Y/xUG&#10;cJxX2JNRDGnPHiyl3S7dtWuX88z9r/h28sm772Zf/6EPEV1v7GBzbKXjwfVtj448unD55kGQNhZb&#10;A304cFiZUWjmJLBv265ASuJs/0T5qzkhNioV8eF8ATmWv/bVdJh6U1NT4Uvh//1yRCnFa2trvFIq&#10;ld0gyxtGtN8IokKUkb1BTPJ9J9hmu4HmJ7TeG5rEDSPOcGywQg+AQZAr5KBUKUa6LkZGr9nduW2s&#10;g3znzNXbt11QIF1UOHatJDKd0LIMS9OC4w88EN11110v6+AcvjMecR//7Gd5FWC027OnrJTda6TC&#10;VU8utXeeW2ruMPyUczPCRUkKsixCtaAEYwUxrij41K7R4hqfut/SebSiCvjJ/rrQ2b4dx99n5vzv&#10;+zOWZVGhMCE7joM0TamBDBC4sD+IY7y41jrIiRLumN40ERWy3h2OpYRjVjfaIxRzqDMYihhxwGAG&#10;eEKowpJU5/hUFThP4YjPMbip5zVP1bVNTkbYp5T1KagRgrrh+WLHtPJBClx/YArW0EeQUpTFGaAo&#10;AlVg0oLOJaUc06+WhX45L56XBXQ5DcJLqqKulrXCim0YnV953/v8rWrtL2kou3iRc2ZmtEHPu36z&#10;H4427eSdS10/942TT++JWQk5vo9VVQFVZmlF46PRsubWCvKTuyfKXxBT49JYtfTt/3TkiHfkyJFn&#10;x8stPwAf/ehH+bvuuovhZf0AIwrlswvdN11oJqNuKl3dGwz0dq/D94whHhuvQxC6IHHETnwzvfMN&#10;t3x+NM85ZRU+hwPkqzacAg8SNIW2CsNtec7m5+cxAMAHPvABCZfLKLXCMgIeO1lSxyLDeB7sTBGw&#10;CYXZZjfg1pudKYowmyuV6yGl3MLyShVhBmv5vLCx2YLLK6sQJSkQlgOWZWitUqIIsliRBT/yHH9i&#10;dNQCmpgTjWK7pGbN8aK8ZFtWW8DcepzYPcYOOtWxMa9z6ZL3q7/6q8mLkTl/1hWdQb/++uuF8d3j&#10;Oi+qZYbwIxQJE2FGpuwwKQ5dXx7YDqPpOliWESsCG8xOjfZyItPkYndhROMu5Jn44qiKL1VEuCAC&#10;nNf57IJI4MJ4vbiwe095oVHLD6pVzQAUp4LEZZImA+Z4YCUNeKUA7YFTefLMQmW9CWN2kI6GNCyG&#10;HBToacqeOHFiq6r7lQ8BAHrwwQc5StvyyEi+WCjIdUlit/GytkMU5b2GHe23XLx36MLuoZdO9+x4&#10;ynTjouGGmuknrOX5GGNAtVoJdm2fMBB4/XpZWrxqZ2OhqqGnDuwce6qm8Isi8pcC3+/YrbXux44c&#10;CT/+8Y8/O+l8SQQtxvS0MFGa0FiRK69tePWF5e7oWmswFsRU9yMqZkAxQhR4FmeazGaaQtpFnV3j&#10;cLLOoWS9nINN1xhsHv+b49GnPvUDP8t5y/8Xuvvuu9l3v/vdgk1psTQ6Wun1jKm+6U6zuroDS8r2&#10;leZg5uJqa9wJcNnyGf3CpXXGtDwSJTHIiphNjNWS6cm6X6sohq5kLYWPlw5eM3tJIMH50Ya6UMzx&#10;S4rMrisS2/7iV79qHTlyJPgP739/8gqoMYDm5ubIq171JsmzwvJa26x5MRqxvWR0vW1ODE2/QBFh&#10;ZVkmBU2FnCJmMocTFiIzDcx2TuY3BQ42OJa2cBZ0HvjLv/Q//ekj33fm/OLFBzlKl/hSqVTN5Wq1&#10;mIGZiNDZgMBV/X68//zS2lUXVjav6jrBzubQ37nSHkwsbfbG+05QHDphvm967NALGYSFLJ8rxaVC&#10;edioVPtj9dr6xEhpdbyevzhWVS+PVOT1Sk5s6Qo4AksjmgHnB5EwNDy527OkXs/m1teaTLPZRv1+&#10;HxzbgjT0KUdopsmMW9DYriYzqwKBizykl2LHWagX86tcGjf/9DN/YP33j340fDEnP1ueF6itqkxr&#10;YYOnIGgMr2prGx11aNqiohcQwQzCGANClBKgQDCKWIxMHmOL5bBbr5b8gWXFlmVttYMfsHq9LiBF&#10;UQa2V251nboTZhVGUMqb7baw2ekyhOcRLwrQ7feo0R9QXVPaO6anNsaq3JrVH67SGHocpn3wIDnZ&#10;P7n1vLY8VwgA0D3z9yj33nuvqpfLIzzAaM+ythuRt51iZm/PyPa1hsHe9U6wd72b7GybwfaBG4/1&#10;nGi01XcKy2sdvdkcsitrLWZpcQNs24eClod6uUpLipw28npQVsRBSWRbI6q4sKNWvrBjtPj09kbx&#10;qarEPikm0dnYthfqmrZUkPn1lQtnur/9n/+Dc+T/+r+CT3/60y9a5vxZV3QG/UO//qHy/Id+Pe9H&#10;cFXHTqa6A//6juFOd/rOeKdvFQZejGJOggzAkdgk3jZaXC0I1Nk5XT0pQTi0hq3TjUrBLmjaxQR4&#10;LwaoBj5iHZ++NlcA+Wtf33xrhlX5Cw9+dRvL8YTwEmO5HhCCQBZ52DZRMxQuy266Zs+fs4kXT41J&#10;n439IMki88mNxx6jB9/yFu+7/+YtVxQ0Pz+P7r33XpXjOBGAbVCS6XGSjHhBoAcBnRrYSW5gxlNW&#10;mGnrPWPcB07eHDpCmGFi+T64vg+KyIDMIbhmz8xFJrHDq7ZPnixqQqDz2d8oJAxIEp/jeT594IG/&#10;3jxz5gx9Ke67/t3f/d3qe97/83p/EN+w1O5PrJneq/txMtaNojEjilXDccG1HajphTiHOLp/dvu3&#10;CwSZDRE9VBAzs1KTvum6gVMsSk0A2NpL+sLDzWZTjOOYz4+O1s0g0B87+dQ+JVcr68X6DV0zyD35&#10;1MIO0044tVBVHSdBC5cvIk3nQdYFKJZziaLysRMM3SB0zEJRak+Nj2xUisq6JrCrZSxe7g+Hy9V8&#10;vrOO0ODgd/YdvuTa+fcJnz59msnVd1e1PIwvrtrbbC/YeXm9t38Q89c2DV9xw0ghvAiI5YBCGos8&#10;TvIKt6SxSWfXVO2xHAfLfOafVFlYv+vNbx4cP37c/+6bfA8QAECv11MJIdgNw12SViVOmG73vADz&#10;krSvOzDRhYXFqwKKEMNLOyzXRxvdQZ5iHjKGYQkvQavdAU5QqKIoiczykcpxGzmZj4sy1ykIOJBY&#10;tMnTOAGaepqqArAs9VLQO7Y/1bb8fN8PJzuGy/ZtR+pbNvICH6VxAhLHQk4Ws6ImpqMlvVPJi01d&#10;QRdFjl7cNl65OOy1l8YrtXZ34PZ/9Z//82Arc/6yQJaWltQYS0VWLb+h58Do57/y6Ns9JIpNy68H&#10;GQLDMUFTRKrLDK1p3HCyllseK+qnd04Wv5SFg2W5WHzqvsOHkyNHjmy1hx+g3/nEJ+o/8dN3K4aX&#10;3J4maOzSWu/2viPUT51bKvbMIVcsF5Dj2AA0zjAN6A0H9n4jJ4BzYOfYn6M4smsF7lvDTTsc+f3f&#10;GcKRwxR9p2zNli3fl2cz5/96fn5kaARIzgm7h3aK+31rT8ryhAK3fWAHzMD2d3hhzCSUjFlehIem&#10;pYVxigRRZmwnhE6/B5EfAMsSUBUJKuUSKBKXxb4bE0jdbSO1tq7xg7ImX05jd1jUlA0Gw5BlcFNk&#10;kUlw2Bc4zthcWBi899OfTo8dOXLFzF+v1ACd3H333fhtb3vnzPWvee141wz2bnSNybYZXt23w0nD&#10;DfNeRKUkQwklTLZz1/R65A7tAk8v7NxWNfJ8+lTiDUyFowsoib1P/cX9G9b65ehn7/l3eqlYJE0j&#10;vI4wnHjm4ubbENHkvz12/GAGLNca2KIXUJQkGUiCCFPjNb+ostlErfBNkbrxoZu2fYamENPQ/4Zt&#10;d9Kpqan2M3/vVkd1Bfrst74l3n7TTVxihdUgDnKEEafDJCnHYThp225hozOsh7EoW35asYJI7Jl2&#10;zo4zzvIjNgGE4jSBUlGH2W1j1sbyxfTgvtlHSxL2NIU5jhI32DU+/g0J3MhaHzapmma/+7tT1pEj&#10;QF9K7eHQoUNMpVLBv/xrv7FjfGJbfb0bXNf1wvGFTv/gan/YGKZp3okDPoUU0iCAbeVKvyJL0VXT&#10;2x4uccywyMLXiipjIuSeiePYz+fz1isocLsSoLm5eXb37jL3ocP/YjShVBpGsK3bN3OXllYOIEHN&#10;+yHdO7RjybCCmuNQEsXAJzGGJA0Qxl4mSjitN4p2Y6Q8YNhskGReq6ALzZFGaa21utzaN769acfm&#10;Js+y7VPfOuV8+qMf9Z6pOv6SaeffJzQ3N4ff9a53Sbe/5S2aDzDiuTB9fqU3C5TsbZn+9Erbmu1Z&#10;Ief4Hg+YUkHgQFVEs1TU3FpePV9Qmc2yIjwmsPFyTiLnFZ7v3nbwoHvy5Ml/9DSHZ859hXJ5t0jI&#10;AP/ar/2GpJQlHPtJnRUZYgy9q7pDh7H86GoviEiGyTbD8VGz0x8PEoqA5St2EKAgTIUoyxDCDOZE&#10;gcZRGkuKnBQLuabGcIEqMpeKmhwWFXEzx0PKUhqgJMJZFvO+H/Jxigp2kOY6drCtbYdSzwpKQycg&#10;RhhwXpJAkmUI0xgUgYG8KrqNkmqPlNXlsi5eHm8UL1m9zYVtYxMrltHaePzEI9ZDZx9yPnbvxxIA&#10;2MrCvfQRI8t0x47K3X72lkGIGg99++yPZUJOeOrScplTFLBcC3KqQPMqk43oYmeqlj83VtLO7JrS&#10;v8xn8fomd+nckbuOpFurKX5g8NzcHPrgr//6jrHJmeKlle7rk5QZX1zp3tSzUbln+orleoSwGMVx&#10;AFPjjYHIZOn0WPlvRgqKPV7j/tzrWTbl0/Pb/HyMRtCzHxdf7v3/lufR/Pw88/DDAKOjA2l0dAT9&#10;8vwvaz4AEBZmwwSQaUUHLcfDvKTus1wfd4f2OMYCGVhuzXQ9EqYoF4QJshyPD6MEIcxiSgSwPRey&#10;OAKRxaArclouqGFOFXweZW2BZFY5L63mRK5f1uXLOAkMkWM2FZVzUAiDNA0DQhLn7/7u7/wPf/jD&#10;3jO1UK6Y+esVGaDPz89z73//PMvrcDCIYPdKs7d7Yb010Ta8PUMvHQ0yRAgnY0kS/Diw46v2zDwt&#10;s9Cr6sLj4xWub3fb53WRWkWN2bAsP8jlJiwASB988EF+165diK9U9vYdh7ec+O1eyCtnLqy80faB&#10;P/746VyKFNQf2CBwIhzYtydjUo+O1/KXZezHt9y8789I4kW6zj4oy2zy+QceWAAA2Drj+YqDAAAM&#10;SnMppUq/l2yLgVYziveahjsSRvF203bLl5fWcwlR+SAD0XY9JohC7IfBM0vyAFgOQeTbcOtrb1wz&#10;uhvR7tmxLxYV3tYU9hsCIb4gBE/oNIjRA38XHH6JZs7n5/9Q+PEfv5Gd3LnzhuX1dLrrRAd7Tjh2&#10;anF1b9u2K2YSET8OsK4JgNMQdozWLtdysrtrdOSLFZHvjUj4a8NWx/Azf/Oxxx6Lt96FFxw+fbot&#10;ZSKVR8YrVxs+KGut3l5OUvNDN7h+aa2pdPr2lOeFBCFBCIMMLNNFhPCQy8sgK2lCUy/SdLEzNTWy&#10;PFotbDJcukijYJNAuqKrXM/ut7qFas28jJ6wbkW3XlED2A8YPn2aMnLZLXCy1DCcdLxn+TtbfWNX&#10;CuyBvu2X19tWxfVjFEYuwpBmkkhopag1G/VSv1xUnxqt6isshsfyIiwPNjc32pcumd/rGd9Hjx7l&#10;rr76ajQyM1MMAEjqQcmyLNKoadszAObxp5evSwAzhuO/amg7xHGDWgIEMkw0yw3ATxLWCyMo5EsQ&#10;Rj6EYQgCx9JiKe9KvBjomvhkWZU8WcCn8rIcqBKzIhIgNAEpjTIhCdN6u93TnSDdMbTDXNf2prtm&#10;yPQtjzf9BEVAUcYwQFgEIo9AlTDU8kJvrJZrNYryWU3knqqV1Ms0TC4LEmo7a73uT/7kT8Zb1dpf&#10;Pg4dOsT86Re+kEtivnp+eXCXE/P1Jy6u3QlKgXvs9IUCpyjg+zaU8hKtanw6UpA2Jsra4yMl+cz2&#10;Cf1veICWjvHCM5f7R9+JLf90d3/yk+wv3XorLs3MXN+PoXHhYucNXkjHTz5xfp8Xs/kMMUycZogi&#10;CiwDcOCqXUs5gQTVvPRXtRxjJv3uX4xPlezHjh3r3nLrLelW5nzL9+PBixf5XbOzSPNpGQmAowQa&#10;mzYgTOAqggGfv9x8LSEcliRlf6vbx36YlCkiyHZ8yXB8FIQR8cMYwjCGOI4hBgyMrAMQBiSBgYIi&#10;gcTjiIXILMjCsFHWz+cEMqCxc1HhcH+8UlxgCTItq9/KFYuhvbnp1d16ijZQevjhw9mVOH+/0gJ0&#10;NDc3h3/u536ueM2Nt+cBw7Wmk+6+tLK5/+Jqc7pt+VU7zvSIEipoOVrOq5vTjbI9WVUezcvQokH6&#10;hICTfk3h17PM93/rt37LBIBnl05lc3NzpLO7gz75/s+MFfJ5dq07+GE/wdJa03ib7RPhf3zlW9uA&#10;yeHVjR7BSICr9+4B8Cx6zd6Zngh2MjNZ+FLi9MI9Oyc/X8jzkWOaj3e73Wz79u321uDyokN33303&#10;I8sy86Yf/3HpwHXXiQDQ8CMoDR2YoRnUh3a2q9Ua1L0wqvp+oKxsdnk3IwwlLOO6NuYYhELPgnxO&#10;jUQWZTmV7akCE09P1s8kkeuNVHOP6hLn5XX90QTs4P/5v+ZXXNdN7rvvvmcnnC+lNsDcc89HyTvf&#10;+dr6rl1XFwNMDy6s2FPDiF53Ya01/vTiaiXlBcVPYxRnHow2iqGAo3T3eP2xRl4cjBdyXyrJXFfj&#10;uJORZTkf+chb7SNHjn1PgceW5wTNz8+zAIBtAEWVStzPvf9942GUyn6GDrhRqg2s4BpgBfnJC5em&#10;TSvg4pjmgyBCYRixURBTAgzIgpwIEgpGx/KmqjPNoia3eA5dllloqhK3lFOlrsLzTQS+61o994Ev&#10;PxB88OwHQ3iJrRB5Lu644w7+M5/5jJwIWpUSmGlbMNvs+Qe6pjPRbA9nF1Y25TAhCsuyVOIRyAJy&#10;dYnxygX5UrGorumKcEbg2VVVYs6VNHHzU3/yJ+a/+qmf8p/5/f7X3/B/jsPzgOZhnlkGwL/5/l+o&#10;M5LORXE4rhR4rt9PRj0/ZHw/mnU8j7Vs5yqPZkzPGExatou7A1shnICUXJ4z3YD6YQAYMXRmdsrw&#10;PZsGvjOQOJxOjY61CUPDsiqeLeiCx2N0WhRF4AiLcQp8GGZVz4u1IKLbBwNX75rebM/whJ7lF7uW&#10;i3qmywQJBURYICymqsJlhRxvFzQybFSk9Ym6tljWpMsCTi92mpvrB3buXf/y5z5nnTp1ynlmEnTF&#10;TYS2fF/Q/Pw8e/e9/7oWZExtedN+pxHzlUeeuHB7QGR2qdnRY0Qhijw6WtPpaFFOx4vS6nhJOV5W&#10;xHPTI9pXTj7yd503HDq09N0X3vL8+c1PflKfe+c7BS/Erw5BHOuZ4ev9IBs79s3Hxh03UVwvQIgh&#10;UK1WI1lks9nx0ROaiJydk/rn+JSaf/7ZTzy0dPq0Vy6XvSsxiNlyRUFzc3O4s3s3ut7zRFws4shK&#10;lIRl0E/+9M+UR0fKOEW00m3ZKGC4acTy2PDhKpoCvry8coAXJOS57ogxNEHVc4phGBDGKRsEEbie&#10;j6IogizLAGMGKCIZsHyq5XSvqKtxOacMFZF4NHI2dZGxto3WFmjgDlgmuzhaVC3MQPPE8eP+n/7X&#10;/2oxDJMCQHzhwgV6yy23ZM+cOHTFzWuuqAD9O1XbjxK9Yk2kYTbGKfo1i6vdXZfXWgdX2/3tbkaY&#10;ELEkwiSRcoW0VsifndD4zkheOVYp0PXMgyc0FfW9LhiPPQbxXXehf3AZ5kNPPJG7Zv9+MnD8Q0GG&#10;hIvLa++mTE588KuPXRNRlSyvDnigLORVDSHfhf27JkI2NdKdU+XjJDHDg9ft+QsOJQHKwocFQUhk&#10;WW4jhOAfuteWFwSap/PobrhbkKHBW0FQNIdZnvDijBfBqOOn2/0QN4a2v6PZ7FdNy+O9MGScMEFG&#10;nAIROBp5DuQVHlJvCJMjZUcXUNIoaReKOdbjUPYIgzO7UlYvlPVi2O50Hrf8Znhg6sBLdjn3Pffc&#10;w//bf/tRjuOSPQlmxnsmvWa1a00stYzrz65ujm8OHRITjBiRpRQi2DU7YipsHO+eLH+5ofHtoky+&#10;qPFsz0fmpQaM+Ahttf0XCDp9+rS8Z88eJqS0anqxCBJ7wHJBaXasa4KM0Q0vunGtNWAfOfFEPp+v&#10;IJbhUZbGEAchQllK86pGi7lcIEnYVHJkc3K8eqZaljfTKL4EodPSBHlZUrhhB6F+Fx7OboVbU3gF&#10;Pt/bb79d/vgffqYgqvkxN0J7W4a7Z61jvmroBOVmz2r0TRv3+hYp6nrWKKtZMcf3iho3rOSlJzSF&#10;vyiw+Bzi0DonMCucJPWn7rorhn94GS+an59He/bsQQAAh+bmRHY4JFZM9yIiSSmQXYzACIsLmzOE&#10;Fdm+Yc5Sipi1zY1dtm+TZrcjxikCNwgx8AKoWiGLKYCiKLGmSNn2makV3xmkDEoui5gmo/XqIo39&#10;cLxWvKiwxAeAcwQhIaXslBOAbHvZjOUkBSfGB1t9V2sN7emu4SE7Sonhh2C4HmSYAZlnaZElaS0v&#10;JuWS2MrpaLFWZC83SsIZhUdrOAhXSIo7sWV1f/qnfzrZypy/vMzPz+Of/dmf5bFeGY8zvr7UtH+q&#10;7+HiN09eeG3PT5mO5ShBGgOFiE6NluhUXU8ni/JSQ5O+XhDw+Ylq/mv3H/1U71/8zM+sffe1tzx/&#10;fucTn6jf9dN3a4Mgu9UK6OS5C2u3RcCNLS6t5Twv5IyhRXlJhG3bttmKwKUjFf1vJJwae6b1vxQR&#10;GPX920/BwkL43dfdsuW7IEopnDkDLMddQvmRkaIRIMIJTBWzDKEMbAtiIAPTL3f7QywX63ssD+O1&#10;jrkfIYQ7zdYsy7LQ7XZ5SikQQNj3feBYFiil4Ps+jeMYOI6jiihRgWdTHtG4Uan0VJH1JI5ZKuYU&#10;m+dggQdqV4rSsiLDoNsKLkqqEPi9FfM3fuNv0vvue98/ur3sSnFFBejvfve7hd/91KcEmdIdAwtm&#10;Li01X7XetvavdYYTPcevEknBSJRQxuC+qufcRlF7bErhNnQOHqnkuc2cQhedLrI+/vHDwZEj/+cq&#10;ud/61rfEqakpLNdqB0JKueNPn/kRtTgpPPSNp19vBQK7tmFV05hBw34fV3MqVHQ+Tb1u9pqDuxZl&#10;IY327Zx40PdMv1HX/zoIsmi9oJy3H36Y3nrrrVsTkBcOmp+fR2fPnkU/93M/J9x4+43CZj8qqbJe&#10;cMOsDoQrD8xwptVzRm0nmXCCrOzHtDgcukq7O8COF2HKEvAhBVEW0sRzaL2geKlvJrsnG5eKCuOM&#10;VwvnWRq4hZx8SuAZj0K6jJk0+p0jv7kWRVHysY99LPo/tbErGDM/P8+8+rbbKjPbtxeSSLhq2A8n&#10;O054XbNvbzu70mq4GaNhWUOdYRdkTUwxRPSqPROXNS6yd09W/raqcG2FiR9WWX7w00d+unP/ka1i&#10;Tz9gaH5+HgGAAADMv5mfn/C8mF3dbG5jlLwYI3INMJL82KnT1wQZI9hRNtnsmjhIqBDFKWRpShmM&#10;QBO4TOKZMCeLdqNa6Teq+kKSWZ2iLlziWbbFUljUFcGAyO0++tWv+p/+9Ke9Z6qYviQ/Qj0H+J57&#10;7mFvet2dxVfd9OqpgJKpgZUcsGI6s942rl7c7ChrrU6OYXnU6Q+gUSmG0/VSWCuIi9Uct14rKafy&#10;Gn+JZWExjVBb1YXeKQDn1u8U1qPPPk/FccSUYZgf/fEfVyqTNVbU85IxdIms5Uuem3LNwWA74VRh&#10;s9O/1nI8KU7QWD5XYB47+XheljXcH3YLvMThVqeNeVEEYHBGWJ7ystIWZZnOzMysGoNBOjM5vuhZ&#10;gzSn8qssjdJKTmr6gZVuK9dM2+gAyhATJljwIrRt6IE2sOlVAy+V7RhtsyLEdww3N7R9FAGgIIlp&#10;mMSU4/mkrInBiMQOR4riRqkgtlWZLucUslzUufMkC7uuPeg8+bXjzpkzZ9ytzPnLDjpx4gQzec01&#10;Yr9t70qQVD+90PzJoc/lz680b2xaPm4NhnyUxUBwQndM1ePpRtGfKEqX6rrwFZ2BS+Ml7Zu/85tH&#10;jN/4jd94tpbPlucPuueeezhufJyZe/OP7sw1Jiprm/1DRCpOnDh98QbHS6sra5u8rqokjuNElmU6&#10;Uq+eU3jGnRgpP8xloTnRkL+cJ2DlRLQGAC+ZoGbLDwSan59HR44cgbm5OQQAsHv3bgQA0Gw2Ub1e&#10;R3Nzc8r47t2kPxiUNLXADBxvhOUlxk+yhuF4TJjCVEyBafWG4/lSAW92zG1uJuBmz6zIgoB63U4e&#10;AMB3bCKJAixcvASlfAFURUp5ltAoCJM0jVNFks1iPh/nZL6jszSYbJQ3gGZ+4nnrlVrRKenCCsTg&#10;IAzrTzx50v3cZ/+6u7TUTGz7QnSl7TH/x1xRAfoHPvAB5fDh31KJKl2FWdj1d99euWVhbXiwY4Za&#10;y7DlcqNGKUpgfGpshTDZYLae+/oEly3rDD0RxlGbo1r7E5844v9jyxWOHj1KyuUyuvamm2YTDrG9&#10;KHqdE7D8Y48vvp1XxrmvPHRiOyYSunxpkRCawGg1D9UcT191cK8RmO14dnLka6FreZPjY59lRRok&#10;DvPY5csr9NZbp7bOhXzhIEqP4jNndpPx8T1axoJm+fFYhpnRFKOxZt+ur663Z6wgG+307Vp3aOeD&#10;MCNphnGUUEozBJQByokANItjXeSygiIPVJ6Es43qtwqyMMipwlmOJu7kuHo+dGM/Tf1mM27Gu8q7&#10;3JfSS/6/uueee/h75ud5YzCY5iR1NPT4q10Hb1vvDG9aWGlOb/YcEiKMgOMosBQEASJNRtmOqfLJ&#10;el7s1zXxb3eMVDqh138klVKjiqreS/W3eKmYn5/Hew4fRm+waC4kwLmhdzUn8NzKemu3olWkoelf&#10;4ySpfObCwgEvY8hGpyfzqg5hmoLrezTwPKpJfDZSKyYiBvfqfTvbEAZru2aLj8Wm2yc0WGYx18EC&#10;s6JJkrdw8qTz4Q9/OHulFm06dOgQc/ToUcGNhRFWUPeZPprpm/T69aExvrja3HFpbY3tGSYf0RRE&#10;WaD7ds06KkOdyap2uqSgixVNfHL7eGnBjux1jqe9zqWOt3379r//mHf06FFSniuja+1r84pC+F7P&#10;LUdRJqi5SoGRgPMzGNtoZ0LPdKcyyvJnzl+42bJcWRClqud5jO96kGUZhL4LGFJQNSm13CFMbBsP&#10;DWsIu/buPQcIska1cYKwbMZiclEVIVVlaLIIZVkcDwAcpDIsyYa+aJrOLi9hRC9jtrWsNNd10uuN&#10;kOHMMCuaQQJunKLhcAiGZQDBGS0X9SyfUwOZSewdI/rqZL3w1GhD7YR+tho55mqtlr+YOo41WF01&#10;jxzZKv71MoWWlpb4QmFC9jm4ZmBB/ZtPXHrXStvNLbb710QMQVbgkTgOgWeBlhQx3Dc7ZkwVtPNX&#10;z4x8kYdoSRXh0Y9++L84R458cPDdF9/ynCCgAN1eV+FLJX61Yx50IzzmhuS1fScYf/rC0p5zF5aL&#10;sqoDZAk0arVwpFrKZIE9xmbBYNfM+DcLMlixHRzz065z1cSEuTXGv6IhoABH7z+Ky+UyUlUVCYKA&#10;du/m0MICgCzLpF6vIzMMy3GEWKxyU0EEvO1lUwMn4BIgY2GCmCjOppIMkyTNZg3bIT3TGel6AfLj&#10;BA8HPZBlGdIwAIFjobm2Buawn+myBDNTU3Ec+pRFEHIMiffv37duDQz/4IEdFyXq+1lkL8oCH8iS&#10;2LJN09NUfd1xDZfNsubRo0eTe++99yW7+uNKCdDR3Nwc/sAv/VL5VdddV+kOwmsDyu87c7l94xPn&#10;1vexWpEfugHD8ozHsGm0b9/045IA61UJHuGH7fXxknoeAAa//Mu/7DyzH/j/GJw/AwEA2rQ2iyEm&#10;JMroTZTJs+cvte+0Ap59+szaGyvVaXzixONKFkcQuhbIfAY/9KobwsQZJrVS7iRKYv/mV+34iwio&#10;6/vu3/ZX19Ibbtjd/+4bbXleofn5eVQoFNh77nkn53minKaM6qa4bntew/SiWphmNT9Fkz3DGm0P&#10;nIofJ/m+6cqG5fMJBYQRCwCYYsRQlqMBy6fJ3l3TLYhjnyTx4mipZNd0/SmZwVZBxecwBu93/+N/&#10;aq6vX4iSJPE8z8vuv//++HtoY1caPDc3h378536u+Jrbb881jc6uOMJT/Q16/dDMtq+1euPNjll0&#10;owxRlkUpzmiaBXRyomyoQhpO1PVjFZ1rjVfUr/JJ3PnEH37sYvNc0/0e37ct34e5uTmye/du9MHD&#10;h3OeQwmmsGMYhVyG0NUcz/GXFtev4YW80OoMd5muxy6srldCQKg1MFm9WARG4DNB4BKGUFeXRa+s&#10;i20WYmPn9Phi5Nidel47RwKjVynrS9889oj7hx//uGHX7PhLH/vSs+37lfZc0dzcHH7LW94i3/m2&#10;d5UNI53oWfG1pp3OtAbedZtDq7jRG9Y6hkECmhLC4kxSOVouqe2Kwnavnh070dD5M7W8eIZN7aX/&#10;/tn/Pvgff/Y/nJ/5mZ9J7pq7K5s//J0VPx/4Nx9Qd87s5DS+OOm5oUqwOJIiLJleVO0MXaFnhzU7&#10;zPgkZaYxxwrnz18aM02T5RhWSuIQ0ySmAs8BztKUZhEt6LLhxy7MzI5fcgOb7ty58wlCMK1USmfi&#10;KMsI4AVBQJTnqQMJoCg0NZr6LIfxKA6w1G0PDvTsWDYC2LU5DPmWFdcHfkYGbixmDEcTmgFClCoC&#10;yUp5JSrlFEcRmT6PwuXJMrdZ0qVzIi80y3n58iOPPjr46B/+YccZDKIxhKJXSLX/Vxo0NzeHf//o&#10;UY2jVNvox6/tGGn10trgLiOgylNLKzvaxhC1hl2k6zIdrRZpWVOs8aKyqqbR5f2zI1+r5+TLUkE+&#10;/tn77gvf9773bR1X+/xBDz74IHftG9/IxpbVEFQ1t9nxrzb9pNEb+q/tmf744kartr7Zk3O5PEUI&#10;6LbJsc3Etf2bDu4+lvnukKXhV2ZGCuZ//He/dd7zNoKX6ErBLc8dnpubQ7/4i7/ITU9PEwBQWFXl&#10;PMcRXNclpVKJxFGEBEEVEgDi+UHdzxCfEn4iSDPedOPpgeHyYUrH/CBj/CAqhzHgKE7zjuMiw/OU&#10;mOUgTBNkWQbIkgBJ4ENBUzIWZTSnKI7IkSzy7CaGNLlq164mi2msSNLqoNcNG/Xccmq2g/27dywb&#10;Zj/iGKF78dLp6Nf/4+8NixyX8Dzv3nfffdlL+bSQKyNAn5/HJ+68k0zv2TPKE36sM0yu3+gFBy4s&#10;d645v9TZWRoZhyDLQBBZQ5Qzd9u2ysN5lVyqaHCiBrCZWNbKE088YX2v1XGf9WyVXG2mcCAMOHbg&#10;otu9VGa+8pUTPxelAjl77nKhmCvC5uoKZKEL1+zbBSSL06mR6gWJZ/zXvnbH58Mkc4CN/+L0yW/G&#10;d95228Z332PL8wrThyju7O4IZaksOUFUAJkrm3Y8aTnetJOkZTtIS23Lnm4PzHEriJRWbyg6rgdh&#10;nALDcFQQBOAZNhUFjvICttPUjg5cteuiwvGGKglPF2V5qHPMpYIKDvbhQhQhN59H9kv5JYe/r+8w&#10;T5hicSRXLVZ7lnlVrx/MDDroVavrzq6l5Q15YLo84gVQcjrwPEsRiejERKlV1IhbK4tfElG8MVpW&#10;v2ob/c6PHHpDe2FrX9oP1OnTpzmO49DYzEyj34tYynM3docOlyLmakRYodkZ3DiwfX6j2d3mBCFY&#10;vodjQNAZDEEv5mmumMvKxVxYymuDnMQZMosuSSjrzU7kzmYxDFkEywoDXWN9fek/fPGLyX3ve+ns&#10;zfoBwSdOnCAjO3bkmVSeMPxgamljeGN3GE+vd63rNvu21DUczY1T4GUJyaqQcXKWKiKsjhWltatm&#10;xx4pCXBqtKScN1c2V3/nd/65/7GPfSl8dpx96KGHSPmWW7C62ivplaKUZemewdAr8LI2EcZUWdro&#10;jCytt4WhE5ZjYLkUMbNpSoWV5WXeMk3EEQIEpSBxDC3kNJAFEmkyR0sFfTOBmG6bnPimH3l0cnzs&#10;UQopzReEhTihWRzDZUEAyACyNAzZyPNmoyAQ4jjdL0tFeWWtdUOzZ8uGG1/VsSPUdyLG8lMwXB8B&#10;5kAQOVrMq1lOFRORo54skF61pG02ivpTsdNsXb935tLAstZjGy5+9vd/xz9y5MhWwPVyRgGdOHmC&#10;2XnttUU/hNxm23mD4TOVlhn+s2FApeNPnh5fbm1AZ9iD8Yka3Tk9QWs5tV9VxXMqDZcO7pz4hsxk&#10;l51e65Hf+I3fSO+7775Xer/zfEFAKbQB5MS2BS+msyniK26Q7LPDtLa62Xltu++MdwamPBhajK7n&#10;syxJ6f59u8/2mmv2TQev/noth4YyDw9qLAxljNsAsLVt8xVqbm6O/OujR/E0gExsyoKKiphScdBz&#10;VNvzWFXVGcQwGGFGidOUMVxvzA0TIcxg3IsTzguSWT9JeT9Ixx03ZFwnUIMwRXGcoCAIwAtT6Psh&#10;pAggjgIo5HQIXQuKOSUZrRTpztmpfurbCU38c4rIxTumxy6Gnh+RLF5hGRyFSbCBQzcYm6ituoYf&#10;M3E8ePjhh9O3v/3tzx4D+JJ3RQToc3Nz3Mc/+1me8eIZ14OZoRPfdHm5d3C1627b7Psjkp7PWInL&#10;xieql3I5psUT/5vFirg4wsMp6nnN3/y//2/zIx/5SPh9LMPBc3Nz6Nf/y6/VGVwmlNFukxWJeeRU&#10;/yc2Oy7T7XnXG0Mb2ptt7Ds2SBwDHEqza/bv6YocCfbs2fY/FDV26nX1AbPVCWbGa6efue73/JFg&#10;yz/o7/eX7969mwAABgDm2muvFe68/U7FsGnBD6OarHHFft+r9mxr3I2iiZRw5YEXlhY3m/pGp6/5&#10;KWVYUWTCKKKEEKoqcqLLUipLwlBThECRucVCgTWSwF+sFvPWSEE7l4VgQhSto5T3f+fX/1N/ddWJ&#10;77//yEsxY/6/ueeee/j5+Xl+mGUzGctOtIf96za73u5em+za3HTHmq0eG0QRw4oSyJpMdVUKBJEm&#10;M9PV05qMBkUN/Y3C0c3xSv4EQGDkUf4l/9HiCoQAAD75yU8ym5ub6Od//uerWJKI5cT7KSMyCSKv&#10;Wt8Y8n3TP2jZHpthdnKjMyCdwVDLEICkKijFQLvDHpUVMa7Wy2ZRV82xeum8zILB0/g8l6WDqq4s&#10;6BJvRUnQ3jx71v3gBz9ovNT2Zv0g7N69m/vW6dMKjqLaWtvaa7rxdM+BV7eHXn2tZc82exY7sH3e&#10;TymIqgqazgeNMc2vl+WnxsrKmZrOnhJi73xFZdfirt0+fvx4eubMf87uvPu3uW3iNtajVCvm83yz&#10;aW0TBS3XN61dCebzQ8ed7VuOZntJ2Qkz3vQi0XA87PmxJooiYw4NHHk2iBxJZZZQXeH9ckGneU1Y&#10;EzmU5XPyUwzDZJV69bHQ82muID8RxwGVOKELfEgzBCkCwFlMx/ww5eKAHnBMTzTd6DonZYTFtc1d&#10;7a7B+DEteTFATBEOE6BeEIAkiJkiC2GtnPPqpVxHFlFf4vFCrah3x2r8QmxFHVXmFpM0MGJR7H7q&#10;8OHkyJEjW5P6l7GjlJIbKeVyEZpoG37e8dEdCcOXFze9t6y0h9wjTz5Z7jkmeJELeV2i05P1rCwL&#10;re0jtZMjeXFxz3j92NnHH137L7/326deoTUufiDm5+eZnz58mBHNoOHEYUHUtNmhl9ScIL62b/mj&#10;5y5c2t7qDApxQtkoAVSvVl2R55KZyYlHBIYOKnn9a+U8Gogc/fZwYeBs315ytp7NyxqC78RfOJ/P&#10;43q9jgqFAoqiiOlkGX7nj7xDq1fLPMJCI8VU9f24YLuekCRZgXCETyjigAgkyVLJi0LGctwRxwt5&#10;L4lHgjDhgiQtUMDE8SLFdT0c+AkbRQmKowQQpZAhlmYMC8CwCUFAR2rlOPJsmlOFXjknp9unx5+O&#10;nGGsytw5TWTjUo67JGBIXNtuKqoa+6bZ7XS7yb/++Z+3tm3bliVJEt43vC+D+18+89IrIkB/97vf&#10;LfzhH/6hNHSSXd2uu2uj6716ac28PkJCdWmzV8iXymm+nEsnxvWT+TwsMTg8Xijwy0Zr+alCiNpT&#10;U1PRc+lITpz4vDQych1iSqXbgogw51f6b7dcTM6cX3kry6qwsLhGYj8A33WAQEx3zmzzEUTB7l0T&#10;X+KIbe/ZNXm/Z/S8P/+TTz0KALB1FMVzho4ePYq3bduG69fWWb7PM70w5KiFlVqtWnACqEdeNpVk&#10;tLzZbtaGjjnqRslYStjSIPBLa90BGToezjABxGGgNMtkkaUFXQ4LipyoIrepa7KVU7gni2WxQ2N3&#10;uVgo2SgIL+IEWZKmddpnz4Z79+59yQfmz5qfn5fecffdkqiquzKWn1nr9G8e2uiqb3zj0pht03IU&#10;JZgQgghBlOUw5DTRzuf5aN+eiUckLmpJXPaVgs5skpicM9bW7JfTb3MFQZRSWKNUIM0mEjRt2vIS&#10;4ob0NYygseut4c2GFXArG/0bllfWiaQX8l6ageV6CAhArVEFQCn1QicVJS4cGym3s9DtbZ8ae7Si&#10;CcOyyp9j4tTw++3FWqPh9dfX+3/wB3+QPnMM5Sve2268UfzEV79aiBMY7ZrOdZt9Z7bvwGt7VlRo&#10;D4JGz/Sx6YU4yhCIkgxajndGRhV7z/aR42WNfUwn0TkpcBcgGnaMDWMoXCugPQBgmqNyyDB86NCy&#10;pMpys2Xu8cKk5Meww8ds/uLK+u6h4eiKXsgTUeHaPQO6fQPiNIEsioFgSkWgoPAk0mWGagJrFWQx&#10;y2n8mXJJSjRZ/KYoCKmcU55IAqAcC097vg8B+DbBGEl5lE/CmA0CuDqKGSEO2BsNI5LahnfTih1w&#10;S63uhGU5AIhgShGwLAscw0ISh7SQUxKRAbeUV4x6WV8s56SWxMOTIouHEoHVkiJ17ba1zI5qYR3j&#10;ZzPnW/3Cyxc6ceIEI4yN8VU+v6NjhvmICm/0ElJ64tz6D6/1TPbSxrrmpyFY7gA0jaOzk42sJHPr&#10;126f/tZIQbpcUriH//xPPtW895//87PfffEt37977rmHf9+v/Rorc/IMr0h1M4DtCUBtYPk3rq23&#10;xp94+unKYGDIAi+BoqgwMzU1jHwvKhXzX51s1Dplnf9K6Pl91vbPWdayf/Dgwa3tay9viM5TBHcC&#10;WS4uE47jMNNoYJ5Srtd2GYZlS5jhlBRgJgEoGFaUHxi2IMhqWdU5IYqAH7gBccJIcv2AeL5f9wKP&#10;d/2oEacZmwFwcZwgz/MgDGPAFEOWpJAkGQgsB4IkUzdMAGMUEAQwPtbwcRbTvCau8CSNqwXl62Vd&#10;jos6f5YnEDtmb6FWKiWD/lqPE7hk48LG0Lbtl3Vx7ishQEdf+tKX8rfc8vrS2mbvgO3ha9Y2rWsW&#10;N419IWXVpdWmNDGzbTA2XrElIT1e0GGh2lCO56Vg+VOf+P9tPP7Q49Zz3ed26NAhBgDgM3/91zuT&#10;mCMLm/27eLVMjn3rqZ9j+Tw6/ugTBYYVgWAAlgCoCpcwKIt+6NC1j0tsYB/cW3+g3TWtAkn/5uTJ&#10;k+kb3vAG97vvseV7gufn55mZmYJw8+vuzKuKKmLK5aMoEwVVz7lmpveGXpUitpzEaLTTHRQNe1C1&#10;XUcdOJ7mxbHgppSPgCLE88BJfMJyTMowYOkK7+V1sZUTOVPmmQVd4fq6IizhzDfren4lBmr/zm8e&#10;HpxdOBttMBvByftOps/lo88VBM/Pz+M7fuzHipNTU6WBHV/Tc4O9l5abBzKs7Di/aOQNI1I8xwYG&#10;A3AsTnOamE1P1BZnpqpDgU/+rl7RNgsqc9y1ur3/9pGPN48cORK8TH6bK8L8/Dw+e/Ys+v3f/30N&#10;AJAdhmOIk3Gz1bohV6gSw0leM7RC5ulzlw8Iaol0u1Z1baONJE3nM4YBLwppmsW01iiHCCWRJDEd&#10;ReWcidHyeZSG/YlS8aQiIkPM0KXzjx/3PnLffX3GNBNRFMOtDNb/dNttt+n/+fc/NQWiPEVZ6dBK&#10;x5x8+vzK9UZARdPNdC+mECeAEGFB1XOg6uyGrmbrO7c1ThYUckpj4ssFGVaTVjNOUjutlhsyjgm/&#10;ORhW6o0pbXWjX49SVmM5dbvj+sX17nCsZfvK4kazFCaUL1RqfEIJXl3bBDfwIa/plCMYKkXNygls&#10;pvKwVpC4RCJ0UWYhKWjCk4jxE5kXn5ZkKRN4eREA0YzSNIAAGJIVfN/CGcHbwzhmhlZ8IIh5PovF&#10;6we9kF3u2pMtSnHTNJU0ioElDMrSmIosm+YkIWZJZqk8Y4/X8ku1otZnaHQWMrenytyFSqHoqCLT&#10;/fbfPuJ+5COfMX3/qXTrGLVXBNTMMkkGkJqrw+uRkM93jOSHNztO/vGzlw95lMFG6HFRFkCrvUJ1&#10;nUv375wKRwra8o37t39NY9CyiONvffaP/7h77/vff/m7L77l+4IAAC5evFiqzszk/Ah22ymMLa13&#10;r44xOza0rBnTdEobm5tiFIYsAZSwhMkmxscujtbK1uRY6atpmHQ5Qr+RBt5QqOVanwKIjiC0NS68&#10;vPx9Dacoipjbb/9R+art28SB50iEYIHwkhSGqWCHkex4geCGaU3Sc9paqzfuxzTHimIhikF0PV/1&#10;w5gN0oTlVQk7bsC6gY/jJBHDOCJBEIgIIczzPEmSBEI/AIwQiByfEgo0SxJfkmSaz+cthBAlGG1m&#10;cUTL5eKqxJJsfERdxBmkHIbT3fZKfM3OifOWHaUf+pfv7adpmlmWFRaLxeyP/uiPnq2N8H3Hfle6&#10;Fz1ApwDIdZxq7LH1xY3O9RmWb1jaHO5baxk7u4bHe1HMjoxWN2ZmRvs8Cb+V0+Di5GjuOJsNl+76&#10;4buMY8eOPW+V05fa7VqlXMaPn9+4ixHL5NEnzv9CAjL+xrdPNTS9BF7gA0EZiCIBjqHJG29/9YXU&#10;btr7d0/8uS5xpsDC577+4IPJm9/85uF3X3vLP25ubo789m9/lmOYlhKkaYNmWPUpquXyRZUV2Urg&#10;o/zlZaPuelHRD7N6u9MrdHu9SpImrOW7rOm6QAkGrZin+VIBJFmIOA7FPIs6msKbeZVflFjU5Qk9&#10;q0pCWxeEVkEVXI8GqxdWTtq3Tt36nFZiXIme3XteaDTqYUbqfSu+wY6YA0vrg70JkbctrHWk9c02&#10;P+x1qcSzUC6o8VitkO7ZPv7krply2+z3Hp4cK2/wLH3ScZqDkVtHTDi5deTK8+mhhx5iAG6B66+n&#10;Vd/3UQh0NyNLaGFl43UEy6Q9tF8zNAPm7MWlPVqujCwnZNMEAeEFCNMUGJ6hSRKkjZGym6aBX2vk&#10;lmWBGPWK/gQH6SCnkCfELDM1KVr4wh9/If6pn/qprQ+I/4DXve51xd/5+H27M06ZySTttrWuNXb8&#10;5PkDhp+yXgh8nAEAZkAURSiVSlAsqJfLRf7iSFl+sqzBUyoDK0UGNkgUccPBgAVK8hmAzPDymF6Q&#10;8t9+YnXU9mJd0gszQZTkz19eqQ78ROoMbT4BRFStAGFKYTgcAsuyUKuUKIEMtjUqnYLMJSJEZ3UB&#10;RyKOn+YxjQs54XGWTRIepZc4Vc0iO2plWUYzjitHCCEAmLY9i1CGu8b2ArbT9w/4EcvHiXCw3XXI&#10;wkYvZ/ICuGmCBBaDxLEAsU9VhsSVvBrkRNLJiWSwfbLxVKModJMwfpIm/qAo84ssn/lG0zDuu+++&#10;ZGsFxisKvjwYqLVcTmk2g9dGSMgvb7pvXm0a+vnF9RsjIoLh25hwKbj+gLLIS/bMjrsjBXXxVQf2&#10;fpml/qpAg0f/x9G/7L/vfe9b/e6Lb/m+oPn5efSvDx8e7ZpxeeD4V/XcaHLg+dcNLH+qNxjWsyxT&#10;KWRIYnlE4yhKkyidGh15vKAJ/cmR2lfTJOwSLn20pmnm4wiZ/8uRkFtePtDRo0fx3M1z/FpqCprG&#10;50RR0EyXaglNZQREt4NQdqNEyzAvhSlt2EGY2+j2Rywv0WRdKyLCi53+QBwMDZIiYBDB2HIdHIYh&#10;QgRBlmWQJBGwHAFFkoElCJIgBIHjIK8qMQOYpnFoKpJMK6VCB0FMVVW4mAURFXnuLEE02zZeWqAp&#10;pFHoLxVEKUms1vmNjQ168ODBV1xtkxc7QMenT59mKpWxSZ6os5uGe70fkhueOr+4beAmE6bjo3yp&#10;iBiSnt21fWK1UhIe1WW4rMvwuAft9R+/9cfD5/Or/alTTbm+v4Zaa4M7eSVPHj+z9vOmh9DTl1YP&#10;CmoRnj5zDoLQgXIxBywD2U3X7Opz8cCdauS+WCsWjKLCfk5Wif/Ap/70/J/+6Z/S5/Nve5lCR48e&#10;xWfOAGk0QCQqJ7/jHW+td3tODmF+OsmywqXLq9OCqivNrlkCzMluSHXXTyTTdrR2q8sxDCNyPIPi&#10;NMW2a1FeYLP6aMMtV/KewEFXFnlT5NBqTua6msRd5nDWIShalXnW4DjFisCJPnTkHts768XPdSXG&#10;FQh9/vOfF2+55RbJo3TWCGBm4JCDls9edfLJy5Mr7V49JsA0Oy2SBD6daFTo7ESt1yipXqOsfXOk&#10;qK5JHPoWi9MWxelSpPadKfTctpNs+Z/uvvtu9tprr4X3vve91c3NIUoR3VWsF9BG273Z9hLUM91b&#10;3DDDluXPZphDy+ubhSzF0Gr3cLFYBsAMZEBTvaCahAF/fKRyIY5dZ2K8cpag0NIV7jSPqc0TuiSl&#10;adBTlOH9hw9nW3uE/2GH3vSm2n/7k/uvs4Ns+6YR3LHcHFYvrbZ3mk6MbS8icZoCxggURYJavQKV&#10;cm65XtIWcwq7MFpiF0mEhsh3zHJOVnECUn8wLPpBotlhWjP9RO8OnVKKiLS8vlHEhBX9OBUCSpie&#10;YWE/jBEvSCDKMjAMA7IogqoIw5ImJ9Nj9ZO6AB6bBE9oAgQ8xGdFTOOCri0BhFnIhwYgoJmfaWEo&#10;Ij8098cpg2NKDzppSijmDwzMgLT61qTjA4lSXN9sDdGltU1OGR2BlCAoKEqWk/mQSUNf58nKeDnv&#10;lDV+saBwfZmFJwgEpkSTxVw+7znQ733t/q8lDzzwQLS1AuMVBd39yU8yH77rp0ZW+11V1mqvaw/T&#10;fLPjvbnnpNLSWmfH0A1htbOJ8kWBFvIsLec5e6Kqr2ocLN98YNfXmCRdw5792Ke/8Gn3nnffs3Xq&#10;zfPgo/fcw9/zb/8t12el7Q4l4z7mbjy9sLpj4EbbM8JWl5ZWZMdxOI5gWtZUKnJsWxUEb//u7V9X&#10;RNr2rME3RuvVfhx7l9Lh0HuuW0a3XFHQMzVt2Ne97nXyda95jWoZkRb6oeYFcR1hocoKYn5gWvpg&#10;aBcQg1XCK1IEwA0tO9ezXMlNEr0/dATL83mKMUkBEcxwSNUVxAsschwHRVEELMsAxgBZGqeCwEFe&#10;VVygWZZGvqkKfFrJ54cMxVkUuJuKKGW1SmElCgw6Viufo1lMozBbiGObjtRKPRpBZhruIM3s7L3v&#10;eMewUqnQV+Jxnfi7/+GFdOjQIdztyji0UyEBUFlWUsMkUTlZFqLYJ4WiApqMs/GRgseRyGAgshUW&#10;HBYgOH/sfHjs2LHn9YENh7Xw7MMPBzldc3w/cqq1kjUyMWJzAgteFELPsoAIKvTsECgrIzcCJclY&#10;tdd18+1Ov6AVtHwQUu3WW2/F73znO1/sjx8vCdu2zeG7776Zue2tbxTuuO0OxXRpBQtyLQJm1Eq4&#10;CZdqsyudaHYQcDPrRjq53LNHLm32qksdM+dgVo4FkWyYNu67DpTqVSrIAoXYD2u66HCJ389xSbMk&#10;M6tTDX15NCcusUm4hFO0IQVZy1tfH2wi1fijI38UPvPyv5yCcwAKcNObbyIRIXwYU9Wx42Kc8IUw&#10;YnMsX5HCiGP7wyFWVA6qNY1i5NPR0WKoyoyjcKjvWcOOIuCBBHiIXcWfhMmtgft59CM/8iP49a9/&#10;PWn2+woWWJUV1YplQ9X0YAIL+oTpwHjPCMbaQy8XJkinwOAkS7GsCOD5JnAkgcjt0xuu2u6XFdaR&#10;uGyjovPrJY1bygnMcl3lVlUWbcqi2I9k2dqLUHzkyJHntc98OSFIIgwrCX7CihutoTy0Q3FoBEyc&#10;YIwxC3EYgetYEIY2sCQBRcSYxQlDgEqORfUwSCtZyo4NDDo5dGGakvysFYjbeyaZ6QyyacPH482+&#10;P+rFTLHnhLodxrzjOETkOVTIKaBKDGwsL0CjqMHMWBVEHAcsDTwRBZu6COsqD0slRViqFtUVRUQr&#10;PD/oWJbV6UDH7dCOl2FGknUkxUBqQq5QcxNmCpjy1OW1YKrvcJMrrahqBKS8sNHhO67JcSoP1rAF&#10;2ydroPKUosCMKyrjN3JcR0Feq6Lg1YkyuxIOmkvVnLCaBUHbhUG/jMrO29/+9uCZPnOrP3iFmKcU&#10;/dKtt+L1TktUZE30g0zheV7xoljxvFACRJAbhAgAwLIs4DkGFJ5NWJSa5ZxiQ5q5kWt5vu97yEZb&#10;J4A8TwaFkFisz8qaqLhRmFtrdcpBTOtD2827fqoAwzNJDGDbLm0323R6asZrVKsWT1CPZ6FTKxf6&#10;rmsMiOsGjz322FZtmZeZW997K7738GH24KtfLQURzVGGLSYMX6WcOroxCCa7LkzbMT/THIazi5vG&#10;9o4VzlghTNsxjKeM0DDcsLTZ7+eGriN5ScK7YcA4oUuiNMKh7yMGMkBxACJBwKEMNJGlBYnPNJGE&#10;OYEEo0VtmBfIcKyUa9ULQmvHRH11up5b5UL7sobCywoOLpYV9qJO6NJMvbzkWlbTba+1/KoytDY3&#10;jWPHjiWvxOAcXsQMOgIAOPXlU1L96hmVUn4P4cnVzV507WbPuHa93S1utDt5TVMGqiJYM1Mjj5Xz&#10;4sVqTjwVedbqn/7Rf13+pV/6pf4PoCNBAACbRnQwQAw+/uSF94JQJI+dvvxjQq6OzlxYlCVFh8Fg&#10;gFjAMFJS0gLrxjONwrIsYuO6/bs/y2SBXdDkb7q+EXzid393/ezZs6/ILz//B2h+fp5MTk4yGtE0&#10;rV4Rrjt0Q81LQPDDuBzHOO8EsNu0w0Kv7+0YuJHS7AwrTpgxYZIIMQUcJinxgwBnQDEhCEyjD3v3&#10;7Ah5BgWKgDuNSr6XU9lmVRc7hCYbkWt2x0eq6zQJeiyl3YwQ+6//7M+8++67Lz55clsG8PLMAB06&#10;dEj4q4f/ShSpOOKE2WizY+9ebbq7uhazu2sxs4urtrK4vizUt4mAGRd0kfNYGke7t42ckDm6vnO8&#10;8WhR1zbFODmTZUL/V37lfd7WmefPj/n5ea5QKKAf/Ym3bxd4hWGwsDsGTPpGcMhwU7y42nw1YhR0&#10;eWWjngCAY3lCChQoTZEssllOV4wsjZPxkcZaTlMCnmUu1uuyCwBPBq7rTDbkM54dhUnmdzdaZ9Jf&#10;ff+v+seOHaNbVff//7vtzXPj/+W/f/aWlhFuf+rS+ps6RlC4vNKaAEYAAICUJsCQBHJ5GUYaJSgW&#10;FIdF1MpJgqnwvJWGCY1NB2zTEQzD5i0rFDhB5SwvFu0oYxMEbEQTEiUxAcgwYSitVUvgOFaSJAll&#10;CTOUZCHes3NHr9/vRdsnRxeKOglIhh4lse+pPDmlSWxAA7OXpmlWKDCMZQEwmjgWxzEyPPfAd1Za&#10;tN+MGB01O95+whfRmQurpYiy0O4PBF4RUM/sYV7CUCjoEEZ+MjHaGOQlwWUhPVPPKc5ErXCOT8Jh&#10;TiKnOEJdPwzXLz/5ZPJ7v/d7bqdzf3bs2NbRS69AaIlSPgcgbCx3bgzCWJW1xhv6HuhPnl2+vd33&#10;ydBJFCsIwY1cwMhNt00UwqKSrd+wb/ZrRYls6DL/CBPHXavXu/DpT3863VrJ85yhubk5/O/+3a9U&#10;R7dtL/U9et1Sy9jdcaLrV9rG9ktrbcX3I17X87hSyCOJY63ENsPZiZFv8Qg19+4c+TuWpO28TC50&#10;TNP56R/5EeeZpNfWGP/SgD/5yU8SURS5Es9LPsMwOIp4L8swFjHDEIm97qab+JRhJEo5LUmgGMVp&#10;xfXCquPH9ThCDaVQq15eagmtdptHBAuYEM7xPeyFAQaWMAgzuGsMcJQkKFcqAS+K4IcBUIwgr0p2&#10;NZ+LjV5nQDMaT02Mu7IipoHv+lkSZaoqNIuKEtMk6oqEZBymqyLLppim63lJoqIE6xwAjQC6TrtN&#10;3/ve9zrNZhN8309EUaQnT558dr7yspuff69etAz6/Pw8Gr9unGFZiaeESF6A1L5tyQPbEr0wYAlD&#10;kSyz0Ui9aOdU1qJpYPIc2CyPnUcfffQH9ZWPAgDlCfV0FdyCrpiKwpmFvBrldCVSVRVEQQVEBUgT&#10;DhyLksEg4ngxV6EZVx4M3GISQSFKY70g6crc3By+7bbbXrTf+Eo0NzeH333Hu8kP3flD0mtfd7Pq&#10;x3E1SMNaisloTJixBPgJH4QJl4qTXiaOrHWCwnrH1Td6gdQdRoLpJmyUYYIID7wkwsz0FNUUMeGY&#10;LCzmJGNipNSs5eQ1EWcrBYlb2T87tpKTuDWUJJtMkvQunjxpvO997/NPnjwZA7x8M0AHDx4kkRsJ&#10;QZJqnp+WTScqdQdOaXWjl1tZa6n9gc0mGUUsoSCwGYyMFJLZ6XooijDkSNICSPo8okOfJM7mJvj3&#10;3Xff1sD9PHnDG95A3vbzP08UsVDwE1ochknNDqE2dJPxgRONGz6MWGHWCCkRewNHRCyPkyTBpYIG&#10;goBppagEtaLg7d890pqs55okMpe5LFvJsbA22ZDXCUIbgsq1PvW7v2u9eternWe22mwF5/8IN0tR&#10;kgETxQkThQkJgwhHUQyBH0EcpcBgFmRBBpYQ8BwX2u22kNEkH2dJzY+icdv1p3uOv71r+dMdI5ho&#10;mUHj8uawstK19Y4RKKabCVHEsAg4zLEyyIIGnc01qOpSNjNaTffvnPRUJrW94Wbn2h0jrapGVkkc&#10;rNRztDleF1v5PNvJfNQ9lcs5X/va19xm08UYayRO2UKISTFISd3y00bfSSY3+v5kcxjVFzet2tKm&#10;Ja82DdmwA8YwbRIEHjAkg0ZNg10T5UyITTfHxdZ4XlirauxaWYSNii6sR31rudtfWa+rJ4e/93u/&#10;Z91///3RVnD+yiVQSgilLC9IWqnU0BgWaZ4XaIblyH3TEr0gAMwQUCUZFFkEiWPTaiEXaDLXI1k0&#10;qMiyqedFZ/v27dHWSp7nBfrABz6AJie38VFKVdeP85SQEiJcPkVIw4ThMoRxmqYoiiJQFTkabdQC&#10;glGfZnErdsMui7JexzQdN5fztoLzl57Xv/715M4772RvufNO6XWve5N80xverN1y+5tyr37dmwo3&#10;3/rGEpbyFYbV6imWRiIijDoZN+ZQZsqlzIxN2SkzhMmBG484EVQpK+Ypy6tOlCiW70tREnOWbTCm&#10;0UNp7AMLEeDUBx6FVOMplXAUet2NoMCDMVMv9hUmack4btZ1aX28qq2VJbJkt9eXShK/MtuQl3Fg&#10;L+ZZZrEoMMsoi5YSE61xBlo7cexY//z584O//uu/9k6ePOmdPXs2+s78HLKX6/z8e/WiZdCPHj2K&#10;Dx16UxlxUsMK4v2WF1+/tN7a0x3Ye8MoYSmk7NRY/dzMVG2JJ/ETEPuXa6XimTSw19/+9rc7X/rS&#10;l35gS6Qsyyo5oKCNYf9tKafjpxc2fyxmdHLyyUs3AFLR+lqXY4AHiWTg9S7TG6/dkbAQeTu21R+b&#10;bOT64/Xc53gWLBq7J06dOhW/5jWveSUWjUMAAEePHsUAQCilerE4xr3qtTdOhCkIm2ubk4IqSRtG&#10;d9pLQQ1CmLHcVB5Y2UjfiLm+GSuOn2FW0Bg/DCFJEiAEA8shYFmcKDIfKwo3rBflHgPhZqmY2xir&#10;qh0BQU/mYCWnwIZv2wOOEPszf/AH3l/8xV9EAJC8AgYhND8/j97+nvdU87ncWBjHOxyP7t3sBLsX&#10;N4xda+0437cgZ4ccSpGH8iUvw9iAq/fsONcoq00RJ8c1gVstSdJJmeNa/8+v/drwIx/5SPhK7yif&#10;D3fffTdbr9fRvf/m3+zECLHdgXvIT1luYDm3ekHGrLYGVzkhoE7fyiXAwPpGE2OMoVwqgNFrZVdf&#10;taPDoSDas3PbI6EzjK7fP3XatZJAlZnTrhUEaUZX+msb8Xvf+w5DURT6Cmjrz6ub3vTPJv7bp46+&#10;brPvbH/y/Mob24Mg3x64Y0GCIE4pMAwGUSLA8QgwiiHNAqqpYsZilNEkzVzLRb4bIEgQyoBDSYqR&#10;46YozhAAZhHDMJTBFDDJQOI4UGTiVApcMjVWuVitlq16VbkcBakLSbSRU8UQsmiVyeJQLyqXWUrD&#10;/joMLOtsOr57t44AsGW5Vxm2z7hxdF1KCOmb9uvCFPDCcmePG7Fg2qlC2Dx0eibGhIUw8ijCATBM&#10;RHMFMd65rb6pS6yj8+S4xHFOSVNOFXXVIVF0buXyOf9XfuEXWt1uNzt79uyzRSG32tIrFxlQOtLZ&#10;7EmGGdxRqYxo5y9t/LBHBemJM0t72kYAccogyjCASUolIXJmJwrL03V5bd9M46tsFKyxfPh3D97/&#10;YPCe97zH+O6Lb/mn++AHPygfPnxYoTy/w03ptq4V3LzcMa5abg3Gm323bHghDsMEpVFMOUThqtlt&#10;T82ON9oFVf7bksysFvLwOAAM3vv2tzv3339/sjXGX5H+Pkabn59HhRtuYOXNiCuO5nNjk+Py9Mho&#10;I8uAT5NYi5JMDJI0F9OMTTERMkSEgeVJcQq6nyRFL0gKjh9UHC+U/TCSowTxGxt9TpQ0xLIEhZEP&#10;gecBhRQQ+s7C0lIxB2Hk+5qmJIVivsWxjMvz7FCS+QinWVNhmEDm2F6jrsd+BD1JhJim4PlRnPmO&#10;3RMJSepVvcMCpG+/665BfzjMpKQQcpxBB4NBdPLkyf91Zd/W+PJdXqzsLiqXy0hREMlwwoc4E7w4&#10;FJ0g5IMoYTMAzLJsJkhcYJtDSyCMO9ooeRILvud5ge/7P9Cvr6urqwHxu/7OsaKl8tQqF/hBUcXD&#10;vEyynEgyEVHgKYLYjUES82hhYZ1dWWkLrptV+n2n3Oyaqu0GCpFlvuN57Hdf/xWBUgBKoTw3h667&#10;bg7ffNudwlWvvlEOEJQzDBU+l2v0/WjE9FHDdNBoexhOrnbcsdW2XW0O3IIVZXyICGu6LnI8D4Vh&#10;ADQLQCAUcjyiJZlLazLj5dl0sLNRaO3bpq7kedhgs6ClCNCUEGoqWdZdO3++f++99zrHjh0Lnskk&#10;vuw7gT2HD6NapcIlMZWHXV8f9oO864b5NCGFDKhEcYZZMUOyzkEcupD4Do1DxxVZMqiWCtZUvW5L&#10;IrbbS0vW448//uyXzC3P0Tve8SHys/PzROA4rdUxcylwJcpI5YGHR1pWPNoa+kU3wUUkKoQyPMkw&#10;ASWvgiBxFFBMOTb1dZVz60W1VS6ITc+LWyWdbfm+01Ik1MmczmBh4ZR58uTJ+JXS1p9PAgAQnAKG&#10;DBhEgcUZqJIAPMsAyihEUQpBSCEIMHgBAddnkB0wpO9RtjkM+fW+w20OHbYXxoyLgCQci43YRU4a&#10;oIgGkKEIgIbAZDGITAoqj5K8wocoC/tMErSc3mB9okrWxirSemR21ms5roVx3AYThla7bVy+fCw+&#10;u2dPavo+bwcgOCmUYk4qWzFXsyO2Zvrs2NBnx6yI06wAaRHl8HqriYPIgyRxIPZ7kDgdKMqEFlia&#10;Ed+1pdQ3d002Nssi16xoXEfnUWewutBur6z0jx07Fpw9e/Zlf5TNlu8Jci2Lr5ZKgiiKcpxQmeE4&#10;xbBtKclSRFgGUYwgjGOI4xg4hk0Lmm7b5sBVRC4s5bUA+9iF5eXn7dSdV7pyuczEROGDiJENN9Hb&#10;Qye32RnkWt2h4AUR5nkBiSIPxVIOatUiFAuaq2uiIXLYKOTBCDpgr58969x///1bY/yV6pl5NFAK&#10;ew4fRm974xvJ237mLeyrb3mtPDI2odspqQ5jVO1EqNKNoDqMmEY/ZEcGPjPa9cjIwIfRngdjPRfG&#10;O2483nOTsWGYVuyE5pwsFbvmgIRZgGOIkekY4EcOSDILlXIOyjmJpr5JyyqXjpe1eDQnmNuqWn//&#10;VL151URlfXstvzpdKayoTLauEljnUm+1yMKqJsB6ReLWx8qFZkEWWwxCzfbCQvNLDzzQe+yrX+0f&#10;O3a/87d/+7fuM1nyZ+cpW+PLP+DFyqDjEydOkD3XXjtiBnS67wXX9g3/VZeXmjODgbc9y8AVGORv&#10;nxx7ZHq08BTPxE/zWbT8+7//8bVf/dVfHTzTmfwgHygBAFhoNncp1Spe6VlvMXzEPvLoxR9LU4Vc&#10;vtTeIeI8+G6AcjoLreZlqBfV9K1vPGSmQX+Yhf0Ha9XccPeesYcdy7f++i+PnnnwwQez+++//+V8&#10;HA0CAPjk5z8vxkGAf3ZurrS+ZjLFmtYYWiGXZXiKF1nh4uXlKUyIEkbBvmZ3KNgh1PwIMYYdKn0r&#10;wEMnZqOURZQRgLA8MAxDEU2pzBJazkluOS8PC5rYKhfV5aLK9Rp5aKMUrQWBsyII3FCAzHjgT47a&#10;/+mB/+ZO/s+MOfyA28sV44577uH/7N/9nhhif5euCtc8fmpt59AI93YMf7xlhOMty8MDN8YJIwAv&#10;ULprWh/IfOxs3zb69Vo5d0HGyRMYoo37PvbJ1d/80IesF+BdezlDAACf+9znlOGQkne960emE6Dc&#10;ete+oT8c8hHlfrQfsML5xc1pN4zw6mZL4hUdMMdTAIDBsJfmc0q2c9voCqFhPD1a+nrmDqK9s+Pf&#10;1mUhYBI4dXnxXPKed7yjJ0lSdvz48WdXFW1Ntr4Pd9zxo6Of/Mxnbm4N3O2nL6zf0TbD8vL6YMby&#10;KbLcGKIMgGF5YAUeCEFAUQamZwPDAmRpDIHrQJqEwLIssDwHCBGIowRYwoAsClQXRSozmKosY5Ry&#10;SljOK0+XCnJ/1/bRpxlMhzkdnWEptULf7/OZGL///T8ZrK+vZ//hYx9j9+3dizBALY6BxABXJRli&#10;zy+vXocYlVlptl+bAEPWW+aYFwFaWW/zrp8AZjmqKzKIAgs8TgESNxRwFB/cv+eCLDJ+SZMew9R3&#10;t02NHE/D0FN5/sL5ixfj973rXebJkyezrW0RW+A7mTtmenqaf9PcO15FGUZeWur88HDgqT0reGPP&#10;TfDl9b7iJQyECYEwTqnAIzpSFTdv3D/5t2Ul3dg1Ufzaw1/8q96P/vCPnn1mLNnqn56Dubk5Mjc3&#10;Rw7ceOO4kh8dN9zoQMew9mwOzH0dw50ZeKHoRAkfJSmVZRkkjhnoAvGmRxtfnqznFtks+SZJsuZ/&#10;+fDHNn/7t/+Vv/U8XlT/W4Z8cnKSk+VJJp9nCiAAc9WB6zVZYrHjA2e6DivLSo7jkWCYaWlg2mqC&#10;2YkgiBUvCOpRDEJGQU+AsEmGxSSlTHsw5OIkY70oZP0oZKIk5pIshZRSBCgDWRAh9D0a+D4QmmaK&#10;JNC8KhuaxHsCi/uaLLq1kr7JEWTjLO5qiuIrAreOEXZFju1hSkNBYTppANHd/+Je7+y5x1LW5zOm&#10;zNK400lYlqWKokQAAFunWv3TvVgZdBAEAQEA9kKL+GnApJCxiMEMy3OYY3nKMnzMMKyfZuCosuhq&#10;mu6urJyKnpk0/KADhhQA0npVMziEjJLKGiWNMWpFzqkXeLekMjQvs1QgGXTbPQj9DJKY4qHpinGS&#10;SQQLuSTJdASg0CiVDhy4g7zpTW960X7rF8r8PEX/7KY3k3fNzTHrLUdmVFFxYygJKl9mFbbuAdRa&#10;Q6uyORhWN/tmI8jYWn+YlQ2bKXiRIISxwAURg5wwBS+IwA8DiGIPsjQAQkIq8kmsC4mXE6OhToJN&#10;nQStAovachZ2KhzXq+hsD0dW7+tf/2t75X/PmP+g28sVo2pZiBBgdFUQDQM0mvCa5aVqu2OJg4HB&#10;OI6Fw8SFDHmUEzJw7WEkC5wncqzFImowHDYxQdbJM2deqHftZWt+fh7Nz8+jt9zyFvbdP/ZWFiGq&#10;Ozbk4yAriLxWWF5tVW2PVsOMl1mpIKWYBzeMIUxTIAID5UaJAs4oJ7LOzh1T9lij1JoYbbREWRjw&#10;BAYLZx7v+cPh4KmnnnKPHz/+7ERra7L1feK4NBNYnMg8k0gKkygKmyWJBxmNKQBAkiJw/QwGZgS9&#10;YQTdYQZDlwUnVCDFOcByCVitDIymARF5QDwCVkbAqYhqORbyBZaWCiytlfhotKr4Y3W9zzFpm+No&#10;V5OhRyjteJ7XGWyIPUV5oP/pT3/aPnbsmGOaq4ARwlGSqEGKdD+BihXTqhujspOk5b4VVgZWUulb&#10;sTC0U94JCIQpBpbnwAlMcN0uxGGPFlSaNQpiUlO5oQbZQAbaFglqp77fV3h+MFhfN7755S/bz2Q2&#10;toLzLQAAMHd4Dr/pJ36CUJTKvhvJLMPKACCnaSoGcSS4vguO40AURcBxHGiaQnVNSURJtGPPtTiE&#10;LBpS75k2tdU/PUedTgfNzc1hBKzguJESxEQLE5Jz3USx3YgPwpREYQyO40AaRwAoCzmO9RgCFofB&#10;yOcYh0Wp+1d/9dWtZe0vMkqfmaDSebRnzx50xx13kNtvv4V5zWtulm+8+WY5irOcH0IuplAELJbC&#10;CKo9I632Lbfqhmm170bllh1Xm1bc2DTDRtvO6l0nq3edpNZ1kmrPjit9J8oPvFixwkxwU8Ahwpiy&#10;HBBegIRGEKceYBJTPSfSfE7KBB6FPEtdTeaGORF18yLbLEjs+nS90t7RyHXyLLTB7bUKMukg6ndT&#10;hDqmiNoP/OHH+mePHx88+eQx4+RXvmI+9dRT7smTJ71jx44lW8H59+dFyaDfc889/L//9/9e7sXx&#10;tmEc77EjtD8K0MF22xj3vWycoXhTJLg1O9n4tiZmp+tF5XGUOgv33Hmn80fHjr1gS6SWlpYEQgii&#10;pdxBLCjspZXBe5JYZk88ev6HzGGCL15aKwRxDJqmIkR9OlrW07G6HuzdMX5RJHG/Wi18iSXZkOXo&#10;twEn7uePHt34yle+kr1Mqrqj+fl5dO211wqGYaA7f+InKlEIxLajHXGWEiKIo2ECnOV5OxDD8Sur&#10;a9sdz+cvLyyNMRxLer2BirGAhyYwhFMBcyKigCFIEpphAjzPU0Fg02olH7MosQoy22oU1WZV4y/m&#10;FHZTF/BlTYau17FbuZxqu27X/sxnPhPfe++9zw46r8jA8id/8ieLv/CvDo9Mz0ztXV4xrhva6Z6F&#10;pc2rL6415YHtSR5NgbIE5Lwel0pKsmeydGp6oryki9LxODIXFS65QBPSeccb3vBMIb0t/1Tz8/MY&#10;AOAXf/EXdQ1rTD9N9yUxiOut7jUJICEFcgvD8cLnvvi1XTFXYnpuxOZLRVhZWwFKMOSKajo23oBi&#10;QVkpqlLK4egrJUWIijL7pVqejxmAC2dOnkwPXXdd55lbvhz6kxfd61//tsKffe7ozoHtzZxd3Lyt&#10;b0Vjpy9tXB0kDOeERLT8DLleDF6UQpxkEFMAvVYBQeKAZTLIUv87HxOZFDDEFGgClaJOJY4Jc7IY&#10;FyR+TWWwqXHsxWpB69cLxfNBEg4Fnjmfz7PmO37qp4aDc+eiZ6rX0s9+9rMCQoj8yNzc1V3TFC0/&#10;28VIOe7EqTM3922PZxVtXwIsOX9puZQhATc7JsmQAD3DoggDVMt6VsoLVMCxXVRwtG92/LECx4Sz&#10;4/VvW51BoGrSKUlhAsT4l7/9+KXk9oMH7Wd+iq1J+5ZnoYubF0uEyqIg596KGVG5tNj90eXVjrA5&#10;sPamnAxPXVxClpOBKGlQLBbDWlnt1kvcxlXb6w/mWHe1hMIvfvGLXwy39p4/L9C5c+eU8R07tMBL&#10;9z11ub0Piflr+5az7/zl5cpqt1NALIeUXA4JHOszJI1nJ0dObKvX1wQcP0I8e70oi0/jnNCvYxxs&#10;jR0vGATfmRuQO++8E7VaLaVQKKDdu3fnAAAzjKgkCJGUpqUoStkwgVpEM643sGu8KBGKWDVBmA2C&#10;WG+1u1LPGDYQK4jAKxXHCxnH84U4ohgwIYgwKMkAJ0mGCMOgJEshiAOaZRkAppRwBDiepRwDEZMG&#10;UaNcNEaqFVuSuD6kicUh2NAlfpiTSc8dDJ2CrjVJFNgcw3VtZ+B94qMftR544IFY1/WEZVl6/Pjx&#10;Z7dBbY0bz7MXJavLMAzu+T5jhRnHKBVh4FIuYyUGMwK2hwMQCKTlvBjFgZEkvpmKLIqjKIpOO84L&#10;2pl86lOfio4fPx4Ffd9SASwZwK3keE9RaBQl3bhvLULKO0C0DIS8hFya4bWeTUAoqYzaUEIQZF6U&#10;pCjEIkNyws1334127979onwUeb7Nz88jgMMwOztLbnzTm4gfgRhhkByGKRiIKQwzKJoEigaIpRUj&#10;Ki12/XLboiU7FUtOJBSGLuKbfZ8looyswEOWY0Kc+EAgBJ2nUFYJlARKqwJKR2Q2bKicXZFYo6by&#10;vYqK+zIDg9CGAQD0bRusj3/849699977is/6GobBlMu6sLSyyWOe4wauKyQCK2JJYnzIwPN9oGkG&#10;CstlOsumMgfeSEUxUeK6EEYepEwoeF78zBLXLd+nPXv2IKJp7ID4XD/0NRuh3DCj+ZCRCi5wxU0j&#10;KrkZy/lZxoqKBP1BB2gWQE4hkAUGRGaLTtVygUIiv6qxRkEmRi3PGwKAiQ3DJoriPLvS57vvveX7&#10;E4ZxphAIdEkKZkemfJUVAgWjWOdIqpAEijKiVY0D6vUhMDahqGAQiQsS44FIQiCpCzSwAAUulTGF&#10;osBSjVDYVi2kdY1L6nnB1QQwymW5qypCO1/C/VJeHObzrJF2kfG3f/Inwf9SvZZWKhVy2223kZ7l&#10;qqqm6X6I88tr/bzlQpGCUvQDJu9HOO/GiB3aLnFCHzIUQwY+0NSFcl4FlCXQqFZinKTRZL3RrxT0&#10;/sK50z2Cw14xJwwFJjMHaOAOFxe3VmBs+Yegy5eaTEII4/iJACwIAzeVuFxdNEMGbfZ9FMYsAGBg&#10;gELo9DNdIAELcSiwWSyLTORybrAcLb+ct/e9oGo7dxKMELthmiKn6LIfp/LAdWQrjriMYXDGYJTQ&#10;COLEzmQWEl1ATkGkhkaok1ckP7ac2F5Y2KpR8oKjcOeddyJBENChQ29ir7rpJs5PRSkgohRhViUi&#10;oxGJL1BBKripUOi7uJCy+WI/wKVNIypv9KNy285KAdZKKVeoDLysbNpBcWhaOc8NJISogGjCOvaA&#10;sY02joMhYlEAHPYBRQYEZhNQYEJewLQkcVRBcZoavaSh8MFoQXF0Bg/zDO7mBdJRGdTWOOgUC/ku&#10;JHEfMTDgZLYn1mrdy5cvGwsLC9bJkye9Z1buba2M+QF5oYNFND8/j976rncVt8/MjHYjmOpFsKc9&#10;DK9iKLluY3FFNlptdaJWOd8o5RbyCnl0aix/miZw/vjxY2u33nrrizGBQJaVlQaBxzCS9MaekXDH&#10;H3/yrjAGduhG16z2BsgPUsG1AmARRihO0wN7dnmyQJyJRumMxMb9idHi18slcZAl0ako8bxvfuUr&#10;rTNnzmRX+DmgaH5+Ht1www0sAIAoiiwAAM/zumEY6I7b7mjYvo+oLM4YUYb8IJns2T7T7Ju7vBgY&#10;xImzKWbJ2ma3HqcZ7jR7PMMweNg3WEWSkG1agBCCixcXYHJiGy2VSqks8kk+pwWiwPgKL/QqxZzB&#10;oGy1rImDQg5WBQJ2GsAwi6OYZ7lIkiDxnTAVRN6JE3Da3VW3vbLhpqkZOI4TAEB61113vRKy6eih&#10;hx7iJSmRldz4zOzs7IHHz23sXlhpH0w5rbHetsZWmz3kRRGSZTkrFwtUVYQNgYm7e7eXHskS+8Ke&#10;nbOPKQBL7/ngB+0HvlO1/RW1NeD5MDc3Rz7wgQ+g6tRUOV+t8p2BuT/wIzkC7kZRKcoLixs3WHYg&#10;DgynHseIPH3uIpsSBimqCoLIQrlcjFSVB5bAZZFD2Z6dU1/iSJJU89KXvOEwrTP5py72LtEbt293&#10;n7nlVnD+PLrnnnv4X/iFX83lq5Xa02eWry5Ux8cGTnBtZ2iX11q9iaEd8F6YyLbj4wwYrBRzFEQm&#10;i2mSQJakssjRUrFANVVMaRxkvm06ikj8wBosTo03ulPj9ctZHA/Kef6iZRgDkc/1cAKB115wTs3O&#10;JuWHH0YXL6poYl+kqpQy5ampXSKvSRu9wSFWyCmrzcENQcIKS+utcceNSMZwYtc2wPJczHA8RGkC&#10;HCvAxOSYzxFMRY5ZkRhIZifq38wJOALPeHSsokZM6p/0BoN0akrqHz++lL3qVa/aet+3/EPQ/Pw8&#10;+VeHD+8NYyqtrg/fZXhY+eo3Hv9Rwufxes+UI8oA5nhAaQY4CzNFxNb11+x6upbjVvftVP7ywS98&#10;ofWet771+FaG7XmBT5ygpDQSjGKejvuUObiwNry2bfm713vdma5hcxFkrCDxWSGvZrrMX6xIpJ3n&#10;ybdrurI22Sg/wgCs/8v3vMf6oz/6o2ff+S3PLwQAcOLECWZxcRHpus622wBv+8nXFwOfIoGB0SAI&#10;MDDcVBimeOiF9TjJcBClpSTNSAaoFGeYjbJsJEqANZ2gHKUZCcJU9KMEBUnC+EGEHd/jwjBEAssw&#10;AICiKALPdyBJEiqLAs0XclSW5TQIvKRSLsa6psYUZSECCHmetxiWWCQJuziK+rostiZGi32Wh6Fr&#10;p3ZOJy0GwAQAiwUIPvQvj4Sf//wfpOvV9QRO/n0CbKvtvABe+Az64cMw0tDJZqfDEwQ8psAKHM9F&#10;fsD5rksopRnN0oQQFGmaHvpOGGSZHz/88MMvVqBFu10jcjqDUJPAKuiMLXHEK+TkII28bHJkNBM4&#10;HhhMQBRk4AUZD0yfs9xIoIyQs6JE9zOkAgdKxvMCI4rcddddhxuNxgv9ceSfZH5+HsHhw7DrjW9E&#10;e/fegffvv4WMj+8nuw8c4G+99Q6+b7oqp0mqn0DR86DUGQblXt8pRREpZsAWo5SUwwSV+0Mjb9qe&#10;HtFUcKOIc0MfDSwTvNiHlCYw2iiDJjPA4ZCSzKMQW4lIokgRUhelliWzcY9ns56AUY8gMDGAhyjE&#10;WZriOAWeVwUlwUhhBZC3bR8XXn37TdyrXvVGct111+FyuYwofTGazAuMAmy/ZTue3HMTOzU1K7gR&#10;qFqurEpaUVlZ7wjdgYmDMEKEEJBkEWSZp7LIRRyHPcexvWKx6Lqu615ut93u/6za/gr44Z5fu3fv&#10;RqqqIkGrcBLP82FMtDATc16Ec92hm+8ZbqFruIWhG/JulnKSriKMKXAcAKYJlApqJjAoG6+XvUa5&#10;4AmEDEiKBhKhw1opN1xcPOn5GxvP7uXcCs6fZ9/61reyQqEaEgb8xmjVZEhiySIxC7rgjDWKYbko&#10;xTyJ0rzOZRNjBVovKVnmGxlJg1RhIeFpGqeuGUe2EcsE4tF6IUh825scrRs5ke/pAunnNb7HAwwU&#10;QRhKPtieCs6pU7PJXQCZesst6Oa7r0VX79vH7rjpJjZhNDUASXMjNrfRc3MbHac4cOIS4XUlI4ps&#10;ezHOUowFngdFEmHH9BQQCIFFcSZxWTZSlv2Chr2SznZHa6SHIB4KLDeIEDLy27aZR458wv/yl7/8&#10;7BGKW+/7lv+PO++8EyFKucgN+TQDwXZCwXZ83vNjDhALGUWQy+VBFHkgDICmSlk+r0SSzIRpBF4S&#10;hs8uo94Kzp+jubk5JAhnkJTnGS0nCBliRE7SxDBJedvx2DhNMEEYgKYUZzEVGBSgLHFYFnmCQPzW&#10;5qbrtNuu53nx1vv+g6Vdcw2++m1vQ9fefjt500/cThwr5L044p0ItIEba36KCynPFvyMLVoxUzRD&#10;KA2CpNT3kqIZJEU7TEtOlJTCJCvGFBUyBuczDLk0yzSKkSLLMlcsFtl2r4sSmoGsiCAIAnAMAVkS&#10;QZNEKrKQ8ThJcRSkELoxDr2IS4NAZahb0yRrqlEZXrtvtFvWlK41tDqBGXZVnvRxBIPEhUHYbA6/&#10;/MADxsc/fsRdX1/34SRszQ1fYC9okHjo0CHmj//4j9nc6OjUhUuX9vsgbFs1or0R5WbTINoDUeSq&#10;HO/kZf6JekE7PT2uPoYZdNoH6BcQsl6shvHQQw8x5fItWMxZk7myyp291D4ka3nhqQuLb0RCQbhw&#10;eeNay3BRkmR84MeAMaYcg9KZbf8ve38e7dl1F4ae3z2defiNdx5qVqlKkmVJBmMMkkg8YGOTdLuc&#10;MLjhj8QiySIki5fHC7xepUon78GDJE14oTsirMBKzEtK7kzwGjMESWBrsmZVlUo1153v/c1nPnvs&#10;P0pyO4odsLFklfT7rHW07iqt2ufWPvvsvc/+7mExX5pvpIEHF3zL9D1bPs2Q6s+0o5facZw88oUv&#10;bDz11FPq7RBJP336tBUEAQrD0Ov1evgv/sWPzdiBRfZ2JzMIUSykXCKEYQNopdVy8ZNPvnTIjZoo&#10;E2g1qSTqJ8lcVnKkqdXKaoF2k4lT1BKEMdR1XSCEAABAURRAENae7YjYc8RMHE5A8mL/8sL23Gwr&#10;E7zadG0yil12KU/zrNH0d7QAhbjkgFFHK7nKKz43SdL9ZZHbtazcdqeRNIJgjED3MZh+4LC1wLO2&#10;LYx38zwf/o2/8b3Vww+fe0dOsbv77rvZHzzzB55M5Cwh0SHA1rGXzl39rrXdyerljf4ttbEtQx1L&#10;E6IJQca12bDZcMez7fjlVkQvH1xpPB1YcPEf/OzPb/zzn//Z0XR09M/u5MmT+Pjx42hhYcEzxtD5&#10;1UOLiTDuyurcsX4GwfZg8h1SsWhjZ+89GzsDb284bhLqEMf1CaYMiizVgUdhphUPyrIwB/atvJRN&#10;RubWWw486lhIgzaP6CLR+5bjC/3BwBzpdF5fIzx9Pm8O9Mgjj5Db7r3X5WPUpBa0kkyulFJ3ELNW&#10;8lo3er3RDGbMo8wJhklaZaIqO7Oz6eI8ySwGVZoAHw9TiYzQoc0SMLK8ZV9ze2tnPFmca2xqgGR3&#10;dzeng4GIoogwxjAO50KOCtp03RkFYL90bv1I1Gj6tSB39caZPynE3eOUe+cvXu8AcUizM0fHSQGD&#10;QQ/SYgCzc23OLAy333Zst9/fgttuveVZzjO9utB8Oh2MZMNjT0WBI2dceuHq9ev6vfv3v16OpoM8&#10;U18P6ut+WGeWRRD6UJpLf5CYv7bRr+0vfvnseyS4sNGfoEpqWFhYAF6OZTtyJkf3z/Xec9u+R0S2&#10;u+5g/p/PP/9U+mOf/vTaGxOf+obg06dP06N3393cv39/ZziGQ4rAkVeu7NxVgPveM5evdNa2NluW&#10;Y6OwEULgWjtz3Wi8PNt4pu2x613ffbLpWWun/u7fXfvlX/7l1/vR0zbkzwedPHkSfeITdztpGmLH&#10;cXyMMTpw4EAMYCPsO03qUJQMy/m45aIXz1w/FMZNlObFkVpIzDk/ZJiLdvppRwJG2pgQECCjkVtL&#10;gYqisipeA7UcijEBpTUuqhryrAShFTDGwLIs5Ts2b7bi2vf9xGgllRC1wzD3bFoQjNJOOxpaGKUU&#10;oxHBprAwzqhDU6wgwWDGRIjJ7Iwz5iWklocqPjD8V37lFH/tm+T1j/FpWfk2ecsj6GxpCRd5Tl0/&#10;souisvO8sNPJxKqrks7MdmF1dVn6vieUFHWWq1oXhotvc0fivkcf1eeOg9KQlqJExZ3HZierC1bi&#10;IJWDrAqPER36ruGcgyEUqBsgK2riCjH7+u7ELbQVZRpHEuzI8sMQsO0Izq1bb70VvV0i6UFwJ/ro&#10;bR/F73nPd9MP/aW/RCuFnLIE149iH9lB0E9E04q9piZuJzfQVrTRPX9lp7O2PWn1RmVrNBGNsoaG&#10;wa4vgXllqWiaF3R3pwd7/T6UdQ2VqMGyGFg2gagV6lYrUp3I5gtttw4tlbmIpw1bjKDqD2W615+J&#10;0CC2xNi3ROrZpnJtohmzLcycgDC/BcztpFx2M646JUIdgVGrVLqZCR5xjT1k2xallMzN/YW3RR6/&#10;GT7wgQ/gbD0jrhNbjmd5k0x6/UnlDybck8i190Y5GUwySLMCKl4bDbWkRNe2DYXn0azKi6LfT4vL&#10;62eno6PfoHPHz6HuiS46fvw4ec93fzcVhjpZXnk1QJjVEDVn4pj6XoT9dlhpK1DIoaUEMilrGEwS&#10;MNgYzQsTuEQ0fUsEFLK2b6UNBqOOa8YkzZKDS1GSrRvO0nR6HvWbz9x///0qu35dhE0obGLSdouM&#10;XNsMqa4GAVWjha43Xp4Jk6aPMiJGSdfHEyqTsZiooaVgMBtCb7Ud9pcit9d0Wb/ls74FMFpsNyce&#10;QCo2NtLR3Fx92/HjApYA8NwcCjxDQ8+zBpn0DEL+zMJyPMhxI1F2I9deM6ntaFSSUCCP7YwKemlt&#10;B66t70DBFYAx0G3GBkluVJ2KTtPnsx2WUDVJJrtrw8WuNwqYTEBVyd6lS/nFPJ/OwJj6M6EJJRFC&#10;pC6kXXLj7PTHbm+UOMz1EVg24hqg1Z4F13WBIjAuA2lEJqqsV3mWqduxy0WSfNuDDze7EydOoDvv&#10;vBMd3L+fViVyKqldjcBDduhKYjmG2cx2fOS6LgSODR4j0jK6poJXoc0KYkSBAfJz585N2/hvkRt7&#10;MAEsL38nvv322/Edd9xBb3/f+1hSKdvthI5Q1EsT5QUtNxoUEKWaNVNJmv2ct1jUbe2konlpo9ca&#10;S9RIFGmUyI4E9SNlu4GxXB9sxwJmW0JrLLTCymgwRgHCBigGsCiAzRDMzXU0MkpVecItbOpmZFeh&#10;y0rfQnnDt7JO4E46gTOa9e3BXOj0my7tx9j0Wx4eLDfJaHbGmZAS0pRPsrEx+csvP1acOnWKv3Y+&#10;+bSsfJu9pR8un/zkJ8N/9x//48yla+sHO3Mrd13e3D065Oiujb1RKxuNu6tzs9fn241rDtJPz8T+&#10;84FrnRvuwJWf+7m/It8OO5+fMcbyr13DkxrNx1HLseLgwzsjCNa2s7+02584j3/5xWNpJQGojS3H&#10;BkqxabdCdWClWzqkKpZn442mDbtIV89QUfVvO37kFV2Y5MKFi5tKpfXeXpQ+9dTnvqUR9ZMnT9Lj&#10;x4/j1dXV0Pd9Ril1KfWpUpIiIdAoz62NjR384Q9/JAZAZDjOF6RRlEs4bAhl165t3MIB0avX1pfm&#10;F1bw+sZmaLkOOI4X94YT2N4ZOohZaJLmRGIDrZkZXEkBO8M+GAQQt5rgeI6ZmekIBFrEob8HAMVs&#10;t3u54dBy3rPXQxvSZLh3yWaQHVieWScIlTvb24O5uQCynQxYELSFwfu3+9mtly9vfu/axu7iKCkP&#10;CdAE24hWVS6i0Of7luaTTuRlBNSLTd8+P99tv9BqtS7+tc98Zu/hhx+evDFvbnLokUceIc2m1dp3&#10;+PiK5UYHNvfyu85e2Dy22c/fP8i02xsVPjAXlZIDwrqY7TbKIwfmz+1baV9sBfAcw+hVB+AKdWDn&#10;h++7j0+PwvizeX2t+e233z6nGfPCMFydlDzojcv3ZjU0OfKO9pPSf+Xy+n5qB65C2B8nGbZdBxdF&#10;AYBMbjNijuxbOCuSHblvofsiRUg14/j52MGac/7UfNsyw+vouhAXzZEjR16f/TFtLN8aCADwT/7k&#10;T9JTp/6Zw5lxEIVQKBQkSRpjYK4f2B5YUCsDVV1DijBkTgCcVIgXZWkAAGLbkcoDVYzHtdNsih9+&#10;8EH+2KlT6vTp0/6HP/xhVgAcYL4fZUWx6rih/6WnX7pVGjtyws7h4UR4273JXK2ptbU9CKRCOGw0&#10;cJKmAADaGGRuP3ZoFLrKNEPrpTQf6dtuXXy5LktDkPwjz5Zmqdm8XNWJBjvavHz9MXP//vvr1/59&#10;03I09XWdPn2aAAD50Mc+dptCyNoblv/XWjHvxQsbnxmVGI9y8EeFgusbu7DXG5hDB5blYsfL3nts&#10;6WzL09vLM/5/agZoz4zHj58/f17df//9b9nJO+8w+MyZM9T3oUW97izXaLnS/sFKW0d2h+mtz71y&#10;ZTnRsDTMMmqUpN1OVC7NtevZVvDl+bZ/ca7lvaTLdLMbhmeL7e3dxcXFejow9405efIkPXHiOK6q&#10;A9FOmtIjBw74o50ROXL8Vj9JEqIBdxBCtOR8gTGHIEYWhMJkbzBazMoaUdtb3euPEHG8eWI7aG1t&#10;qzk3P4cuX73uccColEAqoUFKiTECYIwhmxEgCMAYA4wgTSjVFiU1pZhTTMaWxYRrswljtIgb4W6R&#10;ZYVF6F630yrCAA9AgSAaCteGnOf5yHP9rBPBWCMkZFHwSZJISwhp2zafKWbkA//rA+qhhx766s2V&#10;p+3D28RbGkG3bRsjADq7sEwJNXQ8nrDhcGyl4zFJxiNIJkNV5jmPGmHd6Vr1aNwTLxxG8uGHH35b&#10;rF86/uCD8tq1a/LgkZXCBllMev2cGl0QU9UO1ZxRCbZDQYMCCQgqBWhzb0jOXrxu740qx4+7AXLi&#10;UGsrKCoIeG283cHYOXr0CLvllrvIrbcytL29/S0dNFlYWEB33nknOnbsGNm//xjdt++Itby8aC0u&#10;7rO7i6v26upx5777PuL0U+5W2njI8gLqhWEmSDQudHR1a9QcF7rpNhcaowoag0KHF9aG4dWdzC21&#10;5Y6K2iq5ZjkXOM0rXBQFlGUJICU4jIBDDDDNwcHSuEjqdmDzjm/z2cjJmz7NbMSTkEGyf2lm0nTx&#10;pLe+npBikIZzqKgHdVXXtQBTG6QURdLYymBPaOZJ47hcu66hsVMbx+2Pa//axiBc352EeaV8YZhX&#10;S2zZtk24531L8/RtAoVhiOYPHcIKIWtvL7eSXLnUix1DAkcYi40yjkplQCEMjuOYKHJVHPk8cKC0&#10;KJSYiwLpoh6dPSsfe+yxt8U7dlM4cQLC++5DqRC0ktLiAO72IPWSGoWCBtHuqAxLbYeTwnhJqZ1S&#10;YFJLjSmzgRAERnFTZCNtZFV1m27pMJnMNL1kXxennRDSZGc9T4Zl/hu/Afxznzv8+nrBaaP51jEA&#10;oHZ2dmS/YSrqQ+krlLU9k67MBUnDNxOk6knbRpOGDRML8wQmw4TlkPgupBTXKcV1iqthjhEqVL9f&#10;XXj0Uf7YqVMKAMz29jbOMSaNKLInSeEmhfFrCkHUXY4lieK9iYpyaUepoF5WY9dQjyhCsQIEQnKw&#10;LWIo4iCqRDEsZDrZKdu+XcQ+SpsuSRuOSlabzaQqh7nRongSfZ73vtyblqOpP5Nut4uOHTsGCiHG&#10;FbKENHYlsZ3k3Coqw9Kaw25/BAUXMD8/DzYjJs9Hejza5clwq449XEY2qdM0lRcuXJh+EH6TTpw4&#10;gY4ds1A4M0cMIbbCzMm58CZ55Y1S7vlR284qTm3fx93ZGWg1mjrwLBXYtLZBFjxLKyPKSpVDMRqN&#10;pru2fxMWFhaQdexOdMtdd5Ejhw7RueVla+XYHVY/q5zUEIfGTY/GDc9pzAT9yoTa9qOdpIomHOIK&#10;nMbGIGvUxG0QrxFxZIfYjbzdceFyZFnAXKYJI9wYkpcVmmQZyssCNAB4gQ8znRYgMAC6BqK59hjo&#10;TuSImYZfNwK7DG0oPKKz2YafzrWCNLQgwUKPHSXGPlETG6nJXBQkSKTJsNdLsTFpu3Szg3iuAIBy&#10;fX29fvA3HuQPPfTQdDr729Rb+eGCru3tzdmue0uSqyOXr629r5/Xt+xN5F0GYUXBqMXZ1iszcXB2&#10;vtP4EhTjp3/n3/8fuz/90z89fGNCbwNkdXWVnbt69baiRsH13eqThUDNJ54/+0OZomh7kFrcEBAG&#10;Q1XkkI77RhRjc3ChLUOq6u/5jjvHDdfqBw59xUasH8fB5TD0KqVM6lLI17Y2E8u29d7ulu50Gpob&#10;o6kxBpgAY6gxIAw1xghgRlWVMswYoqk2hn3l5bItZiuFSBzF3e5s6GoB/vbuhFVlPYMpc5AxnjGY&#10;JIXwokaLrG9utjFltKzE/nZ31nr8qWdath/gnd2BU3CJJnlF93p9oJaHpTJQ1BXyfR94VaBOqwlC&#10;SWAOg337VwFTZOo6l41WQywudNeM0XW7Hb9a5Vk1225ezrO0bMaNi0RXRcuxr6G8qsM5Z/jvf+3X&#10;1AMPPMDvvfde+Ft/62+ZD33ofaFS9nxV6UP9VHz33qg+tDWo79nYTsP13WGjn0zQsEiQ77sGZAVV&#10;OuRzTZ9/1z13nL3r9qMX2qH3mI3li//owZ+7/tBDD/X/60d4c/voRw/Z//Kf/OdAN4N5rpzbtvrp&#10;cep1v6+fm9k/+pNnVwvFcFJJHEQN2Wz5cmm+tbE4E250I/pUHJjnPaou+Lpe/6WTJ/N/+k//aTWt&#10;mP90r685/9inPjVDAPzdSfmepKw667uD794bTGZtr3WrwF70/JlLlsEujruzbDCYICklGgx34daj&#10;h5Nuy9fdZvQlo+r6zmPRl2IMXJXyKWKoypNsXSepOXp0cfTaLaed228/9Pp178mT6J+fOIH948cx&#10;WV9HSikjhDC/9EuP6IceeuDrTQf8SlTiH//jf+x+4hOfYJlCtzWaja5C9L1jDp0rm8O79gaTVqVI&#10;h7pN++WzVy2hGbJcn4yTAnU6HYRBAxipkKrMB7/rvde10oph+WjoStEI2NMLM0xNRvwZZmoTdML1&#10;y9evm/v37xev3Xtajqb+zEajUYMQQrXn3d8b5M61zeEDkxKzJ188f4+gEcoEQv1JCa7jg29baq7j&#10;TxbbVv+737f8e56ptgOifvvRP/yd7If+8g9dfy3Jr/VeTP0p/uaJvxn8z7/8P7edRmNVUXpsd1Qd&#10;vXBl965+Kud7w3qpxoxe7/Vp1I71bCvS7YBdboVkc6HhPdP08CVm8pdcYBv/8Gd/fPTQQ79TTp/D&#10;1/eVE1hmvdjzZi1j6sbuaGQdvfW2Wcf2nJ3BOJoUNcXMXYzakb3Xz1ppVpGq0sslFyxN0/1cKlaW&#10;ZSiUwVmes0oCWlpZpUXFYWt7mwhlUKszg+u6hqoWKCsLOHz0KOR5Dnmeg1ZSea6zN9uOeSuO10LP&#10;lhbFY6ykBKPGrk1qz7b6BEFVltWQ86xYnJ/d9WyTJRls93fWeJ7wPIqVCRoN3Zqd1dWlS/prtE9f&#10;XQ6mZeJt7K2LoBsDvu+jySQnUgOxnYC2WrMUA1BRCyx5bTACFbiOQkZJt+mJl9bW3q5RPXX9+nVF&#10;AbhlGx57UNtM8KX5yDhMGtdFUFcpSFGCBgNSIYSwjda3RlSBaxUV9SX4PrJiv1LYrzTzKm48bsAr&#10;DHgL+xad9kzHWdh/i9PorDjzS6v2/PI+pzu332525+1Wd8WeWThorR44YHntth235qzuyoq1evCA&#10;dejoAWv14AFrZmHZas4v2a3Z0M0q8MYZeJqEriGhX0nmV9wOCskCSf2g0iQotRXujMrQCjvR1Z1B&#10;lAjwB5n0UwH23ri0KoWIE3dJJjSugGC30Ua5kIhYBIajHsx0W2ARDTbRYHgGi53IRFSbmdAWti55&#10;DLIIDS8WGzjvOCgjxSBvUpLPhZDLbFxcR6ja2triACAfe+wxdfbsWdNATWQjm4hK0yzhTl0hS0mb&#10;CWMRBQ4CHEHcWIa1rQSNJhoF0TymVotoZRMhMC3zmoAANBwO38qBqLcMblAssU0ktmnUmmO1pvYw&#10;LanX6KKCKygqDkVVgu+7BkmhIo8JXiY10nUVeoxXUoqNjY2vnto09ac6ARUAyRCihaaWtGJnWIIv&#10;SBQUxvInpfHcsGUVtWR1LXAY+ijPxtD0PZiNPaPLRHtUVS6qywaGIp8URdOlReBBvjfZrJpN+vqu&#10;x9OPqrcH81p0QT126pQ8fvy42I9Q/eu/vlz/xr59/MiRI/yhhx4QX7VT9Ruvr0QlkiBA3cOHcaPd&#10;Zlkh7bQyrmKxtzWRfi+DIFeOO0iVw/w2TStJNWY4iEJk2wwIVuA7BqjJAYlEQrUnAqsqsEzyZsxy&#10;bFDuIpUHmOa/jlD96G/8Bp+Wo6lvBkIIAwRoa3dCJTh0UihLYmaVElAlFdRSAbMZIGogSfqmETo6&#10;9IjmRclBlcJjlXBulLtpRO7PgcwRjD2PKIUoF9RSyHKQ7blpKZ1agaWAkKPHj4HREqoyB9vCygLD&#10;XYsI4KWwCRHMFuLVOv16g4dTXyUMQ9RoLOOg2yVxZ4EdvOV2S2jqjCrtauq72Gu4Bdj+2l7t59rx&#10;IeoEtd0MSxqGOQ6iEcfhRLIgEdjnxHeBuc4wLZnBlOVlTYqKY6UUQgihIk/BZgQCm4GFFDQDC3wL&#10;TGQjBaKUpk4qpqrK0VUROZA3HJOLbJiHTGfdAOeoHmYhVZnKh3mDQo6KrWx+Jsif+t3NQuzslBf+&#10;ZK76dYTqI4cP84ceekC+oX16/b2clom3ubfuw8UYNCzL5ULgOyZ5fXRtp/f+pJCHeqPydq5U4RKT&#10;rSx1n1qZaT3d9NhTGtXP/99/6qeK3/zN33y7rl8ivV5vVjHmpKV6X41IfP769if3xnWw3k/u6Scc&#10;90eFW9cGiqyEwHGBGQUOUiZ2mPEsrJbm26IReFXg24llWwnGsOc4dhWFUU4p0kJyySyimUUVpUQh&#10;0FpqpRFoTQkxzKamripJCGhCbYUxNoJrzGuBqlLYQioKmrak1G7N+VxVSq+seEdw7iipiTKAJGYo&#10;Lyq4cu0qroRAi0srVANGWzu7qJISXb22hgizIYyawDwPas5BGgCMMYCs4dDyjPQtbJrtxhojWM/N&#10;tq/yKtdHjxzYUbISRvFLoWtxx2Yb7diqHAKXyxo4tmHvuT94SX/kI3eWr+XnVwZjThw7Zv3LJ34/&#10;dLA7v72d3tmb8P1bg+K7Nnvl0tpefuzazgSNMoFrjcFvxsBFBU3fAc8yIqRCHD+09PJtR5YvNH3y&#10;6EKr8dzP/MwDG++gCDp+5plnSKNBm/Mrh/fvjfWBYa6/e5BWB7b71fvOXdtxrmz2fMttmIWlRYNA&#10;T1qxMwqYfPHOY8svNVw4243hogHY2UBoeA9Cr1fcU18bunDhglUUBV295Y6ZGkNw5eruUSfyu8JY&#10;3zmuYf7Va+u3DkdpczROnbRQJK8kpGkGQRDossjhQ3/h3qGNtVR1+sVmYBX33jP/1CiDetzf+UML&#10;c45WV/spgLn/xrOAacP5znBj/eIJ7DhOY3295x2+886DcWy3r2xOjmV52d4eFd8xku7s2UsbnaQQ&#10;jgGCpWGoKDlkWQFxHBtGAW47emiYjnbkvsX2K7ap+KF98y/OzxCuBHyxKCei2Y6f3xuP1T2t1uu7&#10;s0/f56lv2oX19SUWdKgU5IdHuXKef+XyZ0vD8HPnLnY186HSBqTGphmH0jWiuu3QwoW5Btm57fDs&#10;v22zaoBL8cQf/MEfyE9/+tPZG9Oe+tOdOHGC/KN/9O8oQr3lhX0zt20NsoPX9vrv2R4Wt/QSfmc/&#10;qUhZA+EKmY3hDtz5nuO9uVY4DKl6uuvjV1a63svNwLnusWr7IrqY3IPumbbxr/nsZz/L/v7f//vE&#10;cZxIa+30JpNolKbOPXe9L0IE7LKqWnUt7OFwPOtGDbc/SmfTsnYKblYVsV1iB4ulUNbuYOj0BwlO&#10;C0kUAIDS7LVmG2mtkdESaa1BiRqklHDs2DEghEBdFpllWdpxnDUDWvOq6M3OzWhRluNmM5LzM8HG&#10;qJ8Li6gtRrFYXQh6LgGZZjLxHMrrot5L81LMzTfGqtfTk25XPPJrv6YfeOCB6YDYO9BbF0FHCMqq&#10;As+zECYEOXaAGLURMgjZlIFjMWNRYggFRSjo0BgdRdHburB1Oq6O41h3Or70XSqJzDhDuSAqNbFr&#10;QJYj4MUIinQEgldg2y44boyksVAtKZHgWuNKOr209vo3LqeXVO7upHB308oZ5LU7yKQ7yKQ7qYxb&#10;SOqUmjmFpk4qiTMqjYOc2DVOw1HUdWuwnRpRJ9fYyRRyMgFOL6+cYcGdSaXclIObC+QlNXKHuXL6&#10;ae3UQOyEK1tbrmUsh+2NEjJIU6wJQQYADEbgeC4gasAoDo5NwXMIuDaGbjsChxrg5QhmW74KXZBY&#10;Znx1vlljkVULLb9a6oRly6cV5Gmt87zWSV2HNvDs+nUxmVx4fVfR/6rxSFdWUIgWMENNYrOYWlZM&#10;AfukkpRkhcKVAISoC2HUBkxdCPwmcK4gTQqQEqCqOORJDlVZGc5zKF/btOmdwrnbQXNz8xhRlyDb&#10;p8gJWa0Z600ysjea4IJzEIpDWaVQl4lhSOlmYEtTF9yWSnoAyuS5SR999B2VL28CBADADh9G8/Pv&#10;QcgGghlQEsaWpoGVCWIXmtnYaVjEjmkhAVVcgu0wCAMXHAZwZN8C2KjSuhzoxZbDQ8rra1f3eNMG&#10;vhhEfLbRqH/7wQfVax/n0wb2HcayLDR38CA+9t7vJNi1rZ0UbLBjK+jMWYIE1qQCC6yIUifGhQA0&#10;zjLgSgIhBghWgHQJdd7XPuG66Rox37K4yvdqPkpqx+R8uR1zu9fjM1nGv1ZdOjX1DUIIeajZcPDa&#10;zpAg2yY1WCQXiIDlgAANRV1Akg9AqwICz5jQQ8phWukyE0JUUimlHWc0LYd/DowhNLPcxYoYqphP&#10;OQSsNhYrFaZFJXFS5JDkCTTjALJkYCb9LdWJfTnXirmqKuExI0xi9JWHr0yj529ACEE4DDFutcih&#10;W2+l+w4dZaNcWYMxt2rkWMwPbeJ17LAd2sPC2KMK2wmnbq5uXIUmrgDLUcSxuSFMIsoUZlghgrkG&#10;xJUCLhQoUUOeJpCMBtCKQ3CIAQspU2cTY6pUqnQo5xseR8WI26aobFFUYpJXbY9UITF1xEyNaqiK&#10;vK4QL2vbQNWJ7LodsWp46VK9PrNeH0anxAMPPDDdcf0d6i2JoN977730t37rtyztuoctt/GB85fW&#10;D/aGxZ2DtFjOCnXYcawkcPFocS5+Yq4VPt4M6fM25y//jb/xN6qHH3747Xp+NTLmqr2351E7iuao&#10;4wSjoriXIxZc2ti9h2s7/uLjL34Hc5r4ytUtN085GAXgMgsYJlDkKXguNVLnxrUo2I6tGSOaEGIA&#10;wCglQAgBzCLGti3jug5YFgNCCGitb1xGQhQFBmMwGGODEDFaAxJcAecCS6lRWdQIACMATJTUqK4F&#10;riqOyrIELjXa6e0BZhQajQYggmE8HgOlFNrtNhCLged5YFkWZFkGgBAsLCzwZrMJQRBcnZ9tmgCr&#10;ZwzPzPxsfA0ZUHVdXZrpOLos6r2Z2Ja7vWST6VL5s7N9uQv6T/7k89XZs2fNqVOnvlYDjk6fPo0/&#10;8oGPNAw2B5KCHyxqev/a7njlwlr/7mvbI2dnVIXDQoBCDlDHBwEaMEiosyEstMLq9qMr9eHF9p8c&#10;XGl/uR2RZzohPf8//o9/u/8rv/IryRtvdpNBp0+fxt/3fd/nB63WXDLOZjdHyR25CvangnzX+u6o&#10;e/H65r6k0tiPm4RSS9Rlzu++45YrM7F1yUXipdiWLx+ccy9kAFdO/sRP8Iceeuj1NapTX8Mv/uIv&#10;+j/02c86jIRLvTRvU8ffrxi0t3v8to3t3ZkXXrl8S61YKylqFyFE67pGFiXQiAKDEUAjcPPIZXp1&#10;of2YRyG95cDco40ACgvg6Ww8rhdbra3Xpp5NG9Z3kJMnT9If//Efp67bXKi1aPqt9r5SofYg4beu&#10;7wxnCoWOSYU6Tz53pjmqiVNrghmz0SiZAEIIZjtt8D0H2rHfcxmIWw8v/ZejK5ACh/MdFzgFeMlI&#10;yYEVVzTEuoXQ63XbtBxNfdOeeeYZ5jgOmtt/7L2TGrHNYfHX+6mynn75/Mcrg9G44gEiGITRwHml&#10;jx5YKiJUjz9459E/aLqw5zPxn2Ki0ldffvXVK1eu6E9/+tPT5RXfGHT69Gn8nd/54UhTMdudb+87&#10;ezW7M1fk2KiUH9jsjxpXN7bbW3s9MAbA9d16drZd71ueOT/f9K/MhtbjTQe/PN9w1oQxvY++733V&#10;s88++65s40+cOEFOnj5N8OZmaDgO5hbboZHILyresH0vUFL4BpgtAbpbe4PAKBTnZWVLrRcqof3d&#10;3f48YpaPqB3UBtGsqGl/lODdwRBnRQWAMLIsBzWabUAI3bhAA0YGbIbBty1wGAHfsXOGNcx2OhdH&#10;o4G55cjB58ss1XPzjauBg7QxZnewl+r9y+GAAMhkArtRDCJL0GYYg+4bU/Fz50x1/LhJH33U9Ho9&#10;89/pP0+9w7xlEXSMMZICIQyAKbWQ7fkojptIKQUWpca1HWCEGEyVodTcFB2NixeFkTNS27athrvr&#10;KnSZNHUqUTWWHuKy7WODqgl4WAEDCWWaQJ7nYAgFYjtQGQSGuahEBOUa4cJgkkpDR5Wgw1LSRACV&#10;NGA18lgJNquxxwQNmGQB48RjFXgs4RZLhGWl0rYy6ViFdqwau5akAdNWxEaVYhNuaCI0zg3GNaFI&#10;MArGdRByLQCHAbIoOKELnueA1hKkrABAAtY1BA4GYmrQIgGmM4gdDZ0IQeQIZatMRUyJpXYshtt7&#10;goEWMSMiZCAiQoSRIDqRLYMoEm0AWVXX1ac//Wl96tSpr/t8T8AJiKIIIeThZqeDXa9BlLJIkgmS&#10;FQJLjQEQgbKuoD/swfb2OqTZEAAJaHciiEMbeJXqshxrWeW6qiqT5/nXvd9N5cQJwO02urY9wIox&#10;IpFDmBeRnCMyymssgCJDKCqqEsoyA0IkjIc7ButadUOmVruuBgAtNjb0q6+++s7IkzeR67oIoQhZ&#10;HhA38EmugfYmQDONKfaatL2wj1puTDCxEKM2hH4AnsMA6RqwyiFgAiJbmfmWo9ohlVTVygeQuq6l&#10;VGo66v0OdeMkjn1QI0DxXJsIDWRcGDouDU0EphXYtCYBdZpzeJRmqK5rULoGLQtQdQJI50AhB2Iy&#10;45DCLLZBuBiEpUDaALK3syNcSqUeaS329qbLIqa+dY4fB+YCZo7Bm9sjjJ0AI8uDUgLUSsEkz0Dp&#10;GpSugFEJq0ttIKhSRTrQIaXaYpZJ03RaFv8c4pUYkB3iXgo4agfYDl2iWUhqw3CtAQzGwFwLgsAx&#10;rdg1voU1kVzxdKIsYpQ2RsndXR0Ewbv+OSwtLiK/2cSIMcJcSpzIo5UAmglCSwK0l2k2zAyraMC0&#10;02T9HLGxYIzE81ZJQlZij1XGZoWkJKkkLkqFpALkOB6KogiScR/qbAyGF0CNABdJCBiGhmtBJ3Kh&#10;Tgem4VIji5GajT213CYitpFoOiCgNIKWWhxaDMWklwgMICIPBAUQab0nyi0QL3weyXPnzqnfBlCP&#10;Pvqo/tP6z1PvLG9JBP1HfuRHol/99V+fryUcqgz7rvOX1o5u7k3eX1baLyoVzXabvVbsbneb9pOd&#10;BnuiFbhnSzo4f/InTt4sUT4EAOSFSy+05hf3hWkhvrPWOL5waes7pXablbC+o+aMXVvfjQajBBli&#10;kbwsgFJAST6GmuegtQbGGCCEQGsNlFJwHOfGkWU3puWAbdtgWRYghEBKCVJKIPjG30EIgQEFWmtQ&#10;SoFSN34WQgDG+CsXQjceuTE3ZtNSTHTNS4jDSIahb5BRotVomO5MW4CSMDPTXgcjlVbyWhT4anYm&#10;um7bYOoKLutamvkOPW8ypOOGuWwA9KvPPTcEALjnnnve2HH8UyuVH7v3x5yf/X/+bHtS6NVjx2/5&#10;C5eujleeP3Phuy5c2WlcWNteyCQFO2wiY3lQKg21qIFQA/NzbRV7VN56YP56x2frPuXP3n384NlG&#10;CC/4u3Dxr/z0X+EPP/zwTT2af++999L/+OijATamW3F4z4VL11fHqf7g+ljMr++mt9UaqNtoWJWQ&#10;pjccmHYc7B07srq53A5ePDRHnnEALu5e2bn08w8+OH744YfeaWfCf6ugkydPor/zd/5OlKapb4XN&#10;oxnXywKsA72Mz/SS8mgv57NprWeTovZHSUmQongymYDvOeDZuA5dptqRc70RWuXBlbkXkcjzpdn4&#10;j4lUWeyRlwYbSbWy0phMP87fOU6cOEFOnjxJlo4dC7LRyAcJy0LqGWx7+wqJZ7f2hsc3+9nisBBL&#10;g1w20kqStJJoOE6QQYAYY6bVagAYKeLQ1atLi1udpl/PtOgjIimTg/vcLyWbeX5g0X9pvderb5ud&#10;LabLIaa+VV479xw++alPHUhSjmpsfX+FgP3RE2s/nklKXrhw+ZZemoMEibQR5sDBJWEzXd9z26FX&#10;is0L/Q/eddvp5UY4JgBf/M+f+5z4zGc+c7PPVvu2OHHihPUv/92/DMscL1quf8fZS6NbtxJ979Yo&#10;n9sZ5vuTqkJccSR0BQgEMKw2jx08sHXL/vkvrraDL3d8OIsQuvKxBx6on705+s3fKHTy5El03333&#10;4W63i5vNJvV93xZi4lYV9u3ADh078A1modTIl4j4FRfxOC2C3f6wnRdV3J1bCIESd+36ZotYTlBL&#10;0k4r4TUaLUdoTdfWt3ElFCDC0GiSgtQKFWUNdV0jrTXYFgXbtoFioghSxmEgosg37UYzCX3XUIw3&#10;HArata3rnkWM67BrcWgbrOBCt41MkZqrRZopm+JLkzTVtJobA5yF2267Tb72b/wz95en3vnekgj6&#10;YDAABIC4kmg4GCMpJRJCIMuykBYSMCBjUXJj47EbH483W+E0AGAOzBzQFhgNPNNpf1t7WGtmuNYi&#10;NQQJE/g2OK4NXNaQlwUUQgCxHVDEAoEocCBQaQQZV5DWGjJuADshGOZBbSgUEkGpMNSGAjcWCHCB&#10;gwO1saHSFpSSvXaRG5fCkFQCJiWHSVlBWnMotQRFMVDfATcMwPFsiOMQfN+FwHOgGccQeBYgVQHo&#10;2shqYpCuzExsqU7EtKlyJfJcWaaWTJfSBlCBY1SagzIZ6CtX7tZXrlx5fS3k6x8hf6bn+ei1R8Hr&#10;tNGhW4/icQZ4b5RiYSxMbR/5UQv8MAJCGXApoChyyIsJTJI94NXIGF2AMZWxmNZLC13TboHZXd8w&#10;19X1P9O93+6yLEMvvPAC1ADIthHCzEaFULjiBhvCkMYMCalBGQDXtcF1LYORMC7Duiq0Lse53r+/&#10;Yebm7HdEfrzZvHYbUYdiJwpxyTlOigrXUhNm+4Q6PubmxnqzoqjAojZEngc2wYYRA5FPTeQSg3Wp&#10;Gx5TFoAW1UTpPFdhaL6hd2LqJnH8OKA0RXVVIRaGaGa+jblEZJzmOOeKVAqRGghBto8rw1BSA/Ia&#10;LWRZFMBwMKYEixlgRILiY5OONs2kP9BGZiofcb266GuTIN2Uclp+pr7lTpwAAADEOaC9vRRvbnEs&#10;pEHDvEKGWEBtB5jtAqIIfN8BhLQpy8QcP3bIhD7Ru7tb2iSJOXy4/cakp/6M0jRFkAL4lgUKAyKe&#10;hy03wNSNMHEChC0PgFqgAUAZCUrVRlS5mesEuu2DzkZCa2NM8A6eHffggw9+5eeFhQWYTCbgeR3U&#10;Xewi328goA4Gi2CwMKmVIeNSYEMdErRmCAliUipESkkJR4zkEpN+zgmyQjIqFOmlgmgrwgI7eFJp&#10;VANDWW1AAgViu+D6AXhuADazgGIArCVAXQDjOTimBhtJ41NlAqp1aIOOXKI8CqqeTJQsx6pMuCKy&#10;UivzgR5NEtV1fd07DvrcuXNfa4f1qam3JoL+V//qX539td/6rWPbvezopat79/XH2aGt7eFdjueZ&#10;JM31yvLCRrcdXGuH7MlGAE90Qu9iMR5f/cxnPiMee+yx10eW3v4MoGeefYYuHFloIOUGYRwf6yU6&#10;vnhl5z05R5E0zi0aO/Ykz1tbvR6ljNmVEiwvC09rTRljFuccTyYprusaGLVBaw11XYMQChBCYNs2&#10;MGbdiJRLA4QwgBs7u3xlfyADCozRYIyCIPQA3djuzTCLgOM4pec5yvO8zGVUbV2/mizMtOXS0tJ6&#10;HAacGLiKQPLAsweei5VNYcsYUI0AekKC3tzY2rMMmE5nYQAA8PjvoTHAw/DnXG+GTp8+jT924kTX&#10;NuaetY1y9crl3b+wsTNaevq58+8bZRzSSoMiFhjLBgkIJEKAsARsCnP4wGLaaXrJHbfu//Kh+c6z&#10;+2atF7JJcv5X/8n/2v+FX/iFmz1ajB+5etVa7nSipu8fvLo+Wt7Y69/nuc2F9Z3J3bmJvEmpWmub&#10;G7A72IVGu1m+5/ZbstXF9su2Kp/u+PTCUpu9QrJqe9h0t099+tPqZp9N8C2EThqDfsQY1hwMLL/d&#10;bpS5iIZJcpi53kp/kh9POayu7/T27w7ybj+r/Jxrq5QABVfAmK1DxzOz7VayujTLjSqfb7pofGA5&#10;fs630MQCczm0oayK4ootZf3888+njz76qJ6uH7u5nTx5Et9333346NF7bW8WnO1B1l1oB921jcEK&#10;sa2F3Z3+wbISC+OiXlGIddPaRDv9zN0d51hiB00KDiU3MDfflTMNx0ieDjutiEeR/0o7dtNOw3+G&#10;YJ10G/SVgEApJ5PzJE3rlZWVatp5m/pWe+GF3/MBZiFotO8rlYNrE/zYRNnkt//LEx8ZS4wSqRyw&#10;KDguNmAydccdR4bZaCfZ1/V/Z4bW43tvu+MPMIjsdz//n85O18d+U/CZM2fovn372tzCByelOLw1&#10;kve+fGHr4PpA3DOpEUkrzfKqBKly02q6/MjhFX50/8KTCyF9uhwNn58LgnOqqvf+3WI0OvVah++N&#10;N7mJoNPG4DsvGur72+T6aOTcfuwYUzXyXdt4tYSm0RCURd6WgOO8LLqikj7XKkyKojEapU1NiOuE&#10;TUcKCK9c3wjibjfAmLnrWzsUM0Y0YChKDgpsiBsd2NjYgnGaQLvTBQ0GylroIPAMxrhqRpGK46BA&#10;IJSs6gobraPQHbVCV3ZDeiVwCfdcchkUCFnr6xgbFdh04PvGjAfpTmCFxonQEFKAZ599dAwAcP/9&#10;99883zVT3zZvSQQdfAAJAFkNKK0YAtwGggMAxWB2pgNVnRmkhQlj35gbm6QBLL0xkZsAAkjT1AQQ&#10;mEajYepCaQJKU1OpwJIqtCpFdU+halvN+EJ6JFWWTlVgC+USrnQ10rqaaBtV2iVCY5lpGwkd2sg0&#10;PGoiBxsbpCGyNjYo4zNjXCKMg7mxUW2YqQ3VhaG6NFRXhurKmCrVWBbawVIHDHTAkA6Y0Q6W2ta5&#10;2t9xZEwLFZFc2WKkmi5XDYurtquVo7gKAGmTTbQjQUNa6YUgNIFlTAgAepIYgIffmAvflO6JE6jI&#10;DUpLQCxwcUUYtlozqMIUOHFAUgcEUKilgrquQdYFaF6abhwCVbUhstCRjXTDp2Y0TI1twIxGb7zL&#10;zengKkHBjcE0bLtNLIyPE2mhkkRomAKSxgPLicC2XCBIGAqV8akwLQ9M17NMMRgaB8DA2bNvTPrd&#10;Dh0HQM4GYEI6eFwBLixGKrtN1lKb9EWENyYIZ7iJahoAMB9c1weKNDBdAdOZsUhmbCvTFstVN8a6&#10;ExNVjScqto2ObdAUQJssM5PJzT5ONPUadO7cOdTt3ocpBZxngOMoIIMcERa0SS4ZEVaME+Tigvi4&#10;tiJUIgfVwIBLBNkkBQswLHdnoOXYxgNh5iNXu0ZoUo6Uj7hSeU+3baUhmxgK0gAAbGxsvPH3mJr6&#10;ltjdBbjjjlnY3R0giiyUFhwpDYgwD7SmAIiCUgqqqgACCqipjG9LTerUzHmBYSDNaG90M38QfttZ&#10;loXA84BSB2srxDhoYqsxiwRlUBsNJS9B6drYDIHLsCFaGJlPTIxBz7mWsQw3ACnAV0WYbyLoq6+T&#10;J0+iLgBynA08ohS3mit4OCgJtw3JAUiOEBnVQDLik4l0iXDaJGMNvJUA6RUMm2AegzeHxjnBF9YH&#10;yArnELAGSBKC7XchzRFkBYDrtoFhF3hRg4WJ8Sk1qC6MpSrj6kLrdFf7JlURzXWEMhVAqmZ8pRp2&#10;rjySSp9kyhYD1WKVUpNdZcq+arJai/G2bvtGUwnaMrWp674xxpgk2Zy+I1PfkLckgv7RH/nLS//q&#10;N/4/772yXhy7eLH/F8tCLa1du34UY6m9kOgDBxfPryx0X4o8+vR8w33Kc+mmix7bRuj+16d93GzQ&#10;I488Qt5z333+aDdz7MBaCD3mlBzNjhPOvJCFtQQ3zXWr0sbnGtpSKV8I0eRcMSmlLbkiRgNJsxwb&#10;DURrAKNvPC8EFBBBgNGNNeXGGNDmRlYZo8BoAA3KIKSNZRFFCDbMZqVj2cpx2Y5l2ZVlkV0Lo3qp&#10;STdcG+rJoN6qeMkdRnYpsyQIVXW6vtkdjcpYN8zLbVT0Hn7Y/Dkj5V/ToUOH7BdeuNAaJuVSaciH&#10;RpnY//gzZz7aG3Hv6nq/lZUa8lqB0gAGacAYwPUsCDxq7rn9kJ5puS8blb441/RfvuPo8rkotC6t&#10;I3T9nRAtfv/73+8+8vjji8NRNbs9qT+QKra0Mci+N6l0/MqlzaW8ZFhIIO1OCAcOzUPgmTVVj87N&#10;BvTlI0szT88FcGVnMLj4b//3/70+derU2/VEhLcSOmMMmzXGRmUZWcSN+4nscm5miMtWRhUsXl7b&#10;2b+5N17kGi/WSrXzuqZJMiFCCHAdCzBIaRGi44a/4/osv+eu9zzvMRiILH1mthkOmz66lIxGhdNs&#10;9rfhWXEPukfe5BGNdztsHjHYHDX2hckFt9lcbQRdu7O9W7STknfCuHFAGNi/uddf3Njtz42zsj1K&#10;i3icFmw4SYnUGJQEAKDgOj602205P7+ku83wuo3ylGD+Yuhbo26n8WynAWOPwAUMUHC0PR6dHcnb&#10;brtNTMvP1JsAAQBonc2VJUIbe8UPuY02+Q+/++wPFyjEw9rcvjFIYKPfByASlpfbstug1R23Ljzd&#10;ivDkfauL/9mMxwnK88deeeUV+aEPfWg6CvmNQ2tra85Sa6mxmQ1Xrw7TD2xPxJEMrPvWe3m8tjuZ&#10;KYVCxiBkM2wCF+tW7K4vzjeurzajJ+6Ybzxlq/pCMbaufuYz999MM07RM8bQmXVDlSriMR+Sxbkl&#10;HyMgTojs4aSwbN9tVhycrKzbWVb6pVAzQkBYCj1b5lVU1mKW2I5DGA0EV/ZwMnbLsraUBquqKlwU&#10;JQJMQWsAQAQwJmAQAMEMoiiCOI5he2tLYUCmEQaTIPRrMGJMCKq7rUbWbPli0NvdJgxVnk0HczMt&#10;nk7Gu81WJJCGkTaFWomD7SIZyjj2doxxFJ9MctNomK2zZ8uqqsw999zzTtwLYOot8tZE0F9j2w6q&#10;uIBxnkLOK8CMQlkWwCgxhGDj2JZ2XWqKsjSPPvrGv33z6V+8aDwfDDWg1jd2lUWMDH0m169simww&#10;4Z4NHETFqSq4bXjtAOc+lnWAdR1apg4tqCML8dDCdWgjHjmmjmxch46pY8vUkf3/v2LL1LGF6tjG&#10;deSiuuHgOrJQHTuERzaqA2q4R1Rtg+CWqTlRFcci44ENwmgQSpSy02yo0XistTE6y3vm5ZevGNXX&#10;pmcGpvfww29eB/HQIUAIkNdxsSYYJ5zjUiJUaoNKAyAwAUUIVFrCpEhgmA1hUoyh5KnGRCnJc+3Y&#10;VC0tzKkwtFSVJBrOnoWH38zf+S1y/fp1xDnHwBysDCLMsonluLjiAg0nE6iqAsaTPuRFYmyKjcOQ&#10;4lWmsOKqG4DOC6FbWt/0+fAtgk6ePIkiY0ixvk4xculEAhuntZVJZQEBCzNgBhFKGSVBGKAwDCHw&#10;PXBsBhYxgBQ32CjtUKQChwmXILG9flW4BMThxVAiULJOam1prdX6uoFn3/grTN1sTpw4gc52z+Ih&#10;G5KlpVuoG9usroC5vmeVWtkVgFVwxXb6Y7q53cejYY6EQABAQEsEBAi4tgWBZ5nQI8a1jKRQSCMS&#10;4RIjmq4lWp4rGg5IU4McJ7Xe7fW0Mmr63k69qYwBGJYV3twc4qQoSSURZp6HqePgouJQCwUEYyAI&#10;G5tQQ7Q2uhbSRUQxY1QrjpXW2gghpmX1m/B6ppWoxJVE2PECYrkOzssal7VA8PoGwZSAS6mxCTEW&#10;GI2ElLLKlIEbe5qom2uvHQwAeGZ9ndo2IlLWrBF1mRuChW1gw4mxtga5XXGwFAWbuLZtrMAuNLMk&#10;cy2v0WVO3KHScslexcleqfBAaJwbiirCQBAKillgbBuIzUAhBRUvQagaECiDsdRSFqrMh6oTMKnL&#10;oZDVUPi2FIFteOwY3gxIHdpQBxbiLgjuYcPzyZAHDhWIV8JjWEaWJZM0VVHcVhsbA50XfX15ODT9&#10;ixdNVVU30/OYept6SyLon/nsZ1Z+6Z//5vt2J3D8Dx8986H+MJsvi+Lgof1LyiJctWLnWc/Wj7eb&#10;8Zdnu+6X/8nJk8Nf/uVfHr8xnZsUesQYEj4LqN0GQlYNYruAnTnEtq/3XL/RdQ01DaHAAQMRQkCk&#10;AoqQIkYTphW8HkFHGgAbAEMADCb/9U00AIIbsWJz4z/agFGGOkxh0BpTXGICiiAYIgqcKdSnGviw&#10;7OcR52p7YUGkjz5q7r///rf8XOYPfOAD4cP/5+8fBtdbvbo+/sTljcHKy+c37huXCL16eQsbZAEm&#10;DABp0KYG2wKY7TZgYSbeW2n7m4eWOy+uLM08t9gmL5dpevaz/8P/kP/OQw8Vb7zPzejDH/5U6z99&#10;4fQ9aQ3LT79w/SPDUs1f2Rt9ZwUEp5UmjtOCuq7BYqaY64aTdmydaQfkS0eWWxdmfHhR5Hl/Pgh6&#10;r21E8O5lDHrm2WfdW+66KxiNRrOO7S8PxtncONcLw3G5v+ByPxBrdphV3Y3tPXecZQ5iFrYsByNk&#10;QGsJjm3xmVYsG5F7td1sjhYWwhc8H3pr13afPbQy2y9GxXWLVMVmu13cj9Bb/h5NfcvhM2fO0Far&#10;FY8LOUux0253O/PjtFpY29xc5QatbI3T/RKgNRgmratrm2w8ySmzfRSEDUQsGzCmYFk3TuRwGB3b&#10;Di09z7kQ+d4wsOiZpkWH+xbiV70QJqaGy/2il982O1sCvFabT029Sc6cOWMBABw4duQeQAxfWk/+&#10;b6X0yDPn1/7yqEDodx99srF66CjEnRa4NtatiAxskyRH93V/M/Z1NhewR6vd3fL2W2559bXTYab1&#10;3TcGmzNn6G6n0/Si1pG9gh9aH6R/8dWN3eVX1/t35ZJSzAJbAwIbUxMHdjbT9CZzHe+lffOt55Zb&#10;6CWTmjP/6H/52b1//vM/P3hj4m8z6JlnnqF3t+8mg3DQoYra4Pn7x1ltW763hAjYW9ujufEktYJm&#10;s5EUla0A2qWQniFsLkkLuzdKIoMIYY5rDYcjcnl9i0YzM8gggpRSYJQADAgsi4FDCWBAwKsCLEYg&#10;9HzdiCNjEZJorQpk9NCmOOuEwVDyonBdd7fTbGSMka2qLnKs9cSyLd5tW8OqkJwCG2zvbfAjh5fS&#10;rb091ZyZ0coYs/fcczJNUzNdUz71ZngrIuiIUYa2tvq4LAU2GCNqMyh4BXujHiBsoK5LgxE2zTiA&#10;KIrMO+XL/CsefRQAnoVXXvldc/mx62ZTb5vexYt6eaWjmS4VMbm0TSldUgsX19wnnPtY8ZAp7uGS&#10;B0zUPq1qH1W1j0TtU1G7SNcBgtpFunaRrn2ka5/e+H8+reqA8tqndR1gXnu45o4phCNzjkUpCc+l&#10;NoXWJtNKa3NdKQPPfiXU91Y3sijavx+lZUmoBcQJY2IFTawtF/pZCcSPQDMLCilgkmcwSYeQlWOo&#10;ZGoAlYrzsQhDS/guFsYY5QeBdobDt/rf8GZB7XYLX7nSp8kEEduJSKM1g4XWkKQ5SKVgMNyGupoA&#10;54mu8pGkSKh2I1AMQNUZ177vG3jtaL13MXTyQUCrq3eRugRGSWg5vm1t9sdWZZhD/KYlsM3Wdwdk&#10;c6eHa6UQtRwwxkBVZYBA6dChqhXYPLAIJ5LXPBvX+SDhLkGccC5G2wOZZrum2WqZG+/71M3u3nvv&#10;xc3mcToRjAlDLOKFViaRUypsO2HHsbyG1ZxdpLlAZHdcIIktsP0YDDAouQIlwWghDTFa+QyJZmjV&#10;3ciuZmJWt0NUNwPDQ1tylyBRJ1JqA7rd7ZpvQx089S5kWRbyfR+Ps4rVxrBJyenuJCGjtECG2Wh+&#10;YRG2d/agSDPQvDaBZcnIcSQ1WpFaqGo4VHPz8/r1o1unvnHmmIUwxnh3MqGDLKNJVROJKNFAURQ2&#10;0HA4hHw8NoqXxkZGeQSEh5G0MVLYGM0M11b9tjuZ5fX15PS1iwEcY4uLd1mjGOxhrmwcR1bJlW0c&#10;zx5X0p1U4OQCXG15TlIjuxDYLpTFavCZQAERNCCceKjGLlLMQ8iPwGq0oJ/XsJsVMCw55BpDTShw&#10;MMABDFDQXHHJGBZx5PLQwzUjosKmqHxbV53YqgdbF+qIiSpkvEJ8VAVU1rEla+AjTsSEYwHSNlyG&#10;llG3H1rUF566aOT2trm+vm4uP/aYSdP07Zb3U+8gb3bNivWFC2x3vn1I0+b9z1/YueWPn3jlezWx&#10;273hYHGuFaiVlqcW2uGT+1bnH40D9txsO3j2wZ/5mckv/uIvpm9M7B3HGHQaAB8DID4Atl4bMMHG&#10;IAAA/FrLh41BMABACJAxr3Xe3niaydcaP20D6Ncip9oYoxEyuTGKI2QeBpCnAMy3ObKKr169atGQ&#10;drzG/Hdd3hitnl/rfWxSO91rO+lt13dS6E9KKHIOVZEDRjWEvoGlhZY4fnS1Prpv7kzXw19uuPhl&#10;h6IXXZdt/rrnbb8DdjEFACDb29vOcCgXlg4u/sCVTbFw7trGfYJ5jefOXziUSQWIMsAYGwLatGJ3&#10;68iBlfPH9nXOzzfhKQ/gshnC2VOnfqr+lV/5lfqNib+bHDr0UfuZC/9fPxmJRS9ih4cTufzoF794&#10;aGX/Laulsg5oZDeH40nz2toaTbKMWK6DXNdFUkrNy1K3W9Gw2wyzmVZ0rR2HA9D8okXwoNmMz9hM&#10;Dpiia3IM2ZNPfp5/+tOffv2olKmbF37mmWfIkbvuaqgClkqAOSnhYH9Qrlzf2r7FAJ5HxF7ZG03c&#10;7WTsXtnYIskkxY1GC+KwBVprwIhA4Ll1Ow5E4Dvbrdgdx5HzauDTnuPQNZ/hxEL41bYNY+DQq2uo&#10;Xn75seL+++5T3+Y6eepd4vLll2Zn99+GJ7n8dFoCeeSJ5z6VShtv9Yt7SNCFC1c2CbM8CAMHYh/X&#10;937n8cears5Ci/+npmuyTsN75PHf/V31sY99bHru+Tfh2LFj1pNPPhkPkmppOy8+aGx/fyLJ9+5M&#10;ytZjT76wWgmAwI9R4HhyodPiy93m5U5snQtsfaXh0UsNl51jLrxy6qfeXm18X+sovX4dh+35eQ6A&#10;tNANhigOGrS11yvpTNed2d7L7WGSHzK274/S8jalwL545eo8QhRrzChXCHGhCTcGS0BskudoPEmx&#10;RAaCMESYUSi5AGM7oAGBYzEIAx8Y0tqIWoOqSxtBubowO3QtMoocNqFGZ1VR9ClWk5lOu1iai+qI&#10;wjZFKBkMk926KPP24kyfIVQKY6Tc3dXnz59Xi4uL5oUXXpBnT5wwpxC6GffEmrpJvakR9BMACBwH&#10;Iw44y0vkOi72GzFhvovzqoTtvV1DCNKOTdVst6kIGD1450Q//3QIwdkHHzTVs88acfF3zfUnnjDX&#10;n3jCbD73nNl87jmz/eKLZvvFF83uuXNmd/ec2dk5p3d3b/y8e+4N1+t//tXXuXNfSePqk0/q6088&#10;Yfi5c6Z69lkDDz4I3+bIKgIAFAQBo4QyoYAFjSYLopZleQEB6kApNCiNQSoDGgxQiiFwbfBspLEu&#10;RV0MhKwmosgGMgipzPJc36S7mP437r33XuQ4c2x2eZH1RkCLSlNEHAqIEkossJgDUnKgRBrPRSry&#10;qbSp4iAV1xVwLUEaMzCtVuvd8z59bejo0RVCAeyoyexUgLOTVE5n+bB7bW9sTwrBBmlJkrxCXAMI&#10;ZV471lAARUgyCsJluAptVgQOKRjmBYW6xKoskZjw0KVCm1RfvrnWAE59bQgA8N13f5Y4y8u2AHBy&#10;DC5QcCsDXqaoC07saLvB+qUm64MUpTVCmAXgRW2w7AAAYdBaay1rJcqkBl2XWBUF0UVBTVUwXReO&#10;qUqGeWkRybUBce7cebXz8rkbHb9vb5089S4imU23t0aUa0yBUZrXmkmDGPNDoNQG23XA9WywGdZG&#10;cYW0rl2EagcBdwwIPRrplZWV6QfLN2llZQWVOCS42SBAHZpyTfYmCS2FJghTCMMQIaOBYaM8Bjx0&#10;CY9tUocWqh2kagpSGgCzs7PzVrc9r0fIyY0I+THrxgUOwKrjIOQFq6terrEHxPIUcXzpUv/StvAn&#10;ivpbKQTXemVQGMefSOxx6lra9lk/E7ifSZwJgpEVYE1cVEmCSm5AGQKIWWCMgbIsQWsJjTgEYpTB&#10;RimGjPSo4YFNKpeaImA4Dx2cM+A5rrPClOOcqDQPbZ03HFJEFspdDLmDUDke7lU24Txytdg+c0Zd&#10;uvKs3tzd1Zubm6YsS/PCCy/cyN93SN9y6ubxpvYGPvX+97un/8t/afZUtX8nxR+8vJPc8Yd/8tL3&#10;Ey+yqqpyj+yby1dClrZd8sW77zn8h0VRnc+z8flfevDB/KF3yBriqa8JPfPMM/TgwbZvWc2DmYEO&#10;N+53bexl+/74+Yuf7BeEFdoPxqWBl1++CFJKcCyAha4Py3MeLLTt3dm2u9YO2cuHl1pf3jczc1Yi&#10;9NIP/+2/XX3hbTSS/E36ygkAuDBHEIG5S2vqI3uTavGFVy9+316S0cub615jtguYAnSaXr5veWa4&#10;0G1d8ik8PRM455e73tNOgYZBgHZfS/OtbsDfFu699176b//tv7WbzdnFC+t7x8AOl/fy6tYrm3sH&#10;/Ubn+GCS+ufOXgilNujGhBUDxhigBJlmHJhOHG/Mzbb7c+3oXLcZbrYic82lMKxLuEoJH1u23R9d&#10;u1bu37+f36SnTUx9lWMnTlhf+LVfCyw7bvgOrGzu8JlJJQ5npVreGSa3ZSXvSGCLu3tDdn1z2+JC&#10;wDjLEaIEHGaB59rQigJoNoNJN47zKGAXF2ZaW4GN10KXDRzLnLeo2SNI7mghMhEN8y8//GUxnXUx&#10;9RZDYAAu76y9jyufcuz+EHEd8qUvX/6r4xqjF1+50gAaAGIMKCFmdXF2ZEOVvefoyq/NxzhfaMLv&#10;uwzqBsaXX0tvWna/Mej06dP4wydORNvbkwNOHK1sT4r7tvrj1Zcvr30w52BfXdsKFudX4Mj+g8an&#10;eGsmcC7NNOxXQwtetA2/yqC+HNowiKJoiN7iGTdnzpyxrGPH0BJCs2AM2tlN5zzmorhFQwWALl4b&#10;7V/Z10TX14qZshak0Y0XJgnHu3v9tjSITSbpsh/F7OLVywuIWXgwSZxmo4M2N7cxIAZ7ez1kOR5E&#10;cRP6ozEQSsH1bHA8GxAyQCiGqBmZTqdjEEYF5yKxLJp1mvHYs+mYGDX0GB23fDqxLZNaCjKHQd9z&#10;YEwAElnKQohiJKsq52RUkBHhm4c3Ve/hnpnWxVNvJ29qBB1gCUooMZKIFFnKuBDUcV2stUau65rJ&#10;ZKJGwz4/sLooqlwrEKX2tL6xbnbqnQoBAF5cXLQo7dh5rj2ifT8vZICY79q2j3mt8N5uH7TUQAkC&#10;pBU0PRd0mRsquNJFJkKGyk7oVHFgV9u71/i5L31Jh2/9SPKbYnFxkRBjKFfg1Bo5OTduWgqbOSGW&#10;ANgPQ8iyzISBoz0bJOiywqKuGh6rmJF80k9lkmy/vsnUOyJPvgEYAMjdAOz4zIwToCAoSxH4XuQP&#10;kixIchH4jXlnVBk6LhRO8gqCIEAAGhBCRopaN+OAa14WUWBnoUMThlUWeSYvsyq3AXJVj+vQtsX5&#10;p55Sr7zyyrstf99J0GvlhR46dMh+79yckw6HoW+bYJKbABwWFhJFk0oHlWEOJx4b14ATAUgSF0pD&#10;QWMLAj82CBHTakSSUag9CxeT8WYaupAyVGZGpGm7idMqHRQBZfXkek9cvHJFiYvTna+n3nqnT5/G&#10;jzz6CAnjjhvGTTdJlL2zW9lJVuOyEthyPNBIg5ICMAijVF7PdiJuESmwqYXHQIwmk+mmWN889Kk7&#10;P0VJZpjleG6pwUGW55SaWFwhMhwluNVqAcVItSOXhzapdJUVIh2VsQtVXaQ8CCN5/fr1b9X6/6/U&#10;g69dr0XED9mHDh2yV1dXHYBVZ2lpyZ2fv9vDGIdzCIUlN6ESENquFyc1j3aHEBcCxXMLzWhjF6Jh&#10;zhsTgeL1fhn1Cx3lxvNHNfJqFlqb48oydhNr5iNs+yAQAWx7MEkLiBotQwgzgnPTjEJT5ROt6lzN&#10;NSMx0/BqqoqCiizzUJnM+ihZDFEyY+mJJ9KJL4tJE6ukzWTqa5WGBlImirTpQJbtDopykJShS+uk&#10;1xNrGxtq7bk1/cILLxiYbhsz9Tb0LXm7v55PfvKT4a//+v9rsVRwdHOsPrqbmVuePrN+r0BUa2NU&#10;bJmNO5biywsN5/kgdJ6c7UQXt69fv3Dq1Kmb/vzqqa8JXbhwwTp8+LDLuTlQFHmzKNB3jop69tLm&#10;3vf1Cx68dGFzZXvC0UYvRwa70O7MQjP0Yb4TmXKyXa7Muunh5fjV9xzb/2zk6TMYl8/8L6dO7f3S&#10;qV/aeePNbkZ33303+/df+EIXyailMPvefgpL17cnP7i+Owiubu0sawbQnu0gLrlAqCyX5v2towcW&#10;X7K0vmKq4surndl1V9Dzv/Vbv8J/6qd+6mafTfCNItvb286c77u9Xq8VNBrdtJRHJHHnxhwd3hiX&#10;+7bG1W1bk9K9ut33t7a2wLcw8iwCGBkz024LMEq85/ajVxpBsOk5+Ewndq97NqxhBQNKYY25aLQO&#10;UN+D0PRs85sXOn36NP7Up+6kSTLjRRFzhaAzHLMWJnB0o88b1zYHy5YfL/TS8vja9iC4urHb6o8y&#10;XHCJtSFALQc5jgMOJQYbIW1i1Oq+hT2K6sHRA8vnXaavRza6urIU7xWj/Gpko75w3fGffP7z1TRK&#10;M/Xt9NJLLzVbq6vYYuGPjStkPf/y+g/WyCJ7k+ye0lA4d/Eq4tpAt9vWiufi//Kx93+pTvPi1lX/&#10;c46BwnLhv1x98kn9gQ98oHxj2lN/KnTVGJtubHSc1uL8q1uj7xkKs9BP8g9s9oftYVYeBkShGTdQ&#10;I/DHMk125kLv/B2HV56aCc1134GLCKG9jYtm9+d+7q/IP2c/GQEArK2tOYwxHEVR7CGPGmwCgYAU&#10;QlAQgLDFrLJKke2F7u5ggFYW2gs7OymuFJ8nVoiSLNufpDmquGxrQ1BWVgu9UYKH42Q/tlw0nOSh&#10;MAj8MEJCIxiOJ1gZA2EYomYcwPW1q4CAgO/7ut1sG991dZIk4FiWoZSaqkyVHzh1pxUlFkUTxsi2&#10;G1i5Q8nQozQ3RkwC101bTWfkYkjKCiZYQ+Y6kOu8mgyzftokpPrSlxbqsyfAwIMPwqlTp8y0Dp56&#10;u3tTI+icc4QQQgoAKa2RMQZZmIDLbBMHoWnFkXIY4xgD77TanDEmq6oy74Tzq6f+G+jEiRO42Wxa&#10;mTH2JJe+JH7gNbxQgBsMhpU9GGSs5hosywHHYkCxBocYoIZrC0kVWphTUWU8GeUqHeXFcFh6iPGa&#10;13+eRurtBDPGaBy03ShiXqXAkwhcbohdK8wqqW6sx9faEKyVTaFmhleqTAsbq2Kp2SxRldXPPfcH&#10;+otf/OK75R36yuj/Zz/7WTsA8A0LQsuLG6WiDYWdRqFIPC5EPMkqLy0FraXBzHKg0WgAQ9owZJTL&#10;iIg8O2/H3hjLemwhOWr4LPEcSHRR5wyLcvPKOfEff/u3dfroo++WvH0neb2csI/+5E9a3/epT/lb&#10;6WwAYDfznDb3Et4cDMtWP4NmVppGDaiRSxTUmlgSUQrUQkAZYMLAUAzIokAZ1gSksrCuHQvlscMm&#10;M01/5FI9boVssjgTpYPd3azTpLXtuvLqk0/qs2fPTsvO1LcLBgCc2bbnRZE/KqQrkHFLYPak4HZa&#10;1jBMUijrAjgvAEElAxdL34WSl+MidqC0LSj/+OGH9at1PS3H3zh85oxh8Whkx92lwPGQ78dND1jo&#10;5dw4WaWYfK0nI3il6yyRTIuyHTnlTNPU2EA92B1Vr5w/L1944fPfbP6/Xg+S06dPs6tXjb3cWPaD&#10;YDZQikSZ4lGloVEraEihWzXSLWmgnXNoV7Vux3G7ffFavzXKyhZ1o1bGVavQrFka2swlioYlj9Ja&#10;uQJR1w6aRGhMuAYktUFCI4QIRbbrQxQ1oNVqaSWlnmk15Wwr5qHDChvrnBE5mYm90eGVuQERk37E&#10;dL/rkl7Lgl6TQb/lmuGMQwYNqgeQ7Y0WfWt8aMYZxxgSmdeZnozyfLhVXn/lfHXm3HPi3JOvqgsX&#10;LuizZx+8sffS1NRN4k2NoP/gD/5g4/Tpz60Oy/ro5a3sI9tjfvjFc9vf7YVN0Wg06tmm88otM/SZ&#10;2IEXimL09C//6q/u/uovvTMioVP/FfTII4+QI/fdZ7WNWb6+mTbyCf9gltWdQVLfv7HTD89dunqo&#10;BoQnXFIWNCCpJFDmQugHRlc5P7A4k9+y2lnbPx+esU128djhuecYEesJJFf+wU/9A/522sX0m4R7&#10;uufDwAu9tnv3+StpZ5ShD+1N5Mzl9d3701qhWtVIG6Fdj6h2Kxzfdmz1mouSqw2PPB5SdtXW4tlf&#10;/5V/nZ869XffcScVfh34jDG0vbPDwtnZiHIU93rDg0LItu16R9JCdM9dXj8yKeruzjjfv5cUNFNg&#10;aWKDxBSQ4nq5E+mV+U5KCEo67cbFyHWvKl5eDD1rbf+yf6WuYEfUk1T04vJbELGYeuuhkydPoh/5&#10;kR9h8eHDLNkcNtOqcPYvLi32B0m0uBAe2dvj7oWrV2dLrttBq3t0lJXBq1c35nrjnI6L2slqAUIh&#10;wMwCwizAlIBlOca3WbV/rl0tdON1CmZjfiY+3/LJ5UokV2JMtlozfk/t7iabc5v8HnTPdMbF1LfV&#10;7/3e7/krd92FA7fxvaNhZl3dGnyqwi1rfXf8kXGRk429gScNgOU64LjUzLSinYjp+s5b9/8fxWCz&#10;OLQy/7lrF1+WH/2O71h/Y9pT/30nT57EP/7gg9asMV0toLW1Nbx7IlC3b7z39Qo1uzMavXeUTiiX&#10;2rYoqNhzeMTw1UPzzec7Nrs433Sfa4Xk2vVLly587nOfU6dOnfqGlxicOHGa/M3TJ9CxPXAsCyhA&#10;1ZQS2a5r7RcavDRJ5oqishSGGYIpM5h4pRA4iqKg5BwnaRY4rofOX7zYCsMQX9vYWqoURVKZmUoI&#10;xDmnXCgARG7UldQCpTQApiCUhrLiQAgBx/OVbdsGg65tBmr/8mLqu16VTEYblKAqDNwd13J4FLnj&#10;wAZV17pybVz6HowUh1IpPmaIZNpUQ5cy0QztWhtTD5KkZFFUT2cpTb1TvKkRdAAAsBiyXBdRijEY&#10;QAQhsDDVnuWIhuvyOs95s9kQ+/btU65vphstvVPt20er0YiVAryoEfq1opHbXAgNa7hOvGDHM0so&#10;aM0ijRgUVQVVVYAUpaFYaoIFp4jnsW+l3WYwbsV+Iqo6f/m5l+snfucJVdeP3+zlBt177724gzo2&#10;DVx7fT1xbT/0iOsHtUFuDQgkxmAwASDYEAwCY1Mxo3MQVdby/LzbCEvLtmVRbL0bPiARAJATJ07Q&#10;BQA3CIJAc2jW2LTGmrZzFrf6wmldmehGrybBToWcMUdYYgsxZoNFkfEtrBs+E3U2KGU5SX1mRpYR&#10;I6bFqBXZ42bgTJ584qXy2cef4tc2N+UL/Nx0Zs/NBz1iHiE/cvIks2dmPJMZ3/GaLUKi9uZu0ZEQ&#10;trcm0NpJZTtXdivhLF7fS7yNXuaUmmDiBhiIBYTZQC0CjIJhVCuHAQ89VLVjKzP1aExkPgxtOQCZ&#10;jrSqJp3Ay1sNvzz73HPi6tWrOn10elbu1LcVAgAULi7ai52OPRrnHnFj34tmw0xDWCFKCkMwODbU&#10;oEETY2qeacXT0rVV6VqqnG2HpW9p0TRGvDHxqT8V+sQnPkGCvmE5R/52L/Xnl1shc4JoksuwkNg1&#10;2MJSE5SXpSmKSmpelxZRZSvyc982BRJVuXV9W7zwwgvm3Llzf5b65CuR8hvryu9mf+2vxc5tfeMi&#10;34R2bOL1waiVa9zmBlrAoFUBbfWyqr03zluTSrYqYM20Ms3rO5NGWqHGuDTRuIJYUT9w4ll/Z1iy&#10;SlNWIQcp5CIJDghgoBAFQi2wLMsAGEOxkQ4GETCoIhuXHZ8VM6GdzYT2ZCH2Rx5WfUvmvbnY3ltp&#10;B3vzodVrWLynkt0+FVXfMckA5aOhTvNx04PJUsNKVDnOnvzSo+XF51+ozr/wQv3sF1/gZx5/fDpL&#10;aeod5U2NoH/84x9v/off/g8HR1V56+WN5GM7fb7/7Ku774vizqTTau8ttO1zKw39dOTIc36n+cKp&#10;/+l/mvzCL/zC5I3pTN30yAuXLrWbncXAc+3v4hI6X35m6+NliaOzFzZ99phIAAD/9ElEQVRvrzSQ&#10;UTqxJTWwPegBtikgTKDVbIiVxflqJop2F9rBq12fXjg45z/RcM0GktnFf/Ev/kX59/7e38vfeLOb&#10;zenTp8n3fM/3OBjjw3nNYitqfA/HMPvvv/DSJwQJnJ1ROZNVNVR1YeZn4vL40dVB6JFNn/FnLDm4&#10;urzYeiI2fr+3cXntXbJ/A3nllVc8y2p67Xa4ArYXX13bOqqI22Ze41guofn8mSsHC659CbTTH43R&#10;eDzESnJgFgbHYjIOfdEInOHybNwPHXZ5Yb572SbkkuTVtWbgXUv5YPtHf+7nqmcfemjaIb15kbW1&#10;tbi1tGRrgANlDcHFS7vv8b2Ojwg5NE5rf7vf2zfOUzfNytmyliwXwssqAUJr0BhBXtaAMQbPdyAM&#10;Ax4EXhl6btZoxkkn9jaall4LHbjcajhXVAVrUtfbcw1n/AcPQ/rpT6NpFGfq2+706dMETgB8v/nU&#10;rZNCsL1x/QkvDJz//PvP/njOIuvixm5LgEazc3OgtARKDCcyV+85uu9PcDWuv/PY/s81GK76Nv3d&#10;6tlnzT333DOtE78xZGxMdPXatTiy23d354Lus89c+x67udD9gxcu350jyyoFD4oy1wBSzjTD4ZHl&#10;mbV93eDSXGg/HZL6Cs7rl/7ZP/vfkp//+Z8fvTHxNzp58iS+78EH8ZEtsOx5Q+vtzBrxAQ3sdkuC&#10;doM4WpwMRr4XhPvWNvqBH8YrGGNvOBgt7fUHTi14w3Zdylzf0oDQpctXbcIsVNalrYGgsq7Ivn0H&#10;4Pyly+BGLdAGgVIKlJSgtQRKELiWBRalIvQ9k6aTCSWgu+3u2PccbZRMPM8VM+32ps9oxcv0ChhT&#10;dDvRJcCGU5DDMGICGZNWda0tx5G6LNVoMqk77pzY27tYfLOzCKambiZvegR9UhYoSXOUZhnO8gzx&#10;sgIQSjPA0mOW7LQDJaVRxWCgtO7d7JHQqf8WuvvuuzFxHBuI7V65PgrXtmSAaeABDZxMIpwJQAnX&#10;UEoDwgBgQgy1sLZdKo0WRRA7aRR7Y8vGE6FkRggqlQpllmXvhA9RdOJ972Ou61plIrx2q+EnaR7t&#10;DU0QtVoWsT1KHRcczze24xjLtqTRpuR1VtR5mq0uLBYNJ6yZZUR1/Pi74WMAf/SjH6XtdjsIQzcC&#10;arUINu2M6+64VO21Xt44v5GEF3czO0URS8BDqbaBIxeIE+owiOVsq1mtLrTTI/sWxtm4P1B1PuR5&#10;OvIcPFmZ99LrG9fqP37iCRW8+uq7IT/faTAAkEOHDtkf+tEPOWE3jDVAc5TxTm+YdwajoltL0plk&#10;0BwnupFy5o0ycMclkFQSXHAClUJQSwxpXhvHc1UUB7zdbhUznUbSCJ0RI2Igq1EvT3Z7Sox7hPKh&#10;FjxxHCiWY7vePHtWnj374LTsTL1dkDsv3knTsnRcj7lFIcM0g6g5s0Bp0KA4CIFjCgJjqKQATJGw&#10;LCoC1yqasZsHDst9ixRfeugh89u//dvTcv0N+uxnP4s3rl2zD+7b51DH87d7PJiZXwp3ByPPckJq&#10;sIM1UCDM0WEYizAIK0ZxIjlPGFKJ5EVBqeS2nX+9/g6599576aFDh+ylpSXXW1727xxDQCITDjeH&#10;EWsHzZX51RYOnI7l2V3Phe5wMpnpjdOuQVYnq3VzlPM4l+AjJ/JY0LI5dqxRLuhOP6WlpoT6TWJH&#10;M4h4MXIaXbM3KcFvzpqca5NxrWqFFBCLu17Ew6iR+36Q+66TWAxNfAsPY88etH261/HIbtNGOxFT&#10;OwGq90Ta23N13W8FZBBQM8FVlni4zkRd53/0+79fPvvII9VLf/yF+vzzz9fbly6JM2e+JB955BH9&#10;Z5xFMDV1U3tTI+gf/tSnWr/56//vw71JcfzVS7s/sNWvVq5eHty5tLh/7/D+/dcO7AtePTQPz4Go&#10;zziO89yP//iP17/5m79ZvTGdqZsWesQ8Qrp7x5ylbvfYdqKaWQqf6O3VzWefPvd9hgTWoBSttKqh&#10;N9gDyyNQiBzanYZ2PSY67cawGwVXF2dbV5da4dMtB1+zSfUizXi6stJ4fST5Zq6o0TPPPEPvOnpX&#10;h1MIrm1tvt8KWq2LG/2P9nITP3Pm2l1AI7w3LlkQBLoZu7wZ0EErpuc6Tfv6Hbd0v8h4vtUOgpf5&#10;aFS2Wq3ktXRv5jz578FrWtt8dzdc7MzeNsrKZn9U3TXOeWtjd3An8VrB2atbSwlHbGeYuLbfQK1m&#10;G5VFbhiWptvw6m7AChuLfmCxrcgja0uz8ZXlOe9anslrvkW3lY32fvj7v7/6whe+cLPvafBuhNbW&#10;1hzbtokKWdt3iFML545RKvxLlzbucv12KLV/l0S2/dxzL88pg0hSFV6tJbJdBxFCIMtzEFpBEARg&#10;WVS2O43KopCFgTsIfbtvU7zJMPQDz9ttxniDinxtJvYHWVkO6rLMXvijP8qn6x+n3k5eeulPmvtu&#10;fw/ZHasP2l7s/PETr/6YMp53tZ99QEZtup2ksNfbAUI1yCo1d91+y3Y3oPKOg0sPd12oZ2zyb3av&#10;XJHHDx26+Ma0p/77Tp48iX/i5EnXFnAQMehcvDL4PtsO5zZ3+n9ha1i618dmNhEAXFUmjLxyYa45&#10;XOpG19oufipA1eV9He9pqqrB5uXLW19jdhw6efIk+omf+Al3pJQz11r0d4Y9Z36hE+QpOKCVW2mw&#10;Ok3S2tquPQV6cW+vFzKL7aPUCgejZEEp5la1ivKqYEIIlzIbA6E4zTI0SlJkuQ4EUQP8MIS1zQ2o&#10;uYRWp63H4zE0212pwYBQimMAsChJfdsyNiN9iowBxXvN0FO+Tddci0gM+rprYeU6To8akJqXfaoN&#10;n+/GO8YCXiLUF3t76rHHHivPnj1rTp06NQ3YTb2rvZkRdHTb8RWMmUeVsWgtKdUCYUoIEKyh5gVO&#10;xznkmTZSShiPx2jfvn1vTGPqJndw/SCLbNua1BBXHMWjjIeVxEHFETNg0e2dPZikYzCgocgS6Mah&#10;4dmYt30riWwznm1ZfRvy4WyTJK6jciwzfmbr/OtTm27qTvDp06dxu90mNQGvPyn8klrxUJu4J3RQ&#10;UdtzohgrQxAxYExRqpAQjuq0XGgFk4W2n4iizEGIUhkjtra+svb8ps6TrwEDAPnoRz9q/+iP/qib&#10;r6834+Zsc6+CjnDczm5JZ1ITtlEwG+4mpacwprUoiGMZpPkIymQDHJyK2ZhmbQ+PmzbuNWy2FyC9&#10;Nxv5vaWON0j3BuNssJcyC6raGLmysjLtGNw8MACQ97///e6HfvRHPfCgJVnYYrTZubquutc30/k0&#10;p3PgznR3MtMeS/Cv9EdeyWxaUEIKVSGNOGT5CJK0B5TUxia1wnJcR5bIdLoz6PqoF6Fid6nh7Ozr&#10;BjuUT3apmOyFoIZtZiUySYqm5/Hk2jU5Xf849TaCAADhsGlTE7jZpA6yAgJNAr+fCz9szaC84KCl&#10;gTj0AFSh52Z83WqiIk3Wi2aDpIO9rZQiVBuEpgOW3zj0iQcfJPYY0XFaupMCPI3saFLzYJxX9jgv&#10;mBEKXKONpSqNyyH3UJ7Vk820E6Nx4OmEV2ku0rR++OGH9VftgYJOnABy8uRJ+yd/8icDFkWNTqfT&#10;Tvmka3vB7JjDbEVhbrdG8yUmC5d6sDA29sKgonPcas0OKtbcGvK4ELaX1catFWISCFWIIgkISUBI&#10;YwKIEkjyDGpZqcG4r8LYL20HF3kxHq+uLowxrYeOVQ72L4b92Ff9ThPvdtpkF6nhju+InVaDbVms&#10;3iKk3g4Dtt1qervEwG4zZn3G9MCx2WRmtpEURVXosqx+51//a/noo4+qaR06NXXDmxVBR6dPn8Yf&#10;/9THZweJuH1rLz326pX+D4zG1dzWxvCWxcWFweLs7OZcxz1zYNZ6kuHifKfTeenBBx8sTp06Vbwx&#10;sambFsky0x2rOurV6uNJCY3dPf6RuiD+lx8/ezQrBLq6vUE0M0CJgTj2zW23HZGeg4YHDiycdy2z&#10;1W24L0ShtWMjeV5lxQAmext//a//dfXYY4/d7OuP0JrWTpQgh2txx5BXjQlX358Bazx35tL3cvCs&#10;Qb9olYWG0d7QxI5b3nXnkT2XFevLS41H2i1ra77lPKsmk9FsHG88+OCD+h24JgvpCxcsCA/RISub&#10;43Huzh3oHBlWEF9f790zKUx7VKD3F7VxR5Nkdm84wMN0QmvOARMASjEQo81cpz1YnGmve4z0Youu&#10;L862dmficMO1YYfockOWSZ9S2h+NRvzIkSP8HTjI8Y61ptdctstwivnc3nBM7zh6x63cGDoa6/lh&#10;P/E3d8ffo4jlTHJ1S1JJlgvZ7o1ztNcf4JpXcGB1BiQvoCxyIAhMMw51GDhl7PujRuz3HIIvz3Ya&#10;A4zMRujae9TAes35uNUNB5ZEqZxsJQsLC/LBBx+U07N1p95OTp48iY8fP45+8FM/eLyUzD5zZef7&#10;rca8d21r8sPXdyfui69ebYMbIwEa/ADD7KxXKTkyDdc8GWApvvc77v5XgZRcb+784d7envngBz+Y&#10;vvEeU/9duK91UA7LqF+o9xlK5ta2Bn9ZAWn2RpP35JlG4wxoxaVSJhPNhrV3++37z0Y+fvXIQvMR&#10;VZabaDA49w//4T+UD33VXij/4l98ln3yk3/TiueOtGuuW6Wg83ledHuTtMU1iZgTxAosv6x0MMlK&#10;B1PWkVL7RVG1yrJ0lZC+UoopIa2qKHAY+si2bSh5DVVVgUEaCCFgAAwQgEazWWIKJgj8HS6VKvJi&#10;Owh9zUWVWUSbpcW53LEt2NvZ3kIAxiJoz7YsfevqzMY444pSvOUYqjBC27ZjNEUoH43B5HxPVutS&#10;X7nypXoaMZ+a+m+9WRF0dOzEMVIBIlwpKrVhRhkLNFAAAGMAKa2QUgo81zU3/sy8WYMFU98GJ06c&#10;ID/5kz9JtQ8NTa0GEKehkROPJkUwSjIPCEUaDGKMAAYDjGDwXEvEoZe0m+E48qwByLLPwPRVWY48&#10;SvPhZK9+5JFH9MzMzM3eCb6xq+5kYlNqnLTWUVWZqOCmMRiX0fbexNrpjWglNRBCDMJGIyJFHNhp&#10;FDgJwTKhIFNkTDFJkvrBBx98J67JwnfffTfNgrmoCIvIcbyO02x0KwFzvZ6cE9Ka09jpJGXtjfLC&#10;HuUZnuQ5EkIAZdg0olDPd9vV/GxruDDX7B/at7h37PDy7lw72o5suhv5qC/qemRjkl24cKH6oz/6&#10;I/nII498uzsIX4kGLy0tuR/4wAfCEydOBHff/QPe3T/wA969995LX9uV990MAQB+/6fe7/7AD/yA&#10;F0BnxpmdnWG0MdOM5meyyiwkKSyMJ+UK2P5SJlSrN84ak6qwx0Vmbe3tonE6BsuxwPEYcFlCVedG&#10;ykoDkpwySCLfHTZif8e32c7S3Mx2txHuzETRDkWohzQfLXbDxFVQXHj+5frzn/+8em1w7J32/k3d&#10;5I4fP07vvPPG2vMkq1zANNrrD6PROGWWbVFCCNRVBUYKoyU3rsUqC5Ey8vzR6sLCyDI6M0LkRREq&#10;x3G+3vrnqa8NffaznyUyz13OiGeQCUvOo95oGG7u7ni7vR7qTwZIqdqArpRj4Srw7awZhaNmGCUU&#10;oNTGKGMi58577w1+8Ad/sPHxj3+8+eFPfao1O/uxLsfNOS7MLNf2XK3ofMHpUl3T5aKC5SyTi2nG&#10;55K8nEnyqiMUamjAYVHVbpLldlFWtKo4yesS1UqC0EprBJpaRDiezcPQz5vNMOt2GiOkxRBkuYdl&#10;vWsjs92Nne1O7GwFTG/NN7yNxU5jw9J8s8HoZsTYdtt3t+dazS0s+DYo6DVcux8QOiGKJ1hllZWh&#10;6t88/LD4Pz/3z+Xv/Zt/o770pc+r1z7O35h/U1Pvem/KR/G9995LTz962kn2kjnXm3vvxl52+/lX&#10;t/9yv583Njd7C4uLy6PFuZnthRn3hdsOtL5YTLYvNBqNcz/zMz+T/+qv/mr2xvSmbjro8ccfd44d&#10;O+bu5vjeXOMwVfTjvZSHj/7Jc9+Tp4rI1LgACDQBQEhBENrQavrjY7fuv9CM7e0D+7xnqlRsUhDP&#10;RTbJQu30/x//6p/wf/rTP12+8WY3m5MnT+ITJ07QYwePLY8l+P2Ef99EouZ6b/yXttLCef7s5f0S&#10;2YgSmxIgGuqStwLW+77ved+zzQDWlufRI8yYPYzQudMPPcQfeOCBd9qsE3T16lU7jmObaPtorZFt&#10;mHMwqSDoTfK7tvqTOCuquwd5bW+Os3bJNarqglRVAQAGfM/SM+1INEOv1wi9i6FFdg7uW7pwYJZt&#10;Zwm6jEQx6bbd4WQvz9RskJ564AHx1RGKb5fHH3/cXVpagqLQc3EcQ2s29rkAGO32KiuKNBFZ78yZ&#10;M+b+++9/19aRzzzzDIO774b50WieI4R9L/wOi2G8vff/Y+/PwyW7ysPQ+13Dnoea68xjz4PGlkAM&#10;piVAIDDCMdYRTsDGjnMB84Ed5+aLH3/Xzmk9NzghTpzY2OSxHA9gXxzUsjFIlmXAajWjBloSQj2P&#10;Z6w6NdeehzV8f6BOuHISG1BDS9TvT+k8q7p27b3Xete71rvCMSCKutXq3xzlXD179tIuoBrNgU70&#10;hiHOBGh+FMNWt4c104Sx8UlQVADEIiA4F5ZhZI6ue5alr1SKbqdkWaeJFK2KbZ61TbVnWrDe78Vh&#10;u73qTem78yefPJyPsj4jV7PHHnvInZjYRwKBX6UXx82NXvhPzq527FMrjVcpRlHtB5kaMAGaoQpd&#10;F2Dq4rxrCnHLdbsPqzxmYyr9y2qxyP8WoZNw+DDcfffdoyD9H+jyySzMtrdJYpW8jN3qx2ziyWee&#10;+/FOP1C3uoNimkhZLo0JBaOoNl7aqpT1i3u2zz6qK3zN1pVnhB/wsbLNeAh6liVWuWyQTj8mVlEv&#10;tHqDYrfnl5MUl3OOF+IknY4yVssZKqZcKlGW0yTlVNUN7BbLFAHgVqtFvGEfE0IQAECSxOBYBiAQ&#10;GcYgVJWGxWKRO7Y1RJKzKAw6hCJWLZe2NI0yQ1dXTUNnOU/XKVZEwVb6hgqy049iS9NAMNmVAFJz&#10;aVPGsdzc2PALnEtCSJZlmdy/f//lPnY0mTky8g9wpTLooIBCxuoz1DQsTVU0FQFShOSEsVxKyXOC&#10;IVapmvm+L6SUfDgcslarNeoAXuKWlpbI0tKSsvO668oZcitI1ccENceCFNX8GCp+woif5FgoBEDB&#10;wFgClEjhWlpqajjIY78pomHTQNDUMesoIvdag63otw7fm68/9tjL4v649dZbseu65FJjw44z5qRA&#10;yjlSiq1BaLZ6icGQjjhSUMIkCOBiaroeT05VAkOHNoGsmycw2Li4EfzXP/kP+ac//emXxTX575nR&#10;W24x3n37u81CoVBnzKxT2xjLiD7hZTAfMZjrh2Iyl1o9zKjhhUzd3OqinuejlAtQdE0UC1Zar7h+&#10;rWw3a0WzUS+Ym+MVa92AfEVksElk2NFVMuQRRCdPnkvv/+3f5v1+/wcaZB04cEB573vfq8zO7qpa&#10;VrWq28YEx3giiGB2MIxmqO5McSGnYqGMTUws1A4efI++ffsd2gvbeTk6ePAgPXjwIH31q1/tvOKO&#10;O9z5G28cm5dybJhlU2Emp/sBm+n4MNPshjsGodi2NQgnwgyPeTm2ezGzOsOQdP0AD4MQhVmCJORA&#10;FSkNE+eWTROeB11Nla2xqrNaq9urjoFXXZOuFgr6mmmQjSTxtkiedy2AcHB+JXn8oYfYk08eFs8H&#10;56OB5sjVCAEAjmPDrM7MWMSwyu1+WGm2h65UVBeQQrr9Ac5YBgRJIMBZ2TaZjtGwZjvD8YLVVzjv&#10;F4vFAKdpcPzQITnaF/wdQdffdRdNdF1BRLMEBpsDKqdMFKJcqIkAKqkB1DQgzSOhGZhNTVbjeqWY&#10;KypGUoCOEZRs1671uulkcxDNdPrx/GaHzw9TtNgciPlWIOYGGVrwc7rQj8RELxQVLwKnHzG97yVa&#10;bxipwyCmvf6Qtjpt3On3UJymgAgWRKGRpqm+ZRvtQtFsFkvORqnsrpcrhbVKxVmrVd2VasVdGasW&#10;Vsu2suqoaKVq6au65Ks4CdYc4Bs6jzdQmjQNgOaYo7Y1lrUdXQxSfzB0fT8uGEby1//P/8Meeugh&#10;duTIEXH48OEfaB87MvJSdEUy6Hv37lW/8IUvFIxKZZoh5VXrW/19x09u3NnuBObG+lZhdnZufX56&#10;8tTUmHtm+4TxdJ50T545c+bZP/7jP/5/7bUZeclBzzzzjDk3N6fohcKBRje2BrH6toYXO8eOX3hT&#10;Pxbk7IU1lzMEIuMoC0PYvW1Wllwjm5udGLgWXSkX9AfLLm1smzWfHA7T4ZNFfe34oUMvp0wVkhcv&#10;alAs6qxQuOXSVu42fPYTAcfOk89deE0v4mQQc5NLACE5Kpokunn/9g2bJitTNfuzMuw0tCx74oGH&#10;Px3d8y//ZeeFjb9U3XfffWRxcQnX56O6Qww1lfzaKM01RI29PT+xm53gNSnHxkqju41JhNt9Tx9E&#10;EQpZhqhGwTZVaZtaWjDVYclVOxXHPFU06Fat6JwYLxmrQZg8Y8R51Gye9Xzfl48++ujlZck/8IHn&#10;+fPnC+VyGWUC3UKphVWD7Bx4GYrjbEIKKQVID4HgtXLxomWjtHGp9VilYnDXdS///j/w73AFICkl&#10;dDodG1UqSAWY7ochcixr2/m1BkK6vtM0ymRjvfXqNJNkZXXjOkI1vNZslRXdRputDmVCgm4YOBcc&#10;CEGAKQIumDQMhbsFO9QICmpl45KjK/7U+OSKYaiezNnKeMXoGgidFVIOoY2aUR3YHx86lF0t98vI&#10;yP/OkSNHqOM4aNc11+z2GdI3O8O390NwVrYGbyNWyTx5brW+sr6FiaohRVEAE+aNVxwYr9l/U7EJ&#10;P7Bn2ycVlnHVUY/wlRW5sLAwOlnnO4N7UjpCStuP+SvDnNWa3eAdnSArPnPi3AGGNUSogTVNE/3W&#10;ZjZRLfRvPnDtGZXCVsEhx0XKIkehA9cEfdADJxzGRc8P63HOlZhlaiQyS2Jsa4ZZ9/pJbdAPtMHQ&#10;09I0xSnjOM0yJCUCRAlYlgEAIHWVSsPQuWWYUtNpU1e0iCpyU9dI7BbMgW1aOQLuIcmZRnFbV/Vc&#10;JTCoOYh3eknDUCnTFLqhguRcQy0updhCKIXjxyHZt0/CsWNw4cIFAQBw99KSAIRg9K4cGfneXJEA&#10;/Y477tD+6I/+qCB0fTph6FVbvWTvpbXOj4aRMFpbPXdmZmZlaqz63FjNPL1jij7zzBNPnH3ooYdO&#10;3HPPPRwAXi4ZwR8m6ODBg6Rer+N77/3tSWyUFI7UV3IC9rGTg7f3IjCOPvHsTQFDOAhTgxAChEvA&#10;LBNVR0srrhls3z67Mlax16oF4/MFC7WqFfrM6oUL4Z9/4hPtl9nAGA0Gg2Ke5wYH6/XtFLmn1vs/&#10;7uXUPHFu84ZY6ngYM5VLBqoKslZQvNfevOu4AeHabMX6a10mWwaRT9/3h3+Y/OIv/uLlY9VeyhAA&#10;oL6ULvGBSl1uUyiox88ObtANV9/oDK9JgRgbzc41XKrqZrc3bpg2GoaRomiqjLNQqBrJbU3xbZOE&#10;rk43C5baLTv6maJOWlP10unmxvrWlx/6zHmEUFqv1y8f4XL5fvqB3Vd33XWXkSQJ+uQn75/XNJWc&#10;Ort6C1F0DFS9PoxS1On3JoRAkhIIVIWy7Quzp1gWp5SgL2mYZFndOnv+6FF52223vRwG0Jf7IgxL&#10;AM8tP2eMje1FKfiTeY6w5toLMQc8iMOdUcwQx3RPnOT40qXGtUkicRgncymTuN0bWkAwypgkXAqJ&#10;kARNp5JgwUxT49WKHeo6SSmWTYOiYGaitop45lcrlRVL130u2EbFUIcSYOPUsVPRI8893p/MMv6+&#10;973vZXFyxMjL31e/+iljYeF12KyMXdfohcZ6N3hHig33zMrmbVGOjPNrjWKnFyBNU6BUtKFStJpE&#10;JPLma/d8mnKf716cOVzVJf/Ne+4/NjnZl+973/tGSZN/OLy0tER/87/8l3qhXHY2+sHBXsyqlxqD&#10;t3eDzD51qbFLs0tgmAVs2RpP/W5esunw+ut2XRAZ61kqvZD6Xi4ynmiqZkV+Xuq2+s7Qi8pI14ld&#10;LtFhEml9f6jHKSsUnaI76AU0jiKKCQDGGHHOBSEIDE3nOUtlMBwmCsFsamLMr1XLGSWwTjEJTFNp&#10;qqqMXVcfWrqe54z5LE24glCPKkquIjksuxr/b/d9utdrbnHXVnuIEKFkmRcEgfQ8L4dv1TqQhw8f&#10;hr1790oAgKuhbx0ZeTm4YgH6/fffX+rG8XRrGL7aC8Sudi95Mxeq1usN7KmpqXNjldLXa0X1tC4G&#10;T3/8D3539dd+7dcuvrCdkaufBECHlpfR8vIHrbW1iBbqlVcM40xLU3qwNZT2V585/RPYqpKvfuNk&#10;MeEYMsZBUygULVNMlNxs13S9Y6u4NTdT/3LRhqZjoq9ledBTgv7Zxx57jN99993ZCz/zJY70+/1Z&#10;QamdMPXuzRA7Tx6/8DYvoeralj/DVQf6fgh5nslyWWezE1bzldfO/Q2O2pvzk+6jLsa9tqqePPwy&#10;qdp+5MgRWqvV8Pbte7c3OkNV0QqvCXLQ2v3kFmzo+pGvHjugm0W60WlXiKqhvufjYrUCQggxNl7h&#10;ZdcOFSJ8TYHzBoGOreBnHYv0q7Z+wTJIVyTo/L2f+N3kng9+8Grat40AAMIwnEQIYQH66/0op92B&#10;96pW18Nnz6/cbtoF1O72xhVCZKFUiPzBgNkGfcLUleRtb73l8zyBMAqiz62vb7Ibb9zZfuEHvNQs&#10;Ly9jAICf+ZmfUcncHKoBjAMAPnehc7Nm2rQ9jK7hhOKQif0pk3ij2boGqIa+8tWvj2GiQaFQREIi&#10;CJMUciZAt0wQgsmxWikzTCqQSMOCoyY7t02vlgr6ACP2lGsZkcL4ehx6vuO6K7aqxhlAR5Mye+T+&#10;+8PRHvORl6KvfvWr5WuuuUaJsPXaUIL9+LPn/vEwwYWTF9euyThRsaorqmYBoZIhFsF1e3ee8LoN&#10;8eZbd/1+3E35eEV7UHZjWatZmy9se+R/Cz333HPK2N69mgmwq5+i4pYX3tnz0/JKc3hHP5HK+ZVm&#10;gdpFINSQmo7FdN1gCiTB9sWZjcgPYhVB3+8PlEG7p0uOi5piTEQx1/0oN7tDD2LOodFtAzU0qNVq&#10;oGkaREEoFUxkqehy09Q5BsEowdzQ1LRWKubNzdUOMBYuLMxdGq85A5bDBeBiaNt4y3Qg4QAeYYxJ&#10;IWKqqlwD8HkY8pOdztDpdvlNN93ERsH2yMj33xXZg37u3DlY7XSQ53nINmykahrKsgyyLBOlUilj&#10;eZYRjHLGU2bbNmeMjR7+l6ojR8ihO+8k/QQXC7P1UpRlYxmjYyvN7kzfTya9kGmdYahGKQOsaUA1&#10;FaiCxfT0eGIaxEc83ayVrU3Xhk1Dh2YaZJ3V0+e8xx57jP/u7/7uy25wfPDgQZQKYcehsBvtYaHZ&#10;HbhByg2BqBamGWQpgzzPoViy+VilGNSK1pDKtGvrqAeJP2w1V4Lng/OX6rVBz6+4oAcPHqQ33nhj&#10;YXZ2b6HbjaYVtTA9iPi8n8Jc12fTG91sgmHbbAxDHTQb9cIY3GoZcpmKYtWJhYx9W+ebBY2vUeZf&#10;YFH/4kTVXi1pykYehlsmhZ6adlJot6+qiYznnntOOXPmjEoNY4zq+uSFja3JmMnJsxc256IczaWc&#10;mM2ub641h8iLAT/1jTPK5lZHRao1ziUaa7VFodkdFNyq6SCDW5ev6Qs/5yqHnq/Ur7z3ve9Vbr/9&#10;dusXf/EXncLc3JgDMN4NYbHR5tv9lMz2QjHbj+RilGuLa5v+VKubTXQ9abT7qSEUEwImgVEd/JRD&#10;zASknMtqrZZPTo4npqF2FCSb02Olc7rMz44VjNP5sH2OpIN1U2ZrEHpraa+3ef/v/0nvT37v94Z/&#10;+gd/kH78P/2nywXgRv3SyEsJAgBsVasmtSy7PYwrXgw1LxIu0mwHiEEyAfj8hUuy0diAaqWYFW0z&#10;TcPBlkHlFs5hUNS1YWtzM6koxsthVc6VhAEAv/e9B5QDBw4od9xxh/ZLv/RLerlcLlgAxTCDseZW&#10;fywI8tpgmJQ9L1fabY9quguY6EAVEzDRkVuuYM2ylYsrG4V2p1dutbuTQZyMC6TW40wW+xHTumFC&#10;+nEGQjGl4Zbl3LZdvFAeY4MgSCWFGGsiqEwUPadidxDJmoWivlKtWOeRCM+wbHhqfqp2av+e+VOz&#10;Y875eNi/pIp4pajLtYIBDRug8cW//MvOQ3/+590H/vRPB7//sf8wfPDjH48+9Yd/GP/Z5/4t/8hH&#10;PiJGwfnIyA/GFRnUHTx4UP/EJz5RTjCeqU5MvaY94DvPXdh8Q5wgDAAEITg3MVZ5ytHg3GRRefaj&#10;v/nhzXvuuWf1he2MXP02NjbMyclJ3I2i/VhRlEHI7xgEqX7i9NrbhzFSzqz25qThwMlL64BVDaTI&#10;pKHg/Ma9u3sFinrbxgpfKxmktWeP82UK0Lu4tfXNo/fdx37xF38xfeFnvQygM2fOqDPbt79mZS1w&#10;hpn8qUvDzDpxqfkjGVfxWmNg6HYRUpZDuWjF41Vtbaaurs3VjcPjRXXL1ehjf/7J/5J+4F0f6L+w&#10;4ZeKy5nS9773vTqemEDZ1tY8xg7tdAZvYthUO15+e8QV9WKzd22OFNwLIiPKcsAKhjjxoFx1ACGe&#10;1WqFro7FcLZkP2tT1B2vVp/iWdavFdUzuorCvNNpx5UKm0Uoudr2wx058nRx2w0LmOTkLZphacdP&#10;X3ojVgx67OnnbieqjTdbA5dQDbr9IQRBBP3uFpgakbt3LqQG4dGtr33lJ/MsDLYtTj1Y0Ej8G7/x&#10;68/At5YWvmQmbZaPLNM7nTvRzIEZbdgluF6pVJGUZKMVziexUKI4vylhUgGk7cwkJs3O8FUSK3i9&#10;0RrjiEK720O5lJAJBkmWgmXZEAQB6KoKhCKxOD8XOKaSIp6cnJ+pR64O30Qsivcu1M41mxuxrtI1&#10;giAslsZW//z3f5+9DE9CGPkhc+TIEXrrrQ4Ksmt2n7/UM4lT/LFugkuPf+PMm5hq2udW1iqMS9Lu&#10;t6Vr2XD9vh0dVxFyfrJ6mMqU7xwf/4vxIogLCD0Ox4/D/v37X26r114M3+pM5HPK8eMAZIxoNVRD&#10;akVVowAR27LGgwRMPxavAooLj3/jwh3DUJidIN3pJQJlWFMk1QETDQClcsdiSbJsIPIk5DLPERVA&#10;JOOIpQJnmQDGAXJOgEssiaZLzbQEVQmXEphAaRrF/cx19aTouqlGcdcxtGHRtdo6wkMk2VBGcVQs&#10;Op2SoYQs412KSawosGZpEHQR8p88fDi/++67R0H4yMhV6Ipk0AEAkGUhVTFxHAqSJQkWQiJCMKiq&#10;Kk3TkK5tCss1BABISuno5fDSgwAAua5rhwC2F6X1fpjXO8NkujPMp7Z6sbPRGlqdgQ89zweBBABi&#10;0jbVvGAbcdExm+WC1TAoWy2YdJ0wtPWNZ0/1/uDX72N/8Rd/8bKsQ3BEShI5Dm0OeRHpduFSo+uG&#10;Gbf9OKU9b0izPAKQuXRNlRdMnJVM2lFl1i1a2lCVLFBhkNjcfqkOmjAA4A9+8IPWh5aXbdOcrMMw&#10;rQM3tzGg23yO53oRn2uHWW3LDytbw5C2hh7xkxQilgGDXFAFmGlgr2TTfrWgXaqXtItlA10gLLoo&#10;4v46xMNmzuJ+q9Hwf+d3fif/69//fXaVBecIALBbLxQ0zS11o2ysPUzGO4Noer01mGn2AnWz7as9&#10;L4eezyBIEaRchUzqwJCBck4JlypFimmrumWpqq76vq8cOnTohZ9zNULP789U77jjDu2dY+8s7Lpx&#10;V0mXtSlQ7elhKLdf2Ip2bvWj3V4qdgecLibIXOyGYqbZi2c22r55cbNjbvUCaPd96Hsh9AYDwJSA&#10;ZmoAKBeqAnxiohzOTtb9WtHYGC9Za7WCcbps0NOQ++cKBjmvAqyPF81NnWadtbOnBh+9557sC1/4&#10;wlW1wmJk5LtENzcnlIwj161Wi+2eX/TitDiIYr078LU4YYiDhILtgKEroCIYlGy97xqkPVEutotF&#10;6Mch9J9fofWy7IO/U0tLS+TgwYP0Pe95j/6e97xH78mee7533u1EY1V33K3pSJ8GW50Wub4QZ2Ix&#10;zGDHZnOwY6M5XNjYymZbW0Gp2wtdb5DiOGKYZxwE4wBCAgJAnhegwAtxMAyIP/DIYDhEQRBAlMQi&#10;YzlXDT1zi05cq1fCSrk4dAzas1S6VXb09bGSc2m8bJ6bqNmnHFUcdzR5omKrJw2UnrZVdnZxzDhX&#10;ctB5h4hVW4f1okuaBRu2Hvn8g/5/+Y3fSP7t+97Hn6/Of7X0jyMjI9/mimTQb7nlLuPBBz9e4Sqa&#10;W2v0XzeI2PaN5vA2qhhgmqY0Le3s3HT56wUTztM0fu53/tO/b9xzzz3rL2xn5Oq1vLyM9+3bh95+&#10;113bgwzIxfWtN0YctIHH7w5SoZw+u7lvmAp0cb1JhKJAJHLQTY3PTdTDgqZ4127b/rgBSfuVe8qf&#10;dwzo9zzvmQc+97n8g3fffTXtFX4xoYtSahjA2LzQ/8emWbQb/ewnz251tBPn1/YOvQjSPIdSsSIr&#10;ZTcrWrQ3UTG+uDBhb07VjAd1HvSb1vnnLhy+IF6K59F+/etfVwAAShOLE6VSEQ2H6SJCgDlSD+YY&#10;0dX13o94uaSbveDaMEdotdkxOCGQZCkImcuyqzOC8mx2qrxl62gwOVZ53Mayv1ivPCWScOio5EzK&#10;9eRLf426x49fnVX/77vvPlJbWkK7c3mjYKBduLj1k4wh/fzFtX/EJFXOXmo4HHTwwxxyQSAMYwAA&#10;8PsdMDQMC7M1MKhI3nr7a/8GZOZvm6z+mW2w8OEH//LLV/t+6csZ88XFRRNjTCIWjQtC1EwtzAah&#10;0KIk2xMmUotivj1lUhn6+Q4/zqgkypTnx7jdHVhpngFnErBCIcsSYDwF01FBVTGoipIRkGL/7t0d&#10;AjLVFfQNW8XBtTvdR2IPEinzMw6FLAx67eqYwdZPrAeHDx9+WdRxGBkBADhz5oxbr9fpxY3+62pz&#10;88WTq/0fa8ek+MSzp24MOTIGvk9NQ0e2SYWGBexanP5KWeNs53T94wVd5WUH/83mmYbcvXvqZXM6&#10;yPcAgQRYlUKH9XUgxaLlOA7EybCIkI40FVf6vo/LTmk8A8CDflCJQqaYbnG+20n0S+ud67v9yOiH&#10;2a4gyvEgToyYSUCaBpplg2ZZoOoSDJqAYCGILAbEGRCMQMFEqlTlCKvMcgqZbtiZquoxFyLmcRxy&#10;zoampvQNg/QnFkp9IZK+SDPPdewBlsznUTxwTTU0DBLkXpJ2hsNkx0wp9xt+2Gg08tGe8pGRl4Yr&#10;l0FHCCmUIgSIICSJlJIIITBjDCdpgpIkhzAcFQd9qXr/+99vHFxaMqIE1eKc1/0kmx4E+VR7mJV6&#10;nij4CeA0B6RZNmScAUgupEhZteIMpsbL3YmauVF13A3CUWvQjno0DNNF23653hB4aWkJG4EsqFIW&#10;vYiVt7y0tLLZsv0oMzPGIWMpUIqAoIzbughUEnumwvos8vquRvqrly74H7n7I+Luu+9+qXWsGADw&#10;zgMHCjt33li0bHsqitmU7wU7VVPbudGNt612ssXVXlBf7/q1xsCn7TCg/SwEL/Ul1oBpGqSWSdol&#10;hzZrtnZ+zNbP13XlXE2nF/mw39RF3sZZFgzWT8fPB+dX1TU6cOCAsrS0pG6//rXlvQBVqqBJTmDq&#10;/EZrptkPZjvDUGsPYjVMJAxDBhmokAoKDAwQxABBTWBIgThDECY5JDngLJco4hlCSLkik6wvlqWl&#10;JXLgwHuVpdqSW5yaKlFqThDXncpzZRsX5o5eJ9rXHcb71zaHOzc73o5ezOd7sZgLBK5Ekpaaw0jd&#10;8kIlzHPw4wgYYsAhBd0gzLJoXi2pg1pJ7Y9XtM3JmrUxM26fm6rq5yYK2rmySc8nIawPu+2NSkHp&#10;ZInX/73f/M34U7//qeSee+7hV/OExsjId6odRbriuubk3FyJqrK8urHlDv3IDVNOwyjF/PnlRMWC&#10;yxzbzF1Da6lIbE3WjaFG5TADSCsV9eW4tewfAi8tLZG77rrLuOuuu4yVwaC4srpSZM1m3anNjClY&#10;m+VSzmZc35EC2XH6wsYeP+B7Tq5u7ruw2drX6Ab7Ol629+TZrW0XVjsL7U5SS1JS9gaZ4nsJjcIM&#10;siSBLI0hT0PIkyFkkQeR70kRx4xIEWuEBKaq9AqW2S4XnWa97DYUxNZ1RVxyDXSuaqEzNYecnnbp&#10;qbmydmKxbp2yeHraBn5usqBfqOt4VY38jaLGt8wsa3/5oc/2P/snfzK872MfC//jPf8xvvfee9nz&#10;e8pHRkZeAq7I4O6WW+4yHnroEzXQ9fn1Vue2Qch2rG/2X4+ILlSNcoWiM1MTlSdMRZ6vGuibowz6&#10;SwqSUoKUst5ut9GA0dsyqtG15uAdXoqVRjM6OAgFurTWsHIJoFk6tActSU3KkEzi19584MyYY3au&#10;317+K51Db7KAvswDmTgOvlyJ+qoKrl4MR44coVMHDxLWD3cQ3TJXt/KfVhTF/OLjp94Wc0Sa3XY5&#10;imMouCaYGk4Xp8fWDJK2F8fLn0Opt3nttum/+qu/uT95zzve031h21e7I0eOULj1VjiQwnYAiSWC&#10;G1cvdpFiWD8ScoxPrvZuSZCGV7eaC5nkaJBkGtIU6HoDUBQkx2rlWAGWTBTNsxbmweJ45RkTQX+8&#10;6HxVxyJyKaxxzrOHH364f7Vmkf/mb56xbrxxCsd6ZT6IQQmZuE3Vsf7YEyd+OosSY2V1ayrKBO70&#10;QohyFTS7DJwT4IDAUDUI/B4okMF4xQQNpck/uvONjxCUedNj5idNHgZfOvLXX7xav/uRI0f03bt3&#10;E8MYm0h4bgjIp6MoNyghe0MmrY1BuC/FmrG+sTUVpFxhSBvvehEJYqZHGUe6bUGapkCQhCAcgmVS&#10;kDyDgm1EChFy17bJDSlSYarqJuaCbZudPUGkSB1FewaLNK5Y5tNMyPzRh1Dral1ZMTLyPUIAALGU&#10;c81G12j2grerzkT17Eb3TedbQeHUSmPSz7kCAKArAvbuWAiojOT+xak/cHCWXrdz7EEZS/7s40ef&#10;BAC47bbbfuhWlXz9619X9AMHUGlz08Wui03FKvq+jwRRxqiuI1OHqb6XA9WV+c1GB4VhNK1qCvbi&#10;ZIZQDaeJrEqh4s31bjFLCe3146oEBa9uNjQuAHIigGgEVEsBqimAiACQmSxZmtBUyG1VCQxdSTSF&#10;eIauZbquh6quJWmS+6ZpeZaldzSAEOeZpyHRdXW1Y1iKRzXpZ1KGIEREOc86/ZW8NFNKGsca+U03&#10;3cQBYPS+Gxl5ibrSAfrC+bWN13uR2Lm55b2BqibXDZVrGjk9NV55wjbgfAGxZ//LR3+z8Wu/9mtr&#10;L2xn5Opz5swZDQCAc75zcdcufHyl8aNcc8h6w//RjsfohUvd/d1hBo2tnoY1BUzXgFREfHZxwmeZ&#10;H7zimmueNCHvXjtffNjFaGhk8umtrXP5zp07/ZdjcA4AcLLddiaqVRowOABEmo88tvmenOv6yQvr&#10;PxIxhsMktkDmcmK8kquEhbvmxk7oJGvvnJv4fFFBWyxr/O2Tn3+S3f3SWv6PAAAGg0EJIRcNYu8G&#10;XXdJv++/1vcjjLH26s1+hE63k10xNVGj06xIFUMqOVUcVcZxkJqWyrbPTm6oMosmXfObhmTBfKX8&#10;lJFnftW1n1WkTDc3L/Z832ef/vSn4+cz51fNPfShD31I8zwP/at/9Wsz43sW1V5f7O1Hmbba7B5k&#10;iOrdTv9NzbWG2mx2CkmOUZBIiDIKTmkMkhyBBAxSCIjCIaiQQK2kg47T5J0//pZHFcq8uTHjkxNF&#10;CHSEHj106AcefCIAQB/60IeUfr9PHeGoiUbpz/7su0s7d+7VhFCmDVs1hyHb3mpuWUzynX0/NS90&#10;+nOKU1I3m+1SKgmRquW0BwFOJVYyDoAVChgLKBdsHkcDKBY0T2QhTI3V120dxMxE4RJPAl5x3EtY&#10;cla2Cxd4mmUlwzoTB1FaNQvnGevyj370o8HVdn+MjLwYLh9VuWPv3v0cwGn35J2n19vV5y62XtfP&#10;qLPS6peCnBNMEVCZwg37d65pkPDrdk3/gSvSbKJoPKiomvidf3voDLzEik1+FxAAoPe85z1qGIZo&#10;27ZtapIk6Jd/eblQGi/i0ItrhmvgzcZgTNNMTDR16uz5S1jVjZkwTZFEeFrRVOR5Xm2r3UGgqNWc&#10;A/a91LHMMu42A0NVHNxt+1acctQfelRgBERFoFpEGAUtNyyFI0VGRHJWdszENtS4ZNt9U6eRquAe&#10;RSilOvFUqqSKaoSaSgJNgT5lEKLcD0jOhxZBQx3hiFo0+vKXv5x99atfzQDarNFgYmJigp04cYIf&#10;Pnx4VPztf8BLS0vI931KKSU7duyQa2tr0G6386NHj16+TqNrNXJVuUIB+i3GQw89UueKsnBqZe2N&#10;QSJ2bm4N36hoJtd0jemaenqyXnnCNsW5mgrPfvQ3//2oivtLRKfTcTHGKMnlq5q+h5luv1MoDjm/&#10;0nn9WivEx09v1AZDBkM/wpZrAeOxLJY19iOvubEJzB/sW5z/XDbo9BYmqp93MYSBDeeP/P7vi/e9&#10;730v1+XtKJBybCClstX234hNxzy7Gv1MDqb6mQc/t89yTBAiI4ZKxOLsZKhCPNyzOP0VA7POnsX6&#10;5wlj3W985SuPtdtt+VLae37fffcRWFqCNyUw5/se0Uzn1pX1NuWgvsV2Cvj+w595RXl6Ea0GopJT&#10;A9qDDiI6ASA5OEVb5CwaFiw1uX7/jqd1ycIJW39cF9wfd92va2kWV3xtBTIQsAAper6w7gv/DT9A&#10;CACg15MuLkqSePzGThCZbS97BbWLxvmVjdetNLb0rWZ3t+SCDgYeADEBIQ3ijIDl1mDgJ8ByCZxz&#10;SOIAVJRDraSDreTpP1l6yxd1Fbz5OnwyH3j+7GThkR90gL60tEQ+8IEPoOuvv96mlGpCKAVdV7Uk&#10;h+luN7Gpqs/HCbe2uoNrkjR3z5w+u5ABMropK6qOS89dWlOiLENYM2EYJ6DYNmi6DlwyMA0VZmbG&#10;Mp4GMFYtrMg8ljsWZ54umqqg+fA0T3w+OzF9SiGEI8430yhijmFsbGxu8s/s2NGFQ4de7kHHyA+x&#10;T33qU8att95NPN57bbvtlbHl/ugwwZWnTl66Ocam1eyEasI4ogoGnPtw83W7n9ZRkt+we/YPZdxL&#10;64XyQ1z4fLpQeMmt0PpO3XfffaRWq6HFG25w4jAk4+VJV9MkbjSDScexaS5gKsoFSdN8AVEVr2xs&#10;LlTrY2h1fW2hVCyjkydOj0/NzKAvfvFL9sziPOr7niEJRVEAqq4X4fy5TaxgHfxBAFJKqFSLIEQG&#10;kjDQTMJLJSNwymZi2XrbUHBqEzooWFZQLjgN01BDDLIlgEeEwoBgkum6HhMMkUrAQylEwNIQpSym&#10;NI1938/m55/MERpVYf/7LC8v03e9611kx44deqPRUCcmJqSUUgJAdPTo0fy2227jo2s4crW5cgH6&#10;I4/UvTDd1uiHb+x58a7Vzc4bqaJz03aZaWqnp8fHHrOJPFd34dl/f8+vbXzkIx8ZBegvAVEUzQLo&#10;6JvnL7x1fs8i/sITJ+6mxSo+9s0L1/oZRmsN305ygCRhqOiasmBShnIveeV1275Zd9XB9unawxAP&#10;B1Njpa9sXLqU/Iv/9t9aR7+V2XrJBJ//UO9973uViYkJ9O7/zz/fT6yCMkzyt3CqGI99Y+Mnhxmm&#10;x0+eHleJgErBlI6qpGOusVrU8PC6XQtfdjTZcTV6pNfa8BYWFk6/hGZ4EQDAyspKkRSLOIiy61TD&#10;pjGnb8kFoU+fuPS6NAe8ttFawIYFFxotc2p+Hk6e/Kacmq5L06ADlgf5gRv2XsAsToq6+hRmSXTj&#10;joUnw+EwLqrq6aHv5x/51/+6NzExIZ+vNnxVXJeDBw/SXbt2oZ/5mZ9x9t9yC0mG+YzAirbSGtyk&#10;2kXzxIX1V8cZGJcard3DOFV6/UE9ShOcJAnomg1SYLDMEkSxANepQH8QgBQIBv0u2AaB8aoLOs6y&#10;V918zZPjZccfK+A/r+jCQzl58MyZR8Vtt932/Tq7GL33ve+laZoSKBb1yXpduXbvjdb11+3SJqfn&#10;i1hBRhTJqhfkJiBlZjiMnW4vmu8PMytI2EwUZ0YUpJUgydSu7+tBlmBECPaCITKLJuSSQaHs5IRI&#10;aVpazzQUaZtq2zFUUBV8VqeKnJuefMpShLR5ctImXCgqXVMUU+icDyMpeTuKhunGhrj++usvH592&#10;VdwjIyMvts8eOVJ99cGDWmPDfz3DWmWj039rIpXKN05d2JkJXe90AmJoNqLAM1XG8sfvvOULiKWp&#10;AfEnakU1U7L4y4wxMTExEb6w7Ze6Oz70IW22XCa9Xs+aHhuj7/zJn7THp6fJsN0v1MbGKMuhQgmQ&#10;/hCmqQ7KZiNZwKpOtrr9WUCYBFFYYYIhnrFaluSQJZnLUgacc41JgVKeUD/NkWZXSW+QQRQLhCRA&#10;NOiAqQOUbCxqNSu3TDpUKI+KJXOVYJmOV0udimsl3lavXSu64dTE5FYaxWEYR23dUFMCKDRcl1GA&#10;TFEgjwZJopaMjAGknzt8OP/Sl76Ul599lt8zyv7+ffDS0hL6wAc+4LziFa+wCCEu59zyfT8rFoss&#10;y7JWt9sNFhYW8u9lDLq0tERarRa65ZZbrCRJUJ7nuqqqyDRNHMcx6LrOwjAExlhoGIa0bTu+5557&#10;YLQFYeR/54oE6AcOHDC/8OUv17vDZFt7GL6p60U7Vzc7txNNE5bpMss0T01NTHzNIuzsuAvP/uaH&#10;79n48Ic/vPLCdkauKggAwE/FNcMox3ZBedfT57r4c195fEmrjKHTlzYmkV6EMMUYKToIJqBkGnK6&#10;7sb5oBHcsHvmkYKWD/bNTj5kqtLvBMGxs1/7Gn/729/+sj1/+OsbG6bep3hmb+31IYCy2eV3tmOp&#10;f+mJb/44Vx3U7/cVFg/ldK2QlXUtnCoVjmkiHc7XCl+yKOqVSu4XH3zw/uSnf/qnWy9s+2p1+Zzz&#10;f37o0Gyn1aJ+zA5i1VG7EfvxWBDluTNrB8JUoo1m10JUgUxkCFMEBAtmKJiXXP1irWimN1+35/Gy&#10;S5KtlbWn5sfHo4KuPMWTJHv28ccbV+tqgj/6oz/S77jjDmIYxYmYaxpRYX83ENZKo/sKqRrWqfPr&#10;P+Lnwtxs94thynCcpURgBpxzsDQLkCRg6A74wxhsqwzNrQ5QokOv1wNDwTAzWQGd5vnubbPHxwtm&#10;sHNb4UGLxYNqwTj85JNP8dtvv2n4wn/TFYCWlyVafr801jJPdetuMcFgsYxXueB2mrNqkjArCNLJ&#10;OOV2nMBcEOXOYJgshJGw4gxZWY5omjA15wx1vT7EWQyaoUIuYqjWXAmEQ7HkRBgyOT5ZOZtEHt+9&#10;Y9s5xLksuNYJBUCMl/WnWApiXIOTMo5lt9vtAgC0Wi0GAPB8pWIYDVxHXu7+9P4H517/prdavYC9&#10;JcNK7cx64y3DKCs/9c2TY0EoFUoMqBZqYBEUGCQTP3bHdX9m6xCbBP5Ml3lmWepzh751tNrLKVhA&#10;ICX0ANwYQImDbDznTCu7Ri0HUNttv8wkoYLRCZAq7XjhHBCdNpvd3UjRaWfQn8IY426/owkhQHCu&#10;Qc5BMEmASwCBkJQcNEcBL80BlBK0+xEEYQYEI8jCLhQMIWfqBlNoktxy8zUXx6ql4ebGpafqZTfd&#10;vW1br7O1HpV1c9NS9Bgh1Oach2EYdvI8Z4qipEIImWWZmJubk0899ZS4cOGCeP7Mchi91/5hvi1z&#10;PgYA5SRJakKIQqvViqIoSjHG58vlcufuu+9Ojh49+l3XXnjooYe0t7zlLSiO47E0TXEURSXP89Cu&#10;Xbvo83+ShGEoEUKtIAjkyZMnu/BDWu9h5B/uCgXobzO/8IXDY7003dbqhW/u+cnO1cbWG4mqCsdx&#10;uKUbpyamJr7mKPJszYJv/OaH71kfBehXNdRut22EKki14U1rnT5p9+OfJE4R/8lfPHCQ2CW0utVz&#10;NKcEkppIUw2gGHNTQezaHTMXZTjwbt43/xDJPW+y4hwNvG78yd/7vfMPPvigPHbs2MtuafuHfuu3&#10;NDh3Dj7827+9EKQSMwlv6PmJ4qfoJzb7sfKFrzxxI1cdyFmKLSrZjtnxTtkw/IVa5UsO4f2JkvOI&#10;rUjf4cpzn3vic/mb3/zmqz2zgWB5GcE998DKYFAgCGEh5c2G5aor6803Bgypa83h63sxoyubvcmI&#10;YeQnXAUAaWogwmAg3vj6gxs8jXJTQU+amkzHyoUnNMTSuu2cQDJKOWMraavFd+7cGVxtGYOlpSV1&#10;evoW8lM/dcf0/I49RpRn82GQmER3rut5sX1pvX1jwKR55uLGvJdxtRNEei4AKZoGigagUSJN3QKK&#10;NalTA9rtPlYVCy5e2kSqZoHneUARh9nJOhgK4xNVt12xlOC1r9j+gC5yzzbYXw+Hfvy7//lTp7/6&#10;1ePi2LF7v9tnCi0DoBNLS/+9X9i7dy9pNBpUURRDVVX97W9+u3HwtoNaP0hcjHWzl2WlOGd2nKX1&#10;nDGXcRjPmHTiTNSyXJpnz60WokxocSyLWY5ULqkKSMGCIywlR72gIxmPwS1aXNUIzC9MdhQFeKFg&#10;nmN5xCbqxXNx5PFd27ad4WksVQWdlQmTlZp7XqYgf+Nf/WJL13X5xBNPxLfeeuu3L2V/OQUbIyN/&#10;x9LSkmqae/E/+9C7rt+2fXuxFfA7hjGvP3vu4mtTwIXTF1ZtISmmSJMly4GpSumSjmK2b+f0pybK&#10;SlKy8H/jMskqprlxtb1T/x6X309oeWmJwl4TDwZFfaZYpL1c0RCS9M1vv1N7xc3Xks1OUI8SYTiF&#10;wjggqW80B2MZ55pClFrfD5VEyIlcYtrreWUmCen2/CqiCo7i2MGUoDD0CcISCMKEIAwUUcCYAgaM&#10;EAKk2SoEGQOBbdQdZhAlDFSMAOe+LJqQ71yotKcmXF+y4Gkk097M5ORXa0UrzbOsM27bWRQEg28e&#10;O5Y/9NBDEec8QwjFQggRhiEDADh9+rSs1+ty7969cpRx/c4tLy+rH/jAB9RCoTAthBjL87zAGLOk&#10;lN0gCIJarXbJMIz+O9/5zuzw4cPf8aT/5cz5Jz/5yclyuUyjKNrBOSee59WTJEHValV9/k/9LMuk&#10;YRhnsywTGOPTGxsb8qabbnrZJqhGvndXLED/2789PN4N2batgXdH1493bGxuvYGqmrRtW5imcXJq&#10;sv41S4Ozkxb5xofv+bX1j3zkI5de2M7IVQEBAARCjKMY8IY3fHcqFfrUc2fuxmYRf+WZb+5jWIWt&#10;roeoboKi26BpGhRtK1eAJa+6bs9jJsmHu2adv8jDOCgb8smvfO1r+Ttuv/1lu9+t3W47HQBw7Oor&#10;/SgkaxvtN2SCqGGO39n0IvzYN07UJdUAAMR0zcn2bZ+/YCI0nKmW/qZi0N5cjf6NSFDykY8cWn8J&#10;FLZCICUcASDw6KMwt+u6KUYwlUK81YtjI2boLX0/UU9e3DzQCVLSDznhWAXFKiCCBGTDViYSj7/7&#10;3UtPmRhSy4SHZQZpUYeve4NuBrlyfnLG5VWM/ec/76q7Fr9z3332nW9aUpCIr03jpMhB3ZVn0u57&#10;yYFUYnu10b225YXmpY2W4ucMxQxAYALj43WpkAyKrsNNzQSFKFLBGqytNikiBnzzm6eRouggpQTB&#10;GJRdC0xVQrVkSltDwetfc8NnqzYELOl+0dANzxozj37twQe/21UpaHl5Ge3btw8tLi5iAABd11Gt&#10;VlN1XddU1Sn1+14RY1KkmuWmUVoujWnusRPtSsqlnXM2EeXMTVI+PfT9Qs+Lin6U6J6fIcYBZQwj&#10;kAQhrAKlKhBCAWMJufSFkDFUa8XcsQ25Y/v8GV1FuWPSL6VxkBUc/fxi3eWdfnCqVrIFAViJ4hgu&#10;PPFEC0YZiJEfYr/xiU9Yd/3InYpdLxxMONQ32uyOzZ5f++a5i9cT07a3uj0EgCALU2EQAjfu3/VU&#10;1VJSR+X3T9SsREnTT6lqnL3ElrYjAID75H249mgN3bp3rw6qSjejyFUUWy8WnUICSMuFdC6ttZRa&#10;rT7nhcwyLDoRZaCfPLMyGaeZpmr2hBd4aszziZQL6oepmucMJTFDhKqAsESEUvCGXUkoBlVVpaZp&#10;oKq60KgGhCgIYwxUJTgVCHJpoCAWEGcciGSgyli4Ck+qBXym4tD+5ET5yNhYucPy7EhBkcnWYNAu&#10;jI/zBYQuH2t31fVrLwfvec979EOHDukIocVSqTQlpTSazaZWqVQ2XNftZ1m2sbKyMti/fz/7biY/&#10;nnvuOVVVVVQqla4ZDAbq9PT0jYwx5cSJE5OqqmLGmA4AoGlajxAii8XiMSklt237K/1+Xy4sLAxe&#10;2ObIyGVXMEB/YLw1DLd3vfCOrh/uWN9svF7RVOE4trBM9eTUZO1rpkLOjjvKNz4yyqBfjRB8qyic&#10;QwjBQPUbqaWRrz597m7QXXL89Pm39COGmv1oLGUAXhSBqhvgOE7uOibfNje1oWMe3XzNxOcpg0Dh&#10;7BEiorhQdk8d+/zn+UsgK/wdO7i8TOHRR+G+hx+eR0hDfpa/zjBV8tzpzp3DKKVnL62/ZmsY4s1e&#10;19LdonRtPalZWnzt7u3HSJ4Nqob5QFFF3uyM/djKiRP5/v37+883fTV23mh5eRnd/pMftKbGqyRL&#10;k7JV1OjGemtffayuCQG3tXpD/cz51dd4WaZc3OhMeZlEkhooBwrViSmGWCL3zlZXIR6wPTu2/y1F&#10;kJYteCRL0nzM1E4G7S7/1//6X/Zc15Uf/ehHr6bzedHy8jLyPFdLXY/c/fa7Zvbt3mclHA4Mh0nZ&#10;86Jrc0ndZnuwI8iEsdUf1LY6Hu14PomZBEkUkITCnl2LmUYSGB8rN3RFkwrROZIULpxfmQTQ4fEn&#10;njGkoKAZFrAsASQFqDiH2ck6aFSkN1234zlHSYczU6W/liwdjNeKj6ycOZv91//60fb27QDnzgFs&#10;f/4ffO4FX+Dy//G8HpqfB3z99dert99+u57nRDcMzYxYrnDGVCkUsz8cWLZRKDCB3G7XqwgJBQy4&#10;JIhqbwVRxUsSp+8HBS+MzDDO7DBlWphmesIEieIUARBAQBBCBDCmUqUKqJrBdIXLYk0dUpLyeq2y&#10;aRka2zE7+TRBPLU08o008dl42TlpIiT+2fvf3xwbH5etEyc8qNXg8Mc+dnkS4jseVI2MvJQdPHiQ&#10;XnvtteRd7/q5yX03XGs1usFrg0yt9QL+5paf1547d3EW67re7XekqirgGHqgSi7275w/MlmwEl3G&#10;h21NJJ+574+PnD59mt1773e94uZKQ8vLy+jEiROoVCrhffv24R2vfKX2mle8QuFJYkVBoBMVF3XL&#10;MsMoczPGdAFKWUiiA1XczjBUwpBNRzk3EianhkGq9/p+MWU5pYphA0gy8HpWnmdYCMB5zpFKNU4I&#10;AdPUOSEIsjTKqYZA07TYNE3QNTOhqgaUaBpCBPW9flEgDUUZplEmIQwSyKJAmDhLNBEGP/Gjr3mc&#10;p2FXsPivt81XhznA15sXL7J7P/KR6PTp0/J7WVY98vdbXl5W3//+9yu6rtdM0yzFcaysrq6SiYmJ&#10;XqVSCT72sY8Njx49Gn+3Fe+//OUvO3v37sUY41cEQaCZpnmr7/vq6urqtkKh8N8DdEVRGoQQUSwW&#10;PyelZK7rfsHzPDE1NdV5YZsjI5ddsQD9r/72gXFvGG5v98M7+kG4Y63RfL2iUeE6Jncs7eTU5NjX&#10;TAXO1hz9G/9+tAf9qnN5L/EHP/jBcbNSwc3G8A7qFJRnz63+o2Y/Il967Os/4pTHURALRUgCVKOg&#10;KUSWik7iWmp+47V7vqFjFi5O0r/kCUTpIPi6jkXaXj+35vu+fDlmvs6cOaPB9u3gsPj6zY0+NgrV&#10;NyKikXMrnbuDWOLHnnpmu5fEkIIghmOJmekJX+NpuH9x9hFNov5EqfhpFbLQHjef+9wf/7H42Z/9&#10;2e9X0a/v2PLyMt536BDa2wprxZqpcIbmTCrV9RZ7dZLkRqfbfxXVde3RLz1+Pag6HUSJyhABs1AB&#10;L01hftvOWCa+uH6+8pQh01xk6V8UTD1bmKl9yVIle/ro0UtX617zpaX7yH0fWEKD68FOqFQTlu4l&#10;RCt1uuEt3UFYaXeDmzhVC5fWmpNJBqofp9DuD4ABAiYEKJoGAiTcfPP+yKCpXJibPIEBcwUrDDjA&#10;uTNr+xE24dGjXy0yrgImKqRpDoLnIPMYts1Pg0akWJyrD3QaDQ7csP1+lqeDmXrx8yzJEyq8lQpU&#10;oAv/u0UqFQAAIARhUpRUScDkOrhhL3YM2yiFGTcwIibj4G5utguaajqAiL2y3qwlYVLCRCkMwthy&#10;x6cr/SB22p2e3u73lX4QwDCKIUhSSPMciuUqEEJAJRQoQUAxEYamgW1aqWkgMb9QaihKnk3Uascp&#10;kclExfoqj/PEMZTzIk6Y7ejPZY0Gn5qa+m5WBYyMvOz80R/9kf4zb/0ZGtlyt5+nxZXW8FVJZlab&#10;g+xN/QRqlza2CqAR6oUDKUUCN1+/v20Rzsqm+kBFV6K6Yx7O42GyMF169nspjPV9gI4ckaR2K+AS&#10;AFU7HWJWKg4GMAaeV2G5tIMsHdcdp+DahisBtLXWsLqy2jAFVlzXrapemI1nXBidYTDVHYRGlkud&#10;MYG5BNAMDfqDLeCCga7qkmc5lAvFHEsAt2CmGARoOk2ohkDX9IFq6KBqpo+pAoBVWwrAza3utMAK&#10;6gxTLYwY+H4IqTfgBU14lPnDt9/+ms/NT+gdweAzpgFBFaGTgK66U0detpaWlsjy8jKZnp62sizT&#10;4zhGCCHkOE7o+346OzubfS/PwOOPP16ZnZ0luq7/CEJIP3Xq1NsIIZqu63uSJCFCCB0AQFXVFYSQ&#10;KBQKn5JSsrGxsQdbrZZYWFhovrDNkZHLrliA/tBDn50Yhum29iC4o+8HO9abzdcrOuEFx2SmrZya&#10;mhj7mqXgszVX/8avj6q4X03Q8vIy+umf/kWnsljCOJfXRClXzq+135wTXfn6c2fvlJpFNlq9me4g&#10;RCzHWNM0mBiv5oZGedGiqwrO0lfcsPtLiuQRSoeftxQ11XQ4zvp9Pjc3d7mQ1csu83Wmc8atVnag&#10;KIpe1/VT5CXw491+SrZ60ZupbuNj33i2IjCCVGQSiGA3XrtnneSJP1spPVzQ9cHO6eJf5wkkzbPo&#10;wgMPPCrvueeqm8RAy8vLpNFooF/91X/v0CImXq7vzAgyOu3BLlW1NCnxK4ZRZpw6fX5/xpG61myM&#10;aYaDgzTGDBCUKuXMC0N54803XVBEIq6ZLjxa1oAN253PWYaaz5iFZ4QYimKxOLja9kUuLS2RUqmE&#10;/6//6/+yyzMzitcZTnPQ7ISh/aarlc6tDV81CPLKRmu44MXcOHnukiWJQiRgCIIALNuQGCMwDSVl&#10;aSZf97qbzmM0ZDu3TT8hc8EpJhrPAc6d3bieUAt//vNfvlZiCzpdH6e5AF3XIQl8mJmcBE1Bcnqi&#10;mBYKPNy1c+pLChLedbuqR6WAJB0mK7HfB8eg0tEdAMiBMYAcFACggAAQKBSAAiRJQnORqX6aWBrV&#10;SmuNTQcwKeVMmpphW14QWxJRSwAtsky6veHQDcLEwlhRJVaVXsj0MBNKlKQ0znOcCQkpZ5ByATln&#10;oCgEVIVIS1OYrlJpUhLblsHLrtNwTTWtVNTTpoHj8VrprMzz1FXpM2kUZAVT2dCkFO97z3uarVZL&#10;jDJNIyPfGq+dePzx8u79N+s+49cGUpR7EX/DIKRj3zyzdWCY4kJ76KtYQzjjUd5vX5K3vfamE2Ou&#10;npYN5QEbo3C25vy1IiAxTbx2lfTDaHl5GTUaDTIxMYEA5nFtn0XfvbSkUCl1P0VaFgXWMPCNQqFU&#10;dl3NbjW9mp+kbpQkY2nGXERIAWPFSHJeDKNUz3JmK5pFOwPPFpIoTBIrzXMSJgwDYDAMU6o6la1e&#10;Q3CRynKhnLMkk+PVyoDnqSg6dkdAJjSFdIgKQHW1p6gKSKpjQARxTuZyQLTT8a/lQNFGs6/HKYMk&#10;SaTCGZutOw2XsMFrbtz2YDLwuwszzl898dRT8e033TQa535/oaWlJTw+Pk77/T4FAHBdFxFC8mef&#10;fZYfPXr0ezoF5mtf+9rY1NQUlVLeXigUjOPHj99pGIamadr29fV1QilVMMag6/olRVF4uVz+M0II&#10;q1arn22322J+fr7xwjZHRi7DL/wPL4Zynn5b4I+/7WMwAIBA8vIDcTX0DSPf7r777sP79u1Drsst&#10;VUq72Q6nY0ZnBqmcubDenRmEbHIYikk/4mTgJXjoB8CyHFzTYFXXzsuu2SqoeMvV4KJL2aV+c7OJ&#10;cn+r4TjDCxcu+M//6C/LH95Sx9XE99UgZUXdLpY2tnqTqaATuSQFjqiDsIo0TUMUI0kkE/VKyau5&#10;7hDxtI1E1tVU5Ms8Dh94ADjAo1fbNUIgJSwtLeF//I9/haQ4sEzbdjnIqWE/mpVIWez58fYza83F&#10;lfXuAsPWeAJq3SlNKkahQqhqgBACJM8yjbB8qqY1t88WmrYK520TzhcK5qYqeePMmWPDp59+2nv+&#10;HvmuO84rYe/eveRXf/VXaXVmxow8z8WaMmEX9FkvDOdOXdiaO3t+ba7tJfMrrUF5veu72CqTMMfA&#10;kApIUcFxHFkuGLJWtLOyTdOxgrppq/mGrfFzhpKdNYhcM1W5btC86WjQ1BUhXEsVSexDGoWgEhUQ&#10;KJCmDLJEoiQHfRCk1iDMZwZRNuvnsK03ENvCVGwb+Ok2qhcXUw6LKVcWc6EsZjksZrlcTAVdTBks&#10;xjlsU1x9ey/Kd6S5sktzC7tzYezZ6qV7er7cM0zx3paX7/IyuuPcenfXidXNPR5Ttg0ZmV3p+uOr&#10;Pb+y0elb6622utps4c12B7q+DxkA6LYJxXIBdEORtqNBsaDxSknPx2pGODVmBDOT7ub8jLtmUzjt&#10;KuSkq8izNohzNMvWeRqsw2DQDjqd9uHDh/NRcD4y8i3Ly8to9/6bdT/MrPbQK7S6g1Ii0LikdCpm&#10;ws4F0TkiOElzyNOET03UGcWsq4i8VbK1LSqzVr/Z8bLM86+m9+uthw7hX/m93yPvf//7lQ996D3q&#10;T991l9HuxXaMUEESqIBqT+TCmM2xtpABbPdysaMzjHY2+vGOjs+3N7rRzjMXGztbPX+7arjb4gzm&#10;v3ny9HwYxGNBEFR0laqOZRGeBIInPldwzlgWsnrFycYqhWy8VgzHa244PVbqjpfMzkTZWKm76src&#10;hHtqdtw9OVN1T4xXCyfqFWOlVFRXCwUyLLp4GEa+DIJA9r0+hJEHSDLp2AqfnxmPd+2Yjy6euzD0&#10;vc5wGEPQa7XiF37vkStOHj58mH/0ox9N//RP/zT80z/90/BjH/tY8NGPfjR9vl/5np4BzjmpVqsk&#10;jmOj0WiYcRxbvu9b/X5ftyxLy/NcybJMyfOcMsYUxhhhjBEAQAh9aynFyMj/yhW5QW6//d3Wf/2v&#10;vz9OdW3byubgzT0/3LHa2HwDVRF3HSN3bPX01GTtcVvDZ2qOOVrifnVAy8vL6Od+7ueKtFgkhuLs&#10;a3tDFavuwZCD9shXnn5TwqjS87PtqSB4Y6uNOedQcYuZhoU8cN2+SyIb5guTpS9SEaTbp+uP2ipJ&#10;48HW05xzPj09fXk/9dUWeL4YEABAox/PGwUNn17duisnFllrDv8xIw46cer8LgEENjbXiWmqcny8&#10;7CmUxzvmx7/sUOzvXZx6UCY8VFF0rHm2w266aZv3fLvfU+fxIkJfXV3Vt2kaiYRatUoFddAf7GKg&#10;WJ0wvharpnXh0ua1xLCNlbX2fA6q4ke5mwuJc8aFYapg2/rQNqgslYzzjqFI29a+XDSoqOjyUZEE&#10;XNW0Z4Tvy52Tk5fXZV8198nBgwfpte94B3nHLdeWbnjFLSYBfbYzGBSbm639hcJY9eLa1p4glcX1&#10;jr+AjIp16mJDjxjFgyACzbSAgBRjZRsKFvUcRXDXwGfLlsp27pg+kuRb2czk5DNJFnEFKCWgwsrF&#10;rdcTtUAeeOjIO3V7HH3zxMUqkxrEEUOaZoA/8KBaLsPO3XMQJBtsfqHaKzlmZCjkRElTcmBRVwWA&#10;8VpRAOMQRREkSQ5cYiCqBhiriAFGXEokqUK4EDSOM2voBcUgyyzOpRumuTIME03RDDIMY+pHsSYx&#10;UVXdJBIhMvRD8DwPNEMHXdfBDwJZHqtBkMQ5EzkfnxjLvGFXVMqFbKpWFLHf7UzWSinh6eZ0vZwS&#10;yU9MjdUiyeWpmkMSAFgXGeS/+gu/0qLU58ePH08AAEbB+cjIt/zWb/2WdvfdH6Kalm9PEl7shsFr&#10;QkBjgdReNwxx/ZkTG9VewFS3XJGAUiAobDl6xq7bOfMFr7ESvO7mG/6SRb1QKZe/WYdLDKGFH8QW&#10;qm/PlpPbb79dqS8u6pXiuC4wsiSShkTIYpm0vCSzORc2B2RnXJbjKCsEcVTJ0tzlABWEidPq+i4X&#10;yOBcaEIyKqUkCCFMCBEISTAMK89ZJoaDQYoJEWO1eoIJEpzzpFR2ZZREvmC5GK/VugRAZIG3biiE&#10;g0g2KtWioFQ24yyW5epY7Mcx5ETbmTIg7b7/eg4aPX+p9bpW30eDKKN5nktb1zNHheRHDlzzLE36&#10;/aqp/LmlwKBcdb/06Ge+wv7RP3rt5WKnIy8DTz/99NTc3BzN8/xHG42GKaX8Mc/zdCnlbJqm2PM8&#10;OTMzA1EUnbJtm8/Ozn6Kc54rivKQEEKMj49vvbDNkZHLrkgGHWALdF2DMOEAGANgDBIBCMAgAKFc&#10;EsQBIwH4ikwQjHznLldwrk5XLcO27Y1eb6LZi6fWu8FMN+AzMafTXiqm+0FKB16IBQfQVQ1UAkzF&#10;Mu80VzuERZ3JqrM6M1ZZKzmkIeKo2e12B3/1V391OSN61QRdL6bl5WW0vLyMLEMz4hyMIJblziAu&#10;DyNW8sOkNAxj7MUhxoSArlJpqiQumlpUK7gNneKGq0KrZJCOGA6jVut0cpUt7UYgJeycnlb0Wk0D&#10;3SxmAqoRIwsxR9sR1uaZgLk0F4tBmC6GaV7NGC8jRaWqYWDN0AQhSFSLblCv2MFUxV2fLBnrO6aM&#10;i9Nl5eKg395EiDWSlZWBt7k5uBrvk3e84x3k/3f33fSGmw/aYciLx89fmmj1/RnNLi6sNrYWO/3B&#10;Qrs3nG91h4XOwDMzAVhgDBxhGHoeFAoOFAuWrJWcqF42wsWJ0kbRkKt52Dw7WSucUSHawCzcVCA7&#10;z7LgvEpY01ShsWN+OihaWuiaOpiqAoQgwBiDRASSlMFgGIBiODRIZKUf5PXeMJnf7AaL7QHbO4jl&#10;3mYv3Xt+tbt3rRXu3eyGezdaw72rW8O9G11/72ant/dCo7O30Yr2NNtsd6Od7dxopdt7A7EYJOp8&#10;38OzjVY8udYMxhqdqNIaZPZWL1U3OwHZ7IbQ81MIMw5EwcB5BrqhQOD3ZMnR8mrZyihKo/GyFeyY&#10;rQ4LBhrMjbnNqo02ZmrmBZQNzi5Ol89A3D897ZBLCsBKr9dbz7uNjXvv/Yj3sY99LDh69CgbBecj&#10;I/9DlmXUMDzVLqlOYcIoEbtU70X5+FbPKzX7gZsIQYAqABhJQEKqCopifxjkwbC7MDXRsTTZqpRK&#10;rTpAgtDCD6zo5q233op/5Vd+hXxoeVnddt11Rn1iwlF1KEkha1GQTQZBNjcI40UviLdHjO+Ic9iR&#10;pHJnmLNdQQY7/VzsCDK5zUthoZfw6X7KJjzGK5HAxQSwzgihkmAOCsniLAqFyAKq8IFl436tbrdn&#10;Z6utmdlSo1IyNvftmFwZc41LVYOc1Xh8ul40Tri6ODE3UTltUXbaUuCcoZBzCsrXCJXrWIoAsTxg&#10;UYJDLyCdTofmeU5UikBTMFgm4QoVucxDTyFiODvuDBQQXtxsZv3+2au1GN/I96BUKqE4jhEhBAkh&#10;MCEEAwAQQqBer/MkSXiapkmapiljLNM0La9Wq0IIcVWNc0auPlckQD548KB9+PCRyZDBtkYvuKPj&#10;+dsvbWzchimRtm0I29JOT02NPeaq8sxMQXvmIx++Z+3DH/7wxRe2M/J9gZaXl9G/+Bf/Rwk7BRqG&#10;cC3Din76wtZBSW1jtT18NWiOeuLsyuIwyEi3N1AYE6AoSla0Ldi9MH22YFK+fXbs6FiR5BaCR0Ti&#10;5bZCv+l5Tb59+/bLVSpfti+jra0tG9dqKPb4azJKyMW1/j/dHMS4OQhvixiG85dWXAwSMBKyXjDy&#10;7XPjTxUtNdy3Y/YvDJyHJlG/zKI4P/vs442rrDAa+vrXv27M33gjRSHMeRmzvVzup5pSWN1o35Tm&#10;ouANhzMMsHZpZX2cE5V2+pEmqYqoqueIYJidmVqTIufbZqrPqDIXUzXrMZkHYqxifyMOAuEU6amB&#10;74m9hatqhQV+vkiiDgDq29/97vL07KwdpWwhB1yOUr6/0e7U19fWdokMlfr9sBykUm/2I1Vz6jjk&#10;GEAxIUpSoasK7Nk+17EUzqZLxtOQ9ZK9CxNfdlVIDU0+5mW9TAVoSymlZVsCACD26WsyoeJzF1s/&#10;1/MEPfaNCz/S83PU2BqaRDFhOAiAEAVKVQc0hwPgXDqGxm1dCwjjUqOIqQRA5BmAEGBoKkiQEKc5&#10;EEJAM0zI8hy8IEUIGSCRhtI0o34YK4hQQjVdGfoharTbqFobA4Yk5FKARACYEiAqAUqpIFTIakFL&#10;pEjyQqno94f9dPfeXT0p85gg0XZtLaoW7YAnYb4wUdmUWRDrWDaa6yvJDbv3rK5tricFt9YzucN+&#10;+ZffF46qGo+M/E89v7rtQxNG0XbWWt4NAmv1fsLe0PKjyUuN7qIXYXsYCkoVEzmOnWAUioqDvlnS&#10;sug11+++XwQDz1TFkUK5nBQw7n8f37Noaek+vHfvcRKZpnb9nj3aO972NqffCwzLtYthxl0OohaF&#10;WSGIgmqWyYLAuJRmzAySzEpyZgogBmPcDtPcjKLMSHmuScCKJJQKonGJkSAEx5pCmKYpnq4qqaaR&#10;nopFKljeVwhknMWeqlI2NTkWOrbJg9CP8zAWrmoNRMZ5veR0JAB3VdgaDIeiXCwOkmQgqUajIAwk&#10;suzxOEc4zukdfgL04krzJwcRI8+cOLtbtR1JNF1KyfnUeKWrssTfM1P9QklF/cXx2l+hLAo7m+Yp&#10;z3tK3HTTTaMg/WXkueeeG9+7dy89d+7cm1RVNYIg+NE4jrUkSSaEEHhmZqbv+740DOPrhBAxNjb2&#10;N4wxXigUHj979qzcuXPn5dWSIyN/xxXKoNchRxm2XMCIAhYYMAMJDBDKJSKpQDiTFDOBMUeIcM6v&#10;yETByN/vcuacKYYZedzu+v64xOpka+jNXdzqzq13h5OXGt3J9iBQh0FIc84AIQGuY3LbwGzb/ES3&#10;aNHuVI2sFg1YzeLOZs11G2HY7gshhldjRvTF1u3mmhYgrd8Py8O+KPsx1MIU17yQad3BUEMKRZIi&#10;pGoYVAWJernQHSsVOo4KTUpwq9fdGFplw7/tttv43XfffbVcKwQAUFpcVLIAtGHOytiidc1S5hMB&#10;i10/27bVD7atNvrTG43uZN9LTS+IdYwBqRigYGuiaCl8uub0F8cLvYpBLpU0cXGuTM+PO+Z5FMeb&#10;Rp43Np86M4jONq+qFRbLy8t4eXmZ/J//5yH9F37hl63d27aViaLUvTCfHIZiJmRkLuLqQgb2VC8S&#10;E70oc/pBqiNFwwIJUBUMrkFhdqwEFUeRKBsGMu57jibWFR6tGIo4X7LpuV5/fbNgGY2u3R1sOpuD&#10;NbTmr51Y8x3HaCKeNRUsmpPjleZYvZA5tppJkQHPYwDEgYsMhsEQegMfNppd1B5EdBjJYj8WpV4o&#10;apv9tHbiwlbt/PqgttIKa2u9uLbeDWqrba+23vVqaz2vttrqVJvDQXVr0K4MIr/AMDNTHmt9r4vj&#10;NECGSaHb3wQ/6IBgHmAIgOAQTJVBpUTlzIQjDJqljsajsZI2mB93OnNVozHmoPUbdk2f3zZRPFMx&#10;0MmKIU+4Cj6lAzut8Pz8jpmZizJIN+uTheaZY8cGxf8M3r333jvaaz4y8j9xuY+uTZeNnKiOUNVS&#10;hGilF7FqxEmtPYiMzXaP+kmEcuCQy5gpROQFS/NQngwTz+tM14ptp1IJnXWIvt+rs375lxfxew8d&#10;ov/85/+Vdtsb32YlAKUE6zUvh8mtjjezsdlf3Gz3t/e8eJefZru9ON0zDJNdgyDe3u0PF/uetzAM&#10;45kkzSdyyWuASIlSaqqKoog0FphlmSpYoCE5sChquxrZclWyXtDUlZmx8vkdMxNn921fPL1jauxU&#10;RddOW0iedgHOKFlypmBqZ8cLxtmgtXWhpMIFAbDmELI2kM2tqBdtraCVftfuDrIwkzRXZBrmZhrl&#10;ZhywQjiMXZ5xEGmOWBJLmeeiaBtxuWzHBPOersAgT8PANM1oY+Mov3DhwlXRv428eBhjAgBEnue5&#10;oihZnucR5zxKkiTMsiyM47hLKe0Wi8UtSulWmqae7/tes9lklmWN+ruR/60XPTBeXl7Gr3zlK+0b&#10;XvmGmW6QbAtyckez7y2eXV07CEgBwzSxZRmnpicnHi8Y4szOkvbMv7vnVy79u3/37/7uUb0jVxpa&#10;GQyKJdelrc3WtYgQM2TyzU6t6hx5/PRNTS/VW142EaSMtLqeIqVEpkqZTpGcnaifQyyTP/GWG/96&#10;sOXz6ZrzBZmH3NLhOUtK8XM/93P9w4cPy6sl6LpCvnVWfCJ25zmQjWb8zn4CytmNzju9HNClrdZ0&#10;xDPQLZUIHsqCjgdllcQHX3HTJwsUQsdSPlsxIWsAnH3m/vvl3Xffnb3wA35AvpU5n5+n2CkvxBzc&#10;zbZ/syB6dbPr3dQehKUzF9fmWC70PGO6lBJ7nocJQciyjdQwVLkwN3PGUBCbmR5/vORoOeHxIzpm&#10;fLJaPAkold0Lm11e4HJndWfw/GdeDfcJXl5exm9605vK+/fvL3CkjGcSl1IBi/2E17qDaFsvymut&#10;vj+92em7LBcuAql1u12cpAy5hZJUFE0CwR3bMLOxerVnKpgZVJ50NJ4szNS+QvMgmhgrPcWTQfZL&#10;P/9LW09GT4oTh0/8vzrqS5cujdm1WZym8OMhA+XYc6s/fXGtR5585sQeISikuaQSYZAIQQocgsgH&#10;13WhVCgClgAqVUAKAd3WFqgKAds2QdUUyPMUpJSgqhS4ZBDFPgBiwFgOmqaBaZqQphl4ngcK1aBc&#10;KYIXBmBZJtiOnhqGkmqG5hcLTliulMJK0Y3zMO5jJALHMrc0lfq6qmwEw553ze65rZbnhUSIhEjJ&#10;S4YRKlKyZq8XGHnOf/7nfz6enZ0V99577+Xv/n0NGkZGXir+6I+W9be+9QNUL5X2x4iOrfb46zZ6&#10;wfQzJy4eKI1NVZ89ftrqeylFRJGlUglKBb1RMSHdNVP53GLJ8GzCP2PL3Muy8NzM+Zkc3YauSGDw&#10;/KojXKvVdIxLCnWEVXDryo/eebvrx6AhDE6QcJcxOYkILfYH/rQfJ0U/DMeDILA44wUOoOeMmXES&#10;kzwXBFGCCFWBECVDCOWAUIooyTVNSw1FzQ2Ceyohoa4qfcPSYkPXt0xdCQ0KW6oC8bAXdm1Ty1yL&#10;BhKAizTLJYAUQrIEUmkxJTHKhsw9LxaFgviln/mZ1HVd+Z73vEfAAYCdcrIYgoN6Le9VVCvi1ab3&#10;U3GqkpW1zm3DKEFbg7bNkJRIoQlVZHrLzdd+o2wSr0zzv3RVCKq69ZVBo5Fv3769/fxlGr3nXkYe&#10;e+wxd9euXTgMw5uKxaLWbrdvRggpUsqKrusoSZKmaZqSUvo4Y0wqinJCSimfffbZBgDAy/G44ZEX&#10;z4udQUeHDh1Ct9zyFgQAKOMcAQYEBJAEDLkElEmJMgnfyqAzihlIRCl90ScKRv5eCKSESqGgUYQM&#10;CbjqR6y+1fZnTp5pzXpBPpYxWouZ1PwkVxRdQ6ZtQq1e4uPjZbEwNzaYHi/0BYf1uWlnvehCs+hY&#10;zaRje81m0z98+DC/SoKuK+Zbe88lMlSwmAAbFLUuQK0HEXeDlBX6fohTzrGqa6CqVNbHKkm55MQF&#10;U2nrCukglg6yBIY7Mc7uvvvuq2XpGwIAmJ+/kfayTEsjXgqirBanfDJMxXR7EE73wmw6k7TIFdOJ&#10;uaJEOSICFMSEBEvXeclS2VTN7c6Puy1bBus1Q66XNL46Uy2utM6da+edoH3s2LHgmUeeCa+mzPnS&#10;0hJaWlrCr3rVDYaksmAaeo1QdfLiWnP2zLm1hfWWNz8MYS7IaL3vi1I74PqWn5MYVJRhCoqpS1Wl&#10;crziBmNlczhVUrbGHdSoO2S17qgrCovXZsdK6xJ5ndUzq52Pf/zj6YnDJ7JvuwYCAESn0xnyAA0d&#10;Exo6gUatUhxMTtWG9bGSKFccWa45UCgaoFsKUEUFqlgQhDk02x60BhH0AwZ+igCMMjDFhYCr4DMC&#10;DJuQYwX8jEMiABTLhphnEIsYQhZCmAWQihQQBTAsCo6tga1jKBgIKhZl40UtnSpr3nRJ7Uy4uFmz&#10;YGPcxat1G6+UNXZxfqxwfqZmnL1+1+wZDeCcFccXChivjpfwGnjeVmwY7a2zZ4d//Md/7D388MPp&#10;vffem19l9RZGRq46nY5NNE1TMKVWKMDpeH45wUpVLZatzjDUIyYxVjXQTUPqliJtW0sKjh67ltZL&#10;oqhjm5pXKJT9VqvF0G3oSm2fQocOHULvWl4mP/VTP6XdddeP6W/7sSX3tjtuLyUAdT/kdS+DiUHI&#10;JjtePOOlfL7ZG25r9MNtm71gcaPrzW30/MnNTr++1RuWgkQUgGoOJopOCFEUlXJdV2PbMrySY/fK&#10;BbdVK1rNqq2u1y2yWrXISlUll0qUX3AxP68huKBlcGFxyr5oafQiUdEaVtEaZtEmyoJNSPXmbFrY&#10;iqJur7Wy0it8ruCVDoH/8Y9/PPnoRz+aPvDAA/yBQw/wPBG6hogexnHZi7Ly5kZ7rNHs1wf9WI9C&#10;rmmKCcAFOKbJC47FDEqHjqkOdV3pq0QOaJ5Hnc6Zq62uzMiLRAiRr6ys5JOTk75pmp6maVtCiCZC&#10;aINzvtFoNDZ7vd5mFEWbtVptEwCGpVJpeNttt/HbbrvtSj2LIy8TL3pgvLy8jN/1rnfZWmViBnRr&#10;W7MXvbnR8beduLD2OgYEa7qFTcs6MzM19WRZh1N7q/D0f/7wv774b/7Nvzn7wrZGrpzPfvaz5qve&#10;9jYSNTrXK7prr6xtvIkBKWwNox+5tNU1N7y8suXFGFtFmkpATsEWhkKgWjDO6ygVN127+wEIPTFZ&#10;MB+0KBVYeCe7Fy+KX//1X/d/CDLnAN/af2SPje1FAQ7vDGNV29gK3uMxnZ680LjJlxitd7ZU0ATY&#10;riIwj9jrbr72S5bI4t3T9T/BQRbXdO1Lp9tnxS1XwT6kAwcOKB/84AfJ7t27C6985Sv19WZzrlAo&#10;FzcH0f5hzCsbvfAVqaTVU6ut8YQhvT0I1Iwh5JgFqRAMtkYCXRFi2/zY1zWI4r2LU08oMsosA3/N&#10;psCGUee0LWz+4z/+4yF8qzr35c7pBz1oQcvLy6RcLpNbbrm2tGfPzmKSyO2DQTTrJ/neiNO58xvt&#10;qZBp5UYvsjd6kRblSI1yoE6pjHp+F2rVIlOQlLWi/ZyBYXjtnm0XihqKbFWen6iasQHykgSeDbpb&#10;58cnC9k/fec/7QMAf34S6+84cuQIvdW5Fa3PhHtTriq9lC/FjGpPPHPybX6SkzBMp8IoRn0vxkQv&#10;QsYJCoIA0jxHmmoBpRQwpqDrOgTeENIsBkIATEsFwTOIw6FUNQzlcgGAcolByDRNgeUMCqbJapVa&#10;7hh6IFnuawoObEMNy67ZLRaNnmvqXdNSB5pCe7oqfcdS+lEYhoBQX+M8CpPEx1qSfvhffThdXV3l&#10;q86qNC4Y8tixYxJgSQIcvvxe+EH/7iMjVzu8vLyM77777VMTEwvFSz3/1R7WZs9tea8JwJo8dXFz&#10;zA8yww9i7BRK4LhWUisVeL1sPFlWmL9Ycx6csZRhCcNXjRwiXMSXi3BeCVgIYQQIGclgMMOk5sYZ&#10;2xFnmSGIVidUNzMJ1f7Ad7r9/njGhNUdemWk2kqU5RqSXKiqKjCGBElITMuIK8VCnKVpqCgkUgkd&#10;UIJ9SsFTFC0ydNU3VYhNkg8MLCOMcE+lNEYUhgwgUQJIhAD+f//f/zFdWXlcnECIGxdKEuAY2Lb9&#10;39899XpdHj58GL7tukgAgIsXL+qEEKRWretVo0xOnD63xHCBfO2xEz8WZToaDtkEUAJSzYDLhO/a&#10;v+eSpqNwetx9qGySoETZ5ywSp4nln81OPCP3779qVseNvLgIAMCzzz5bnZiYIAAwxRjDuq6bAIAo&#10;pS0AgDzP1wAAbr/99si27VGtlZF/kBc7gw73HLpHlstlAADodFoAwCVgLgEJECBBSgkgEQKJEBLf&#10;OgfwB1ZO9IcYpZTG6+tKdaJaIoZaDRI+2eqHU8MorzRaXjmJuTIcBJRnDKkYQb1YkLWiLYuO4pk6&#10;8spF2Byvu5u1It1iid9qnSv4nPPwhyFzflmeW1RRQBHIKMc5L59dXS+trDXLncFQSXOmmKYJlBDI&#10;k0SKLBZjZadbK1pdFcEQZOQNipD0rpLb/9WvfjV+61vfSq9/5SvNfp47lfHxujTUyRT0qX4ipjZb&#10;3sSFtc74RrNrRUmuqaqOLEODLBlKFadyrGqlC9PVZPt0eaNetNc0yNfScLBaNowNhcXrjxUeG5ZK&#10;v+V/W3XuqyajcOjQnegXfuEucu21N5iS2MVM6jVklcYTqc0OYrHoRWLWS9hkP4yKcZKZiBAl5xx3&#10;e1sQRx4UXEPUyg53ddoqmnht97yxuntOXx1zjQvhcHAe8mzN1si6PUl6DWgMDh8+nP+vgnMAgFtv&#10;u5UfeuAQ9zreIM6jvqmR5liNNmenSv70uBuM1W1RdKgwdSkxzqRlEWkYWGoUQFUFCJ5AFPYgz3xQ&#10;FAmcxZDnASDggGQOWRqCYAwMhcqq48h6sSgdRZUkzYSj6XzX3Ew+NzkR6Vj258errZmxyvpUrbQy&#10;XSlfmKy4F8Zc/UJJo+d1jM4pWXaB5P5Fh7G1PAg2LtVPdOYKc4N77703evjhh9MTh09kx44dywGA&#10;ARzmV9PvPjJyNVteXsaHDi3h+syskQN1Ig7lRNCqn/KCH6fuMIiVzVYHxzkDy9Cg7JqsUlBZ3Va9&#10;so76OubDzPOGnEOKUpRd4ecO9Xo9knYileXSlVyW4iiajMJoKvS8Gc8bzK6vrsz7vj8nOJtmaTJu&#10;aWp50Gs5WehrCsGk5Jis7NqJa6lDR1e7rq40S5a2UTbU1aJJVxwDXbQ1dNGi4oJJ4bxN4byjoYsq&#10;RZeowVYwhZUAoY2LTz3VfPjh+3v/6T/dM/iP//H/G91///3xicOHs2PH7s2PHTuWX+6Djh49yp5/&#10;D/+d99JwOCTajEYQ0hwppZNLZSzLUb3TC91uZ+B6foiTJMFpFEosmZiolYLpaikwJHQwS7sqynyF&#10;6cEz9z/DDh8+PgrGXr44APAgCLwsywaVSqVZKBSaGOONMAzXOeebnPONcrnslctl7/L998JGRkb+&#10;Z170DDoAwLvf/W7rdz7xifGe52176sTZ27lq7dzqp2/UrCputwakXKidmxqvf71mwikHtY/9zWf+&#10;5OK//NC/PPPCdkZefMvLy/q2bdvIgQMHdtZmFux+jN7gZ6h85uyFW4Fo7jPfPDse5VLJgCIgKhII&#10;ZKHggGmRFshYvun2VxzOkogXTPJAgVIh1y4+VSqVZK1Wu7yX+EoOAq4WCACglSQ7sKrSU+d6P2u6&#10;Zf2LT5z5iVSa9JmTZ6qCqqhQLYKmcTk17q6mw63s1lded3imZMQVFT514fTp/IY9e1afb+8HOaGB&#10;77vvPnTrrbfWu1nmKoaxLRaoEiZwXcTo2GqjtzvMSKnbDetrzbZeLldJd9BHjGVcASYP7J1tTNWL&#10;GSXoaSJ5tGvH2Fc7m/24WDIfL7ta9lPve1/LP31aHD169PJExIt9fyD4tkJKx48f/zvvtH379snj&#10;x49LAIB77rlHLi8vIwDAS0u36rOzBwwAtcpAVOMcZiSok0Eq9p5f21o8e2l9VjGs2qWNpvrsqdMK&#10;VjVgGINpuwgwgunpybzi6oKl0XMHrtvfrzjWlzTgbcKib9ia6v38L/zTTtTr5SZjaRA44tixB9Pn&#10;v/8/6Pfe2pJ2oAAZ+sNXuLarrDU7rxtGMS2WyruznJEvP36sKohLkWqMq5pKPM8vIAmAMQXf90HX&#10;daQQCmHoIyQkIAzAslzousorlUrsmGof8iSxdNW3bTOjhMRSiNAyNM+1tCEluK9paAA5GxSLTo+x&#10;ZGAaer9gI+8j/+E/JI9++csZDFSWpms8z3N27Nixy8v0X+zfeGTkhw1aWVkpVqszZo75Nd1ETJ1Z&#10;bd12vucvrHWjxXMbrSJothJECamUCqJoqLBzZvwcSvrRjbvmHiqpqKuk0VccQ/UnUucSNCBHN6Er&#10;uY2K9Pt9R0pZoJpzfbvdryqGcXOzuWV3B8NpiYhSLJXtXAjSbHU0znhuFwsJQyiaW9jmDfr9sD/o&#10;+dsWZn1T1Qb9fj+0LTNSFOwRJP2CrQ4am02/XCz7hqJGv/2HH8sfPHyY2cUiK0jJW60W8zyPnzhx&#10;4oUJgu/0XfStujKdzhQ2TdIeZm/PiE6efu7cP8mFgtcbg+s4pxAFGcFUyrEJJ3YcLZ0YqzysKyic&#10;qjkP2wpEtkW/tnXqlNizZ88P07johxkGAHTw4EElTVMURREGAFAUJQMAeH6SemTkO/KiZ9ABAAaD&#10;gdQQ4ljmTKeI6woRikJAyBzSNIE4iQAxQAgAcc5RdlXkEH84bNv2avJTb/spWpuYcGMmS4zQWiJw&#10;LRak6KdQiHKppLnEWGKEBYAKAMOtTVBYmoy7dmwi2Ko6ZhMj3t3YWOlubGxEzz33XPzCGegfBjJC&#10;hgQwIwaOlyEnYVxPWKYLBIjzHCTPII8iaSlKODc+FioiG7bX1odxGHo8DIOrYf/18vIy1Go1pDg1&#10;zbCKllCNos9JpR2z+rlGb6w5yGpb/ajWDzIjSnKFMY40gqFsG3KsbMixAg1R2vH3zFc2922vr3fW&#10;t5rVorFVdrWWvya3Hrz33vjo0aNXbg+e/LYqx7UauvPOO9Gdd96Jlg4t4aWlJXznnXeiWq2G9h3a&#10;h+DQt/5+36F9aOnQEp7ed4NCqa2HGXaHAa5lXB8LMjy+1WcTrUE+EeRq6cKmZzf6kToMMhRGCYoC&#10;H8VhH/JkCDL3ZNRviFddv6s/Xy9s1VzampvUWmkwWN/YOL129PDh9pN/+7fdo0ePBseOPRg9P9v+&#10;D/6919aOpbwok8UZtx96vV65YKxN1911KuKNgkE2b75ud+fGa7f1psfsuGhCaikpx/mA47wninou&#10;pquaIHlP1BwsZmuWWJwoiv3bJ8X+7dN8omSkKiR+1VYHJPXbBRWaO+fGNxYny2s1R10pl/TVWtFc&#10;HS8ba/WSuWagfEORWWPoNZrrZ+XWiSee6B79zGcGR48eDh577LH4+QHI5UzUyMjIdw8BAMzMzCgY&#10;g5FJ6qQ5KcQcF9MMl1KGjIxjJecSE4UCIRgivydF6kczFdevWkrfwqLnFFRfxzQ83j/ODj1w6H+5&#10;YudFgjzPQ1mGiWkQrVYra421NTOOQkulxFGAW+Gwr0bekJgUcUtTEplFg9mxasembLNmaxtzY8U1&#10;E7NVCulqwSTriAXrhEfrKkvWVQIbBVPZ9DN/89nHjzbu+eAHW8eOHu0c/cxnBp/97Gf9xx57LD5x&#10;4kT2gmz4d/wuWl5eRlIuI6tc1liua0HICkEsiymnbi6IIwFTKSWViIEUKRRckw8HrbxiG/3FmeJA&#10;Q+AXLRpsAsRhGF65fm/kaiMAgB89ejR57LHH4meffTZ89tlnw2PHjuWj4Hzku/V3sk0vhlvuust4&#10;6BOfqA/TcHGYiDesdb3dx45fukM1yiTPCZ0an700Xig+RzL/9K5p5el4sH7m+DPPHD98+PD/cl/m&#10;yPdmeXlZ3bt3L3nDG96y4JZte21r8IocqaUTK53bh2FWvnBpY15Ioq2tbxHAFBWKJalpGtTq1Ziz&#10;SL7qVdc8ohHI89S7z7QwN6h4xAGQc8Xi4PmP+KHphJ5pNKwJjJGHzLfk1DKefO7su1WjrD17/Nwt&#10;ktpkvdUhRNVgfKLCbZPwxanKI0VdZDNV+7CFWKIUjL/iKytyYWEheWHb3y/vfe97lTe84Q10fHGx&#10;uDC7w+JEuTYBMjNM2a6tYVQfhNm+lY1unUnVTGJO0zTHw2EfzUyP5yoBUSk7F0sGifYu1o4ZmAW+&#10;FzyDuIgrlfpTpiKTO173/vaxY/d+RwHpd2J5eRkvLe2j0/veZKWtvkYMrcwZVwZ+5BqGgUtOiSYM&#10;RJbHDHEUlyvOUIBIOuud0KyYhm3YZncwHMO4MrnV9Kf7fjwrqDYfpzCzutmurW51y0GcqpJQJcpS&#10;2Go1wDQ1YCIHxzWEYehy+7aZVQ0S78A1ex9NIr8xXR97xFWh9d5//v72g6dPZ/Ctffbfy3OBAACd&#10;WF8vlQqTxLBgrtWLCeMwKQWiHNHpVGLa7PaqtmWrGOGJKAxxksRKHCdY1TTFVDWqqqoR+AFEUSgd&#10;y07LpfJA0dQBAbHu6CRutZpD13HT8TEzjAIIozQICq7tWyYMFYAkB4g//Bu/kX/p059mz2fK/86S&#10;0JGRkRfH8vIyfde73kXGy+OLIVHGBmH+mnbIFk+ubt202gumLnU8Z7XZUXTbQUQlcN2eHakOidgz&#10;O/b5cUttV3X8cMVVe5ZGvhm32/HY2Njlo9Wu5POKpZSqD2D3Nlo7CUYFP4z3IKKYpu2Oc85Rrz+k&#10;ApAoFgucUCUMAq9Xn64FOYM+S3iYpoGHAUdu2QkMFcVZKONP/flfZn/1Z/fm7XabDYdDfu7cOXYl&#10;V+kcOXJE37ZtG9Ls4oGIK/T8WuunMmTSM2uttwiJUafnVYUAQEgyDDnbsX3ymUrFisumeb+i8HjX&#10;ZOErJ75xOnvVDXtWvw/XfGRk5GXsimTQYX0dABKglErHtCUSAGkUQxiGwBgDQgkGClQiqZi2rtSn&#10;pujNN9+M9+7de0UmDEYAXNcl+/btI1EmrAubXYcRs5gjrRjnqOgFohjGTO0PfBpEEfI8D/IshTyL&#10;YdhtcpUIPlmBQb0CfSp54FAlaPf7Ueq634+O/6qTrPhErdcpVgw3jJnrB4ndanXs7qBPPW9AFILB&#10;MlSolooSeCrTyAtFnoauqcRjBSM5f/RofunSpR/oPqR9+/bhW+++m+zcvl9nimFFQEucqLVBBLXe&#10;MK/l3Kggapc6vaHe6fdoFHsIeCKBhUKjuag4ql9y1GHc67UtqmxhxnrlstsvunLIDBgeO3bv5YHU&#10;lYD27duHLOtmTCRRhVrUQS84il4pSmpXcqZVM2zVpGpXiVaqYLtYZKDaOeimVi6r1CjrDGmWotYK&#10;HHAlR3bNi1FtYyuoX2r06+1hWkhzbHBQ6OZWD+IoA4VqoKs6GKoGrm7Kim3LmmNH26cmfcLzYcW1&#10;BqYG/WHY7T14770p/I999t8LCQBiK89D4aEAUugVFaM7VTOaSTxoTtRpc7yMGxVXXSsYsGZrYrNk&#10;ks2ZWqE5U3eaNUdpERa0DZz1yjbuTVTM3my90B4raY2ajRrjVbKhqrC5fdt4Y6xmNvIUGpYDW7Wy&#10;s6UhaDGAdmtlpVvEuP8bv/zL/rdlyq/YAHlk5Ifd5GQD6bqOG92uluTcGIaZ0w/jgp9wK4i5HsU5&#10;yXOJADB4/Q7kaSAtQxNFywotk/qWpYauRsJmr5eura1d3lZzpZ9XeezYMc4BWMGy4pyx0NDUgWUo&#10;fdPQOpqudlSFtAyNtmzbbBZcrVksOk2Zw5ajw5Zpk5YA0dINte2oqCsAuq1LqPvFB/9s8PDDD3vH&#10;jh2Lzp07l17pVTo7dzpYURTMsGK4Rc3Q7ZItiWpjpKtBxFQvCKE/7AGTqWQ8kaWy5RlUeoWSNiy6&#10;tjeMIQy7g3j0jhwZGfleXZGA+ODBg/qfP/TnlQQpc5tbg4P9WOx77nzjzohR2mj0tamJ2dY1O3at&#10;Tlfh+GQBnsiD4WmcRc/dc+890b333Bu9sL2R7wleXl6Gf/bP/tlkkOdWfWr+QM9Py81e9MbuMK+d&#10;urS1p+fFVq/bV4T8/7P350GXXeVh6P2sac97n3l45/ftUepujS1AIEFLNibCgO3cS6s8VD7jcgo7&#10;5LrquoiTyvB9byv35n6xYzv2deJccBzCd+0bW+0YDBgEKJZkBgEakdStnvvtdz7z2fO41vr+kOTC&#10;SowRqFsC7V9VV6lUXevs3meftfaznvWsxZEQAhRK4ODBg4FlKNIy6BO6gvL9+zqfJBIyyLO/jJO+&#10;OLq4eOnF9q9WEPa68+I5r/C/fPifHuBIUbbd4O9Sy9a//NjZnxlNQ/XchfWmxBQRpkvTNuC6g/s2&#10;DVYUC93K/XWDZsst9unele38yMr8N19s8poP4MePH1eOH/+QcuONK63unqW6W8Ce/sTt+qG4IeZ0&#10;7tmzV/atbfSbqlW34jRT7IotizyWFUsNMU+L2U7lfMVkwZ752a9ZCprWFHw2jcO41bDOekGQvueu&#10;u8Yv1iJftZUwR48eZY899lAVgFmbg/TgaBI4AuH9gIgxmvidNCuIoukKR8DjIMlqVcdzDLNfrVuJ&#10;Y0Iw6mXG7u6WKbDapXprdjiN59a2tubWNnYtP8osICrhCJMky8HzPGg0K4BlIetVU2CZiHazMnIs&#10;Ld63Mvv1A8v1XSSyR+Io2P3V/+//dubjv/3b/lV4OcMAAEtLxxQ+k6JFjGlqGPjzX/iClSVAwyBq&#10;qKZBkYSGSgGpClA34JjnuZbnGSEY63mSA4CUispyRtSIUeJSjWyFSZowR/X//ORJ/nsf+1gRrMfC&#10;cVL+LfWc8o30Gy+VXmPoq1/9au266262c8RuS4Hs3RiEb9vykpX1vruwNY2craGHR16EOt0m1CoE&#10;Ok19w8Y8vH6xe9LBYrttKV/RUe7+r7/wC7snT5586SjDawEd/eAH6X/7tV+zqONo2TRqc1ywQhK7&#10;KAClRQIEqFBMkyuEJkCQ70dxTHHmf+6Pv8A/+tH/Xz4c+qLZDPi37GcB1/D64cqV52etVpv0JujH&#10;44Ipz53d/smJL+jQDW8IkhRlWYI0i8kjNxy8oisye/NN7ZNFAmkw7v9FxbIz09HP5JubYnFxMX55&#10;26VSqfRKXJ0MOgBI0CWVVBBEOaFEEIwllgBSCCiKghScK3kBLIwFsatVWpmdpTMwc9Wu541qdXUV&#10;Dp84jJrzTaWzPKf5uTAvbvetgZ9WdidxtRCalgumYEVHXGJgVAEhBBDEOYi0aFRNt2Ip08TzpiIO&#10;pu2mEja0+uvq/Opr5fDhw+jwiRMoiAstx6BXG5Y2CaQWJLkexImOCAZCMFQdAyqmDnVbSxQMKaRp&#10;mLjTCOcQmwp6TevSDh06hN95/C4ye2BRi0CaYSErsaR1v8BVN5aVSZA707CwswJRRTUhTVMQRQq2&#10;wXirrhdVg/g2g6lO+BDzcKAgmJoUu5kLPvc8/4knniiuZnAOABDHMRptTFiWIY2pjkN0p+qn0HQj&#10;3uJU70xz2VnvTzr9adL2Mtl2c9wexqIVZtAGBp0UlHYYQbvgrLU18JuDMG1MI1GfRLnlpULhWCFE&#10;NYFqBvhhBFlaSCwlKBikpTJZ09TMYihWitxXRDG1GPHm23XvqdOnr1YdtgAAceXKI8nm174Wf/Wr&#10;X/WfePBBL9qEMdNg3GyZ45YO47oBA0WBQez7/SweD7o1bdCumAOVFj2LiZ6liZ6pkn6zrozqFTre&#10;3bkydira+CxCk83Tp6ffeOAB7/TpR4KX1XO+oX7jpdJrCAEA3HD77ZQQTUkkMaeRtEd+Yo791PRi&#10;zvIcESkJUogClm4AFAkQnqYGQ4mhkNDQUGgbNMaMJSdPnny1Jwr/NvKJj36U9/v9KAEIU5S7AmBa&#10;ZPkYRD5SVTLSVTou8nQs8nQiCpjWUOpefOop7xe2T/lPPPGZ6MqVR5KX7WdxLa8fNocRCzzCACsm&#10;YaZFFNsQSDGYahOCVQIEg5CF1HScqEzEeQLThgYuknmURG48On067/f7r+nquFKp9IPhqmTQjx49&#10;yh588EFTUDoXIPqmK73p4a9+89yPJzm1x9O4M9NdCJZn5lyDFc+uNPDXmjY5laP8qX/9r//15D/8&#10;6389eXl7pe8KWl1dRb/w4Z9pbA88nWnWLc3OSvP85dEdu6OoxVHl6PauXzlzcUvzgggTJEGKHOo1&#10;M6KokLfdcvjrlorTTsN+SCMya9bML1KZFcJVNjhHcmUFvWb109faS5nzn/+lfzxDDZ1qGhwLC9D/&#10;7PNP/E/V7qL+zPMX3pymOcsLgVVFgXa76VGM4PoDK180meAVQ/kkSd18ea7ykPQ8Ua1Wr/Uzjh56&#10;6CE11nWlU+vMtWeXO73RdD9StYXLvdH1fsYXx+NkNk5RdXNnoo4mPm21u1LTKRCSeiopskPXLTzb&#10;NJVpw1K+oWAx7taMp1M/8xyUjfmIFz/xgZ8IHnnkkas9aYM+8pGP0JtvvtmZ73aP9qZRkzmNt+2M&#10;gsaZixdv8eNEVU272huP0WAwwpVaTdZrTUkwjgnCvq0biWMaIeFSzeNQK6Rindl0HT/DiusHqhtG&#10;qOCAMFUAUwYguNQUAkuzrcxUoFhoO9u2irz5mfopBYl+u649rdFsgHN5TteRW/3xH/dfXNp+rWAA&#10;QIcOHSJZlqEwDIlotVAHAO688070K//qV2i9skRoHGug64BQQmQki6Io0k996lP5b/3Wb8Xlzuul&#10;0uvD6uqqsrr6i2x3pF8vkbaQgHL7hS1v36Xt4ZG+n830/UT3E0nHngdpIWHfnpmsWxP8+r3th20V&#10;BivtxmdNxPso6z2Tj/NwZWXlpeXt1xoCAPxSv5QkyQuJl/n5v/oL2nAoKpWKeL30Px/5yEdYrVZD&#10;d7/v3XcIaqrnL42OhwlVnzm783cmbkZU064leQKIpCNVE/ztx259gAo/U9Pwv0oRZfsW9zw+GJ2V&#10;17fKXdtLpdKr46pkrC3LkrxSEZSxAhUyM1UtrzmVTNd1nqYpuK5LwjBkQkhWcMSooVOMEKlcpet5&#10;wzoB4E58Vm121ObMnLkzdm0vExWkVSoX1nf1HDGNMB0zpoOmaaBpCliGLnSVclPFgUqFZ2rIY6Rw&#10;HQqhSpWg33+yWFt7+FoGIa8Lh0+cQFGeKSIH1U3BdGOwuvPLth8XdiYQoUzFtmOCbevgGBpnkBYi&#10;DcNwOgpthuKZViXJALI0Ta/5jp5SSjhw4AB+25vfTPfsX9KoJi1qVipuzGthDvUsp/UgFU6cSUvR&#10;DFar15Ht6GBbqiwyv0AyzG1FBlWLTKs6GVsMjRUAl5HCm06nYTWsRo+8sCHa1QzOAQDgjjs+iJaW&#10;lujm7tisVtsW0Gq1wFZ1NMnq2/2gNg14ZeIVTm+a2tMYOYlQKkM/rwUJagynaePSWr8RpKiuGs36&#10;NCwquyPP2hoMVDeOMdMNpJoGFCKHNA0BUA6qCqCqUhgqcFNDSdUgYcNQphUdj1UsXBH7XrfLkjiO&#10;M3jkkWv9UiYAgJ8+fTq7cOFCurOzE/Ve3D32d3/3d8PHqo/5G6dP+3Ec+waaBpmbBXEcB7bdC6Io&#10;KndeL5VeX/B4zIhlOqpTV8xnTl8y40KaYQZamIGSFxgLCYAQAUYxGAoR7aopKiqJw9EwSMNp4qgk&#10;NbhRvMZ7nMhv7Zc2Nzfjzc3NePNrX/urPxcuXEhfT/3PHXfcgW5+/80oiDJdEtDjQuixwPpk6it+&#10;GCkYUdB1DSqWXji2Utg2+IZOfEJkqBMS7Z4+nYRXyl3bS6XSq+eqZNABAEkpyfNXrrTqnbnDAzc5&#10;8sSZ9fetbU9m1neG17Vbs/l8ZybZv9g9tdwm30BF9M088b/xO//nrw/+r9/4jf7LGyt951ZXV/Hh&#10;w4fRO979jmbFqpijyD0iqNq6uD14sxtC+9zlwY2SVGvnLvSs4TCgndYsMk0TBjvrUbtdFTce3vv0&#10;0mw9dnR4EEQatW31SxUTpaO1tbXRaMRvu+22lwb+N8wg9MUvfr3x1ne+me30vDdTxzbOXOzfE2Zg&#10;joLsmJ8IdWNn1/bcCapaeipFDj/2d374K3kaSVwknzIpiEN76w8kXir+8gufvgIAcO+9917VJeDw&#10;Qq05+bmf+zl64403WhhjiyuVbo6VbpijA7sTb89Wf7xvMPHne1OvYTh1O/ASur6xQ5rNTial5Dfd&#10;fKjHcBbW6+ychrLpXNN6LA1Go4rqPNtoWN773nbvRFUH+YtZ86v9UoI++9lzij4T6gc7K/uKAppM&#10;V+9xA2h+8ctn7pxmSN3tDZp+miKBMemNxuDFITSabTB1A4QQkoIUGmVSo0QQiRDKcpQAxxFCKKcE&#10;AQBkeQ5JkgHGILudFizMdHyV8ni+VVmrqGi4b6n9HMTRbt1Snm9aZFAU8W6apuEv/MIvxCdPnrya&#10;m+J9t17q39G3/Pe3fldX8zsrlUrfGXz//fejG264odOZn29GqXKbn+GDG8PozVeG4d7Tl7frz52/&#10;Yuh2FQHCUGs2Cts05OKMfbZlRtMb9nceJDzerWvKl3WExu8+dmz4YqlR+fv+Dp07d26+tbBAL+4M&#10;jidYMy6ujd/vBlJdW5/sEZKimZm5OAhH8q67jnxZNYArav5fNZnlNkIPqkLwWccZvthUec9LpdKr&#10;4qplrE+cOCEWFheFLIpCSJ5jQLmqqVxVVSCEQJZl2PM8YuhAXNfHYZgjsKyXN1N6hU6fPo1arRai&#10;2GZBihRFb5uIVWyObTsRzI4LZPpRrqdZgTnnYFkGxP4YbEcTRObCNllUsSHM0iCIvVEgijTobW2F&#10;jy0v5y8G51c7GHvdiaJdiqSklmPrSQ7GwI3MuCAmKLoapqmaZRkIUYCmq4ICF5HvRkSkYbdRjRyd&#10;hb3NcWxRNb733uPi3nvvvSZBXL/fR0eOHMGVyiwx612FmoZeYGL5BXK8RFSCVDhRLh1MVD3PhBLH&#10;MSFYgKkQaWogUO5mkE2SubrhW0rh9jfXvFbVcpsNK5iMx8HXvvYn2SMvLOe+FssTUfWIhm/dcxOp&#10;dh3dqDpGfxTba9tjuz9JrLGXG6lQaMYV4kUSBNJA1RsgsQ5BLCAtCCqkQlJBaJgIxY9SNk1TGqQ5&#10;FgQhARwkKkBhCHQdga5yAOFDHPZ4y6G5SN1IVwp/3F93HU1OVCqn0+nANTIjGg6Hyes0OIdv+a2K&#10;FzNVL61yeMP9hkul16vV1VVotVpoaWmJYqwqKRdawkFPONKnUabHHFGgKpKEgMASCBKgYC41Bomj&#10;s2jz0tmo49TiNIoSpSjSJ554ovx9v0JboxEdZRkTVNM1q6bnEhthlusSOGYKxqbBhKVTwTBERIiI&#10;YR4aGg4hz5P106ev1U75pVLpDeRqZdABAOCHf+InGn/w8T/cN/CLw89c2nnvwEuWNnrTWy2zWmiE&#10;5Q1bPXtgvvbEXMd+stWgj973f/wfu7/1L/7FzsvbKX1HXqg5/4VfaNRqXWtz1L8hV9TO5nh8ZyTw&#10;/Mb2ZN8kyJzdQWBQalHXTxHPcsSkTCqWLn/o7rc9E/vTaGG2+oCpQGDr8JWGAUmws7ORzc6KFYRe&#10;q3q218xHPvIRVrvjDvS+w4ffNvUK+9LO4O1KtWte7k3eM/YL86nnnq+qhoGLNEWmhuHIof2X0mAs&#10;D+1Z+C8KT/nSTPWTFEDsKOgsnDoFR44cyV7+Ga+2Y8eO0d/4jd9QGnNz7XqjM7vVG3fDjM+6UbHH&#10;TcTKNEwXJmE6O3YDK4wyTdM0TCnFQohAU0m6f8/K8wiyfqtuXaYQT7pN+3RdJ6MiSda3J+vhr/6v&#10;/2/vGgSk6PHHH6eNRoOMk6QuCqIfOLzvcOCBtbU1vpEj2nr++XM/uj3w2cWdoJpjFQGm2I9DcP0Q&#10;EKOgmwZIBMDzAjRNAUNXgUgORZZAkSaApQAgGMZBBJJgME0dmvWqrNccqNratO6YftXUTqmoWD+0&#10;f/HMbAV28gJdyILJQBXVaaNxOkHoyBtywqpUKr16VldXrV85ccLK/Hh/b+wt9t3kjoRUDm2N473b&#10;bt7ZdSOyPZhg0zSlFCnMNOtbrboR7Fuof6WG/N7Ne5tf7A2Hu7Vmc/MROBnfi+69FpOmPxA++9nP&#10;qtVqFV936+0/7OfCePrcxZ8CtWI8/uTzd3phQSkxmEIZHNy/fC4KxuK2owf+mOGksC18P5OJWNKr&#10;l19s6mqOh6VS6Q3oqmXQAQBqlEommcQEBEFIYEwkRRgAAOV5juIkQ0mSYwEYRdHVnSx4o6AOpZkK&#10;jCuaNglyowDHCmPFDjLFGLmF7gY5GY49lCcpkiKDTtOWtoFEGkzSLBolVKahzP2AUYj8JIkms7PF&#10;2sMPvyGXy9VqNXSzoqA0KdQgSrQcqO4nXA9TqedAdEkY7veGqCgKEIIDI7KwNJobKkoYkQmSEJsM&#10;ktMnT750ZNVVd/DgQbSwsIC7nQ7FFLRqu26oTtuSimUHBXLcVNpeUpgJx0oBiEopsRQZEJQJRyfc&#10;ULJkpsqCpin9xabl0yzwGEK+rWnxAq0lJ6/Rzt6apiGytIRWlq6js0v7WZyDxRwwJbMt1XAsP8bW&#10;0M2MaZiTIBU4Bwq5IBCmOSDMQNMtkAJDmhVQCAkCJOQgIClyiHkKGRIAFIGiYMBQgCxiwDIBQ+FQ&#10;MTB3NJ6bLIv3Ljb8xO35nINvUxlY1Wo4Hl9IETpSngdeKpW+Z+Mx4GQUEaZrzK41VaaaahTnWn80&#10;ZTvDEfHjBAmQgAgChDmojBe6IjKDiqTbrMRcynix0YijtbXiOJTB+Suh6zpaWnorCuNMxQRrmlbT&#10;mGJpBRAqEFBNo4BwDowUhamJwmKQWCpOpBBJEnrJi2PAVR8PS6XSG89VDYp/9md/tvpb//5jewZx&#10;cv0zF3ffvT2J9q5vDW9XdZszwLxmaVduuX7pHBXhU5129esa5RfOPfHohbvvvrvs9F4Z5Lpu3XGY&#10;mUrtxmlazD329Jk79Mbs0vnNyb6hn9WGk0gZjD3Mc45AcLBMnVs6lrdev+dU3dbCRs35PBL5dHlR&#10;/wvXTUO1qu2sPfxwcffdd78uNnF5LTz44IOd6667RfFF8U6iVSrjmN+7OY6qz1zaXuFEZ9v9EXEM&#10;FbqtapCFE3ndysxndZoXbzq88PsmgAgBHhc7SM7Noejlbb/ajh49yn79139dnd97qNuaaa2srQ8X&#10;FdM+cH59Z2USZfsH07A5CbNmKjCVhGFEVIQRh7rJxnVb9R1Teapds66069b5moWHIg5PKwCDf/QP&#10;/kHwB3/wBy8duXW1s8XooYceUrvdLmssLOzPONZ2BuObmGKbvXHwpjiR9pe+9NjtmGhka2dkE7UC&#10;44giQXRQdRPiOIaJO4VKxQanWgHfd2E47INhqmAaCgDikKUhSJmDoWnSMFTYs7IASeQDiEw2KqY/&#10;26kG7Zr5zYrJzjkqea7h6FdwFl+xWq3BT7373fEDDzzw0rnCV/M+lEqlH3Av7RNy8MbblmZnmwu9&#10;QXjd7iRY2ehNb/eFev3GODIHsVQ5NSDKUqhVrVCFJN8zX/9at6rvLLf0L2pxsDXTsk+fA3BvQ+gN&#10;OZH+vXjooUeX33rsLezJUxvvEZptfPPc2gczpJqnz12sY0LR8sKsHwcu3LB/4fNQROItNx38GCGF&#10;4IPBly/yi/LulbvfMKfZlEqla+uqZtDX1tYA8lwyTKSu6VJXNcAYA+ccCSmBUIolABFckvF0SvIs&#10;w/Zdd13VSYMfQEgCAEII91yPZjxT8izXVN3We6PAmHhcG44zJUgIjmOEuKCQphlQBFJnWHZbTr4w&#10;U89MVcQa43HuQVJnavJGD84BACqVCm7M1QkvCrq1vU03NrfUKElVw7SxajpIUTXwfR8oJpJgkBSj&#10;TCWQYYA0i4vUv3ChCMPz1yRzDgDQ7R5BnXabIgIqNUx9FGZ6jlQjFcSMCmREudSiXNKcI5xLBIAJ&#10;zM60eaflFLaGYyz8kBZ+ZGOIbFqEKIrCP/iDP0gB4Jpli/fu3YtaBw+iaZIoRGEKUVQDKDP8KDPi&#10;hJtEs0w/lXrKKfJigXLBIM4QeH4CaSZBU23ASIUsLkAKAoxoAAIgywrghQCmaFCp1aHebkGr2wFG&#10;MCgUQGcEDBULSyXc0WjadrSoU9NjmXqxYZHElxupbdvXqua+VCr9gDt06BC6/t3vRhWnSTkAY5rO&#10;6o02M+wKKyRmI9fDU88HPwohShPIi1gSwoWmoJzhLC3SONVNLRlcmuSfPnHiDT1Wf7cYowQAqGZY&#10;xKlUqWHWWJpyJiRAmiWg60waGhIVW8nrFZYzFTImZeZ5Hm+FrTKJVCqVrpqrGqDrui78JMiRxKll&#10;WbHj2JmiKBIAQApBAEFla2N70XaczuJcoyKZ5nQ9z3n/L/+y+vK2Sv8dtLq6ip9//nkr2Nlped7g&#10;JirlXZvbW3dd2dq6KxVwy+Uru9etbw6cnb5P0owiVa/Cwvyy3Lf3gHzzm47u3HXH29YYFF8K/P4X&#10;LYYfnW1a32AO7KyfeXL4Rg7OV1dX8f3330/2XnddS+ZyVgo4aJr2YcBkYeoFc9s7Pba2uY37o7HI&#10;cy5MQ+/Nz3R3Dh7sPL+8uPA8B9hKEn/rD//wD/M//MM/vKrHqh07dox+/vOfN//8z/98Yflg4/at&#10;4fStm7vxnbuD6V2XN7fetdXrv6k3mu6ZeEE1ygqQgCXTTeHU6uNGo7GGUfboTLv254cOdv/yyJ65&#10;r2sK+dqZM2ce/am/+1PbnU4nBICrfVwPWl1dxdvb263Tp093nXr97cl0+o40it45nEzfJQD9z73R&#10;6CdOnT5z9zdPn31TkHA29RIWpQDbvTFEWQ5B5MNg1IcwDkDXVcAYIEljoESCbSmgqAQQ4kCoAKui&#10;yna3zheWO8XS8mw8M9tylxcWNvfvWTqzf3H+0cWZ1uc6dftLVUt/0jGVb1ot9dlf/Nlf7C3ixeTk&#10;yZPXbLKlVCr9YBuPwehI2coR77puPr+x0Tt46dLaTYPxeDbNucmFpExTgSmKVBQqTdPo16r2WqdZ&#10;Xa866oZKYXNz8/LWP/yHP53cd999ZbD4Cjz00EPa1taWcfTozXsB4LrJ1Lvl/MWtWy+vbdZ2B2On&#10;0Wrz5eXlglA4W6noZ2bnmk92mrUncVGs89RdP3LkSH7kyJGrOraXSqU3tqsaoAMApEEgJXBpa4qs&#10;moY0FAoEJBRIAhcSOfUqmfg+HoUCIQCMEEL1MCyz6N+hTqeDI9vGerVDr+z6yjAUSs4cJRQKZXaT&#10;ppIgLhBgjIEiAI1hUJAEDSNhMuBpOMqC0W5mqJDHaZDnm5vi0tFLZZYQAFCB8CRIsJ9kdBwGdOyF&#10;JCk4wYyCSglYugZEFqCCEAriwlKAyzwuwu1tEYZDceLEy1u8Om6++WaE9SrhACyRRBlHueJzouqV&#10;jpphnWWIEQ4UC8FB8BQgDwGlrkDJlO+b6+RtB6WUQ5anaY5FnNcozQeDwTV6BiTAiRNgd7u43V4i&#10;1DAUZtiKILqCNUsdR5kWZqAWVFXCTLBUAOpNJ1BgDMzQIMo8CGIXpu4AktQHpgBgXADPPFCxAAUK&#10;wFkIIp6AyFxQIAVHF1C1MNQsJEnmSgMnoqZDUbNZVtFJalDIGUDOQObpTlr0+/1rdC9KpdIbRWok&#10;KEkACyCEaIykEhMvzmjOEdEMA5mm/cL+JnkMIg8B8kiqKOM6ybjKUy4iV+yr1cT6+nrZN71Cqqoi&#10;PDODECV0MkG0yCkDQZnCTIwEQSAkBP4EiEwK28RF11byRkXJFUh4HMflZEipVLrqrmogfPz4ces3&#10;f/Pfz4BqHIg4/PAw5Nd//Ztn7o6Akt4oILMzrcxmRXrzdctf1zX8SBIOv7nYbT29euKE+5/+zb/x&#10;X95eCeCDH/wgW11dZXnOKt3Fpn1ld7LPy5LZdmfmYIZg5sEvnbr5qdOX5jkxDcxshpkJoRdBxbFB&#10;AQEL7eoU50l2/d7FB6j0B4eWq4+IZDox2rXnBufPxwcOHMje6MHIxz72Me2WW24hh2688aYMwH7m&#10;8ugDAz9vfe2bp97MzLqxOZzgpAB0YGUlr2AuF5rWF2xDZgf2zvzHPOgXWpR9mXMuV1ZWrmZ9Gr58&#10;+bKS2XbDchorUZTNnl/fuX40TQ8g1X6Tl8jqzshtRFmBwjhCUuTQqlnAk8Bfmu+EKpKnbziwdFkv&#10;0mehiNfmF9pn8vF45x/8g3+QnDx58qU666vOdd1GHNsUm3AXUoA9c/rymxLOVTfO3+4lGZu48aIX&#10;ZejshStKwQkgUCArJNhWDbwoBjeOQdV0UKgKeZyA73pQJCkYCgNbV6HumNDt1iFOPACU5ssr3aze&#10;sHs/cvfhjd1+OI5GvcHy3OykbqvjnZ3+JIr8aatavVRvaJsf/sUP+x/96Efja3UvSqXSD77jx4+T&#10;X/u1X2NBpq5Io75H05X9eQF7+kP3ps3+8ODADe1pVOheJlGOKbRnuqltMu6NNr9+cK6ycWRP60vR&#10;cHPzyN6FZ/pX+uOVlZWs3LPnlfnyE0/MHr31VuW5b26+g7Gm6XP084Iqzmcf+vqKZIS2upWBoiZi&#10;Ydb4M0tJ+b6Z+h9lsSdwCz+Wnc7ktTiRpVQqvbFd9Qx6q9UEw6ASQSElTyRGEoQQskASCkCo3mji&#10;aRDiJMuw6TgojmMAGL28mdKLZmZmEMYYtRab2M8yXO/WiGbPsEkKdGcMtKAVqjkdKoiB/DgDVVVB&#10;1wgoKAOeTiGa9GUejWQeT7kOIjcIFDOtKuejkfA8rxzkAWD5hZUJMJkkqABAHCiiioE1qwKYMWCE&#10;IiQLwDyFPPKBiELYqiL625tCIYTzBS7zPL+6Qd3x42gNAJCuo7CQZJRwkiGVUL1KJTNZKinJBMZR&#10;liOJJRiGAoRw0FkBNHdly5KcFV6Bcr/QZMHdgcfzPOfXOFuMkOMgq4OQIECjHFFJDCqJxTKkM6xU&#10;mGQ2kdQgRLVAEgYFIMh5AVESQpz4oKgCGMuBoBgAEkAiBSgSEGkIRexB1VQhmAxgsrUOLE+gaSpy&#10;oVkRwSTn0+0rhUN5nk638zwOc1OVuYJEgYkoZCB5mqbX8l6USqU3gH6/j2B5GZqzXaybCskQkCAH&#10;kgpMCklxmgGKMw5FUQBFALE3AoOAnKmYIhjsiMKf8r3zXS6j8OqPMz+gkjRFICUCpCOBCAq9DHtu&#10;gRlmiCEMPE1kEcXS1pigsuCmpfKqbXHvSU8kSVLe81KpdNVd1Qz6Pffco97/uc/Zgesuu6F42yAU&#10;h09d2Hrntpc6G71ps1atCEN6/MiBpWeOHFh5vFMnj1OAx/Io6v3uv/k3/fvuu0+WL8gvnG/+oQ99&#10;yBDCMKiOF9IknbMq1YWLm1udSaLu3Z0Es/2Jv+zFWSvjVE2EpH6Ygh+EwAjlVduQB/Ys7dYNFs23&#10;q1/RCQzmm/CYbaCp9P1vjkYjf2Vl5Q13zvnf5JOf/KR914/9GJv03XdMY169sDX8QE701vmNnT05&#10;UGXiRzjJCji0b+Vyx2DF9Uvd/0uKIGnY6mftilo0Md66CvcSX758WfEx1gN/2Kh1ZqrdRnfpyiRu&#10;T7zk4HgULvhJcSTjtBImvNmbuGgwmUC1Xk2rVSuZn2n2VZr1DcgumkSs75vrrpEi36lqdE2oau8n&#10;3/3u6IEHHkhf/qGvltXVVQwA8CsnTrTDfh8A6N5pkGCzUrsr5ZJcXNt88zSM2fZw8qY4x3hnOLUE&#10;UWDsRYgLBK4fg2k54FRrYFmOrNVqQogCHnvy66BpGjKYjhREJZGE60wRFV3PHV3nRR5nC/Mdb67b&#10;6M/Ose2igIuYip7g2SbDmduqGVMkZRjEk6hR6UQZTOKffvdPJw888MAbfiVJqVR6tUnkClnfXhs1&#10;1Wrj4PY4Ojh0w1v8MLoh56jtR2l9MHZxkBRYYCK4FNK29E1bg+mbbjzw5ZuWtSvBNHiUZpNtyunu&#10;7OxcjFDZT30HEADAueHQ7m1vk+W5ubeNxrGl0ea7/QjZz5658kNRLvWhFwin4cDCfONRx0b5/Kz6&#10;n1AxLWbrxsOu58ql6tLk5Q2XSqXS1XBVM+i2bUsAAMYYUKpKgUAyTZOUKVIzLFBUDfJEAMUEkihF&#10;k0mK3IGLTNMEuFYFvN9HLMtEhqPjHCguALBABmFmA+tOB+dcxVMvxXkhkcoU0BkFSyWAihBUXAAT&#10;sYTcl0U85UTGfOrGIphKIaUlyln4v67b7SIAgMiPwLRtpOg6AKWIEAaB50MShZDHEaRxJEPflaaJ&#10;RavqiDCKRRSPr+6kUqUC7YV9qNnoomEucCZUHKUUZ4JijDUiOGDP81AahaApBGydQt1RoWZRyWQm&#10;LAWEyRC3NcJVKESSpkJMJuKl3+pVcwIATpyAsB+CabaQrtdwrTaDCdMJVnSSI4PkUieM1QhjDhZC&#10;QRjpSAoMggOoKgNCOWCUghQ+RNEuJEkfFBwB4RPJswGIfAhEToFIH4jwgBdjqdFEynwqs2QgfDcU&#10;cTDiGhU8T31uGISHrssZY2K8MxF+sCu4rL50L67u/SiVSm9ACLa2fWjONpFhA6p1DUQNC3PMMKcM&#10;SaaiHBGUSwCMMYgsAcdgUsdCojSUXIDM81i2220JAICuaorlB4yUUAeApcVFxBFFiCrYrimYaQyn&#10;aYzcyRhpFIOOMVDJBQMpO44m5hszwvVc6VScckwolUrXzNXu3tH999+Pb3z72xcr9c6brgyS6y5t&#10;Te86tzme2+h7B4gUck9Tl7N1Y7NqsiuHr9/zaM2EryZxcL6wrMt/7+6780ceeeRq7yL9eoXulxK/&#10;y3UdtVKpTYfBkp+mK4iqB6d+uG9rd3dps+fPCH22EuTM3NnZgcGoD4qigGnqQAnKGUX8wJ6F83XH&#10;mDSr1hMayQetmvVky4GJ53kXkn4/LGvO/xoEADAcDmd3xqHWXVj4O6MQGs9duPwzXgrN3sSvjCYe&#10;MUwbKKVw4/X7/oylQXzbjY3/zAtIxudOf+304cP8XoRetd2+jx8/Tn73j3/XiEZga5XKcpDnDWDs&#10;8LkLl5q5UK4bu1APIrEMEuuMMTtOU5j6HmKK4tWalSnG4kq7aV+a61Qvy9Rfm6s6GxqROzwMpzII&#10;gve+973ZE0888WruRotASliXUuvv7KBWVamaYKAEoSXuF1hwcmPopUhkcAwUCz386FO3CEXHm1u9&#10;RUAYBGYEKIPtQQ8UjUGj2wSJODdMGui2kleqWt+pGLlC5YRRjBSEUFEUWOaCogLlKlF8nSmxiumI&#10;gPS6requzsCVALtCFK6qiCFSlKA/Gk21ZpD/Z1jO7kOoDMhLpdLVhHq9nokty1F1feXixmB/JNmN&#10;g0DceHmjvzScBgtY0SnCjPhhKgkgqFiq36zZiaPiJ5a7tfWKAY/g1L+8MFe/PETIXUGorD3/Dn3s&#10;Yx/TbrnnHpJ73pEsl2aj2XlnlkPl3NmdH44iYW2s99oSUTI7u7Br2jpvt63/wkiSHrq+8V/9Sa/4&#10;ev1LZ07BKXkfKnfLL5VK18ZVzaC/RNM00BUki6KAMIohzznYtgOOU4XQjyGLc5TGORqPxiiOOVKR&#10;imBz8+XNvNGg1sMPI+Q4OE0ktpoWQbpNpqnEw6jA6wMfgV5Dk0iAF3PAqgmmXQUhBGRxBDoF0bJV&#10;0bCY0GTMw9EGD4bbQqaeZABy6rplQPI30Ot1qFQqyItTpDmAENEgSwtAAgPPctAokQpIibJMBu5U&#10;FilIjV6dAK/f7yMyJRgbxgvLHhWDAKVEMIuMwhwnQLEgKuKIQBjHMJlMIPSnkmehpDIV+1a6vO6o&#10;IvWGIvKGIo99qUAm+5efA4AeWJZ1Va6b9Xp4YZZiU29gbBhkdzAhSLfIMMyJ1aySgCs44pRwVkEc&#10;OYhqVcBaFZICIM45gETAOYciTySIROoqcI2mnELIsfB4Hg84TwYFKqYc4mFRBLuFyIYFlS7XcVio&#10;OOAMRdzWgSPIeZH6IvEHUlFBjsZbEmD4woWWK3VKpdLVhQAAcKuFEAAeTBNsVltYYgUppo30RhNp&#10;1ToIwiAVCIBQYJoKmqbJTrUqbQ0JiF2RumMx16m/MJm4tvbyzyh9G4ZhoE6nA2algSjVUJCmeBpG&#10;WGCEOEhkV20wTQNUhgTksTQJFqwoJAOQHbMj4eSLq8BKpVLpGrnaGXQAADj+sz/b/af/8lePSKV+&#10;vZfRuy9u+3u2huFN/e0tKMZb8tBK112Ya08NRT7aqhpfXV7oPCnC0bMf+tCH0pMnT77RdstEq6ur&#10;6Jd/+URFc2TT9dKVzd7g4NCPD2303CM5kBnEtO7uYKRwbLLnL48hjAuoVypQr+iQJ25S0ZVi/565&#10;szM1c2Bp6BszTXunUaHPMIbGmZTba08+Gd92221FmTX861ZXV+n73vc+tO/GG2/KOa30ptH/PAx5&#10;+7EnT93lRpmjaBaJggAd3LdvFyHB9y/NfdxmMpxpkE9wCVlXR2uvYkYDb21tadVqtVoQ/aaeH9YT&#10;SW+8uLXZ8dL8VmJY1tr6bjeNCZGCMIwkKIyAodBJo2bvzi92Ls/M0DPTYXzF0sglTUPbDsu2ZS8I&#10;ZmZmoqv13Z87d85ptVpYmuaNfpoq273e4Y3NAb3+0C23qppC/vwzX73pwP4b0dNPnVrgWIHza1s6&#10;RwjyPEeWbYIfBNBqN6Suq4lhsHxmpn6JUhkvLrafM3SS2BXloqPjJON8yyAEVACIMh8FfoxRgQtb&#10;0yNdNRNagFuINNGR6nI+LYIgyLyFBX4EIH9xXehV+feXSqXSt7rnnnvUP/rcHxk80+cvrw/3KpZ9&#10;fc8NbhwG6d6tSbTPTUCbBokWRhniEoOt60WnWuNtRztrQrR908GFL89W4KLvB89Efa/3/ve/yz99&#10;+vQb7b3oe/LHn/3L1g/fc6cShXDMC+LaqbPn3x8leYMXZG8YZIpKVSQKCTXHecjRlfTOt8z/ESMo&#10;TSP4YlEMeavVKk8VKpVK19Q1yaAbpgmOU5F5nkp36sko9CTFACpl0rYq0B9MUJ5L5FTqiKkqTpIE&#10;I4QQwKGXN/WDDh0/fhy/733vI9iRNANgQcYVtdJWqFFlWLdJLDCepoCI1YAYGBQIQxBHkPNMahqT&#10;jCJOIM8VmWbA43yuVck1KvNo5PNk4Ak5GpWBybehaRpClBKmAhm7IclySVLOQQgAU1fBtjTZqFmF&#10;oyuFggRPQ5f7fipVkK/mMml07NgxrKoqTZFBpxFnWLFYmEhG1DoNM4rDCLDEOqKaAhJLSJJIhv6U&#10;F1lUMCpzIos8jyBvOnrBZFH4/T4PwuDVur5vhV78gwGAFEXBYkIYY0wRiCmem6rtzqLaH4dsOAU2&#10;u+cwHsYch0hFwzhHZqsBzDaAOTqAgsGPJyLKXE5ImjOcZgSnuYKTTKdZpqMsYzzNFRA5DsMC87RQ&#10;AAqcFgVK8oJmea5IWWiy4AogIWMQruvJ4XAoOecyeeIJWQbnpVLpWup0OghJBxcAuNlp0/V+nwDV&#10;aJDkOJEIIVVFRNWgEABpmoKUUjAqBIWiWJhpF8l0UkCGeF1RpGWJsu/6LlBCUJIApgqQSkMn/UmA&#10;/ShFkzCEMI1At3TpVAzJiCh4FhSSA099yaWcSCHKe14qla69a5JBP/be9zb/+E8/tT+XsP/xU6M7&#10;c2xc9+zz67enaYoLf0rqthprjEcr853nbjq0/GwReV/WlOwb/+G3fmv8q7/6q+7L2/sBhC5fvqwq&#10;imLVZ2aqBKCzvjNcnATpQT8VBzJJD28Opq3nzl9pb/XHOJMU5UAhyTiouiVbjSbMNGoRgzS99dD+&#10;p3Wab3Zs9dnY7fWuW5x7ahL0+qLTcfcjlKEX6m1L/wOf+dJnasfu+FFl5Kbvm4R598zlrZ8Yemk7&#10;yWSHA2Iiz/wijvh1+/b8uclIuH9p5sFqBRKqoi/F25DPzaHo5W1+F3BPSoNEsiJSfosktNkP4tt7&#10;07A19KI3971QG3hRPc45AkpQzbak5455s1adLs+2d6qmdtFQyTdNFa/bBjuf5lmv4ajb/8u992ZX&#10;YzXKQw89ZN10012EmXK+yHM2nY5vzbHU3EnyJq1SVS9f6b0jFZQ9dep8LcwwGgcZQVSHS1c2gaoa&#10;KApFlGJo1is5LxL+d3/s3ZfjcJxev6/xDVFA5k36Fy2VRPvmGk97UZTSotjIheBPPPhg8Ncu5Phx&#10;AAA4deKEhBMn4MW6ciiD8VKp9Fr64Ac/2PzNj3xkPsjkoZ2x9+b1wfT6kZ/dyBXTvLw7tLaHLoqT&#10;HBr1Fsx356Bm6psOg0GFiq8s2tq5mi6fa9lkO4qmuw8++GBw7733lsc/fodWV1fp+06cQNdJeYOf&#10;Imdjx3/vwAubg6n3DkwV58LFixUigeBC9JiU/Cf/7o98RBEQWhgeYBQyvYovvYqr4kqlUuk7dk0y&#10;6LZtAwUQwEEYDHEqcu7oWBgKkUmawsgLUC4RQgrDUZYT1dKJrlfJ7u7uNZlAeA0hAMCPP/44tSyL&#10;qWpVLXJQQw4KUSsqVi01FYS5CadenONUYMiBQcIR5BIBVRgoFEESjmE62i6KzM9MHbJ21cwcg2am&#10;rmZMAm93uyI7fVqicsvXbytLVJwAkCBOSSqAEKZjLjHiL85j6ZrCHdvgVVPhlgacYp7LkOfD8+cl&#10;5xvf6wsTAgB89OhRorpSMQ3EJkHMYiFZLpiac6pkguJMMCyRAohowJgK/cGO0DXEqxbLgccZI0Xe&#10;bal51WD5sLddmErCd3Z3Za1W+16v7yUvZcwpAFCj01EZk1qR5wpHSOVYUQF0tRCKmmZEmfoFnno5&#10;9mMJXsoh5hISkCA1FYiuQmd2DizHlqqqFkzBRZYGKUNZWhQ8Fdk01UiarszXsjR3i4ohCwkgs17v&#10;v39hOnnyheAc4FuD81KpVHotIYwxLvKcIgYUKybhSMFhJlCUFohLAhgRIIQAAgFQxJJCwSsKKRq2&#10;WmhUFCqRXJHAxbDM5L5Ss7OzyJESFwWQLAUaZjkN4oxOvBj3x1OkaBpEaQJUIdx29IIXIGwThGUB&#10;B0DlREipVHrNXJOI7Wd+5mecf/v7/3c3KWBlfWd6mxuJ63uj4I6xGztJIeueN+UqLvhMu3KhYbPz&#10;1y3PfWW25Tz2//nnH774H37zNzde3t4PgmPHjtE/+qM/UhGyrFrbbAmAFgDs2dgaO37KmwMv3LMz&#10;8m7YHU7rkyBpDb0YTYIEB0mGCoFBNW1ZcWxoVAw+32mIvUsLT+gkvzTbsL7JsmSrW9FPW4bsTxGa&#10;fvQEJPfdV+5U/W2g1dVV9E9XV/f3vNj2IzgeI2Xuv33pG+8YTKMaIGLomoJnmpXnmpaa3HTdvs+b&#10;RESNKv7D6W4Qzc46o+9hlh099NBDZPmuu2hLylropWaRoyNbo7GtqPaRzd6oM/Hzd07CVPXzoh4X&#10;CHGEEFENYZiEd5uKLwq/ZyvqRrNqP1tV1SsVyzxdM2FXjEbrf+9f/svsgd/5nVftfPOPfewh7Z57&#10;riO1WmcRKaDt9KeH6/Wa4QZhPU0KurU7fEucCn1zZ3hDLpiytjWwY47QZm+EOVVAKgo4tSrERQaW&#10;YcJCd0HIPOMrCzPPaCpkR2/UvwgcUpPCE2kYZhpOzxeBX4SDcJwcTuRtcFvxYq9VPsulUul16/jx&#10;4+TX7v81pvr2ClXrNz9z9vKhSQpvGkXFwtrueMXPOFVNh3lBCDzPwdb1Yrbh8IVW4xuLjcrZuQp9&#10;zAC45Cjy/HC42f/whz+cnTx58lU7IeSN4E+/+MXG229+m+pK+o4wE431nveeURA3d4buwSRLdYVJ&#10;SpFAtxy+/i+rKolnq9Yf1Q0ZpRH6QpLIfGYGhy9vs1Qqla6Fa5JBV1VV2gpwRXJetRRuUcmbFSU3&#10;NMTdwIcMEBSMIWYaGFPGIp4r0yhUZ2eW6YvXeE0mEq6Bl2p1mW3bitnt6mrF0i9f3tV3h77upWCk&#10;RDM40y2OdV0ykwmiklRSEIggTTfBMAypqQwMhcqapfLFTi2lkEbecDMKp/2Yx3FiGiwRMssFAD/3&#10;8MPixe1Hy4Dmb7C6uooOnziB8hxoliLFjRIWp5LZ1TrOC44EQiClBF3XhGMZXFdQQVFRxEkiuqb1&#10;vcyyIwBAy8vL1BpKlqegGY6qxQXSJl6uC2oaqVT0VBKSCYkLjkBKkFIiSQjiCsXZ7taVhIosala0&#10;eK5VT2qmmqI8yGLfL3q9nrTru9/ttb0cBgBSrYJmml0dIdB5AToiqjHxcmM0je1xWNheDJqfItVL&#10;MBmFAgcZBS+SkAsKWVZAkUUQR1MgIhIynwpcuAnKvYTJKFREEA63k5jHInZHbgpZlKq6xjVDE0mS&#10;SP9hX/7A9ASlUukHWr/fR5pcIjhXaQFAa802NSoNiphBCsQQYjqK0wIwACgYgyJzoRRpYUKW11TI&#10;HF3mdUfmUTTmFy9elCdPnnz5R5T+Fh3DIBlBNIgTxY8yxQ9jFiacRplAfpxCyoUoCs6TNMrC2E/9&#10;yM0khvzixSek2Np5tcbOUqlUesWuyevusWPH6P0PP6zRIFuJC7itP/X2RAm/5eKuu3JpVByKhITB&#10;9pps141R22aj/UszT99y3Z7neJp+uQra0z/1U++OH3jggVctC/gawZcvX1ZqS0sGRqjd641rM+3a&#10;vtEkNrd3B02jUm+HcbZvGqSt7eF4aW1zV5tGmZlxQFGSIgEYDMMAxphkjMl6ve7NthqhrhRndQob&#10;7XrtmZajXWlX4AxDqDdaWwtWVlbS7yF4fMP41Kc+Zbztve+lJEM/NPLz7nMXN36852czTz9/fl/G&#10;wbBtG+kUw5H9Cw/NVNVg70zzv5ooDdLI/9xHP/rR5L77vquzUdHjjz9OZ2ZmWGNmZinOQY8TcWR3&#10;6FmKVr3BC7Pa2cvrb+0Np2qY5a2MI0Q0DWm6Xmi2mdRqNbde0deR6G0vdKrPkSLv27p6qWGoO2I8&#10;vvw7v/M72X333Ze8/ENfqdXVVXz48GF0xx331FSVqH6U31BznMra+pU9BWAjysUNUZabo6l/naCK&#10;tt0bV2JO8G7Px37KgSkmSrIcMAYgVIBTUaFa1aBWN6YqFaJbbzzKQBRLy4sPaljkKuZfcwyW754+&#10;fSE5nMjb0G3Fi5dSPselUun7xvHjx62Pf/yPGzve+ICXwpsnqTyyMU3eMgiKyvbYr2HVgMl4jBgS&#10;oCMBFQXtzNfM4b655l+utGvPVA31m0kQXfmH//AD7p/8yZ/EL2+/9Dd7adx6y9t/+Lpqo1a5vBX+&#10;xDjmM2cubd8xCrPK2I+dOI3JO95xdERkXMw1an9QV5G/2GCf6m9txXvm5y8AQLlaoVQqvWauSQYd&#10;AKDY3hYyTQud8rRuqqnJIDE1koVZlIOicMWywKnVMDUMFsSxsj0Yqaal6oUijbe85S0MAMi1mlB4&#10;Fb2UMafHjh1TwlrN4ACmkNIxLMNZ2x45QcYdxWlUCqzZAy8xIknVMAciFAurVhWIaoBdq0Oj0RCN&#10;WqVoVu2kXbODhqW4OikmjkK9ZsUIqgaNRJ7F7igrhJTi+efzMqD5DgkhCANgnhezvOAMUYUxRWOY&#10;KsgLQsh5AVwWQDCSCAmJIZEKeSFg/C6PRkUAgBaOHlVN09R6u54pOViCYzvPqe0Gqb3dn5pjL6ac&#10;KASICkhRJGGYYwI5iDzieRimievXTCNARRLmURBZqpZQgHx3d1eMx+Pv5ft/6bklhw4dUo8dO6Yb&#10;hm1ZlmH7fmAnWW4nSVEBSapRzM3xNDHGYU6DBJFxIGAUCvAEgQRpgM2qRKop7VpdmKYuTBVSnLuJ&#10;yj1XhAN3oaX6M3Xma4UfimgS5t4oYwD5V77ylRcy5qVSqfR9SFEUnCGgmDEWJblCmE4NvULsSgMj&#10;aoAfxAASg0KosHWN12097dTMqG1psUZ4moZu3tINPhgMyn7wlcPHDx0nuqaqgoOWpJkaxYnqBiFJ&#10;swIrhg1OvQ5+GGZBGKbT6SifhpM8zWRebzTKI2hLpdJr7loGvGh9fb1mmrU5xNie3fH4prVJduhK&#10;UXnTOIXq1tq5uqNKHk52+P651plDK3Pnl7qtpzSEzlYNes4dDLb+/t//+8H3SSYd3S8lftPaGrOW&#10;lhgGqKZZZpuKsm93MK4NxqPrNE2ve368P0qQk3A85waxvr4zcEAxYG1jGwRmECQZqtfr0nFs0ag4&#10;ga0rQdU21ppVe6NiaVdUJLdVFcY6Ac/W4DIw6HOE/K+cPJmWO71+RxAAgIjF8pY7tXOkvItZxsyf&#10;fu7r77nSn3QncWZxhMn8bBc0wuGGvQtfqCm5P+OQ/9qyWBAE+YOLi4vJK7zP6Ny5c0qtVlMA2HWV&#10;imNM3OL23si14hxuV+yGudkfX3/20gYZTD1LNR0okARFVfNK1QocxxxZtnbasoxezYLncBEOaya+&#10;yAriymG0++/+3f+W/dt/+2+/62zL8ePHyYc+9CF01y132f00VFWszJtVZg0G/kGVGZWtXu+wqqjO&#10;hYuXj8Y5d85v9M1xkJAMMNitLmwOXASKAxlWATENatVGXiQxrCw0U4Mk0KniMwaJ5dJ89cEidqWh&#10;OM85lsM1HX1DBRCXTp3aTZJE3nbbbfnLr61UKpW+T6B+P+gGRbTfsOrX97z4jkHE9z363KUbpxlm&#10;vqCKaVcg8adQ1YjfMlk4Z5MnD8xWz8w3nKcUkV6YTAZXhsPh8LbbbuPfwx4nb0if+MQnqj/+zh9X&#10;N73pOwXVZs6t9949injn2fNbK5wZeqU1Jwxbk4wkj1YsFL35SOfPKgBh4nmfRp6XfBfjeqlUKr2q&#10;rlkGHQCAcy6ESDKFkVQBmeoKTrAoojQNM02h0jRNELlAmmIowLF5+eKmSSQ1cMH0Wq2mHT58mF7j&#10;SYVX4q+yjpelVO8AUBvLy9ZwNLIBoEoUpTqK8iqz6lVJrWosVGd7nJkBmPowIrTncuznGKIMgR8X&#10;wBQN0jSRGInC0klqGyQ0VTE1aD61ND7RSDoV3PeULPNRlgbjzWH67GNnii/f/6g8depUObB8h1ZX&#10;V1GGgBHNUv1EqNMEVM40SkyHxFyCF8WQ5JkUPJcMC/7CHyxsWxELnL/S+4wBALf2t3RN0wyuqU6M&#10;wFnvuxU3B4daDePclR3tzOUNUu10cCqlBIwExpAxJhKVcE/HmacI36XZ1EOR77dMLdApjdNokq7H&#10;27woiu/mRe6vnt3bb3+/cuTIMT1WwK5UDAcYqwaxrKVSq63tjmvYaDmXeq69MQnZ1jQhgVBRJDXI&#10;kA4cq5ALKQvIgeK80FhRKDSJFRpGjl5MbF2MHQ2NFMpHBpEelsKbazqejCPv+aefzh/7y8fzr3wl&#10;kb5fZs5LpdL3Lfz4449TapnMNGoaJ1jre4k6DTMmMcWm7SDgAgY726BRLE2F5hWdxtWKkTQqZlI1&#10;caIRmWRZVrzYF5b94SuD2m1DSUiiAVP0VGItzZGSZlwJwxClaQwMidxWSW5rOM6CUcxzFAuE4nMX&#10;LogkSb6bMbRUKpVeVdc02H1p53LTNJdUw7rh1MZgZZ07h06t9a4bbW/fqCBJHEqoyvOoYWvxfKPy&#10;+GK3e8og8lSR+lectnGhOqzu4gO4eD3VB0kJCEDi0WhkMlZneZ61NU1VJ2k6F2ahWW3U9vWHoXNm&#10;bX1/nKNanMHBwdDX3JjXcqmBFyUoT2PAGIEQBSAowHYM0W5WeRb745WlzrDuGGebNfP5iqVdxqhY&#10;N3WzV2EwIgiFg/Pn43/+z/95Ue7w+sp85CMfYR/84AfJxs7gzaMEOrjSfPfmpJj98lOn37wxGNcE&#10;JoBFBqSI0o6B5d+54+Y/a+vSrani07OdSoiuTB+FlZUU/S0vUFKu4pMnD6Pjx4/prqsy4Rg3bA0m&#10;+kZv+kNC2sbG5vgOAUz1wnivZlXQ2uaWopuGVFVWVG0rMXSyWzXpuGKQ5xwTDaqm8kzFUMemChdI&#10;WASfsz43PHXilPxuauFXV1fxXXfdhY8dOab7iq/Yqt3xErCyDPYqGtROnRldL6hS2xmNDwqiVC6v&#10;b3YzhLSd3V0qsIIyTgEIhTxPARMO7U5DcBHD/gN7hkIkYm6mfY4hwRnwpxUiebOiP21oiqxo7BxD&#10;SHpSnuZXrsiVlZXvuV6+VCqVXmvvf//79f98//3VwTheIqZ+6/oou35jELytNwnbW7uj+Y2dAWDC&#10;oNmoiblGlTMZnT242LpoM/6sheLz+2dbT3med/Gnf/qns0ceeeSlPThK34H77z9OWq0PoTcde9sN&#10;Ocf1jW3/nmksZ89e2r5z7CaNTEh9NJ7gw0cObbh+L923XPnM3IzjtRrVPzOBhS2MLwJAec9LpdJr&#10;7ppm0NvttszzXEgp892tjWim3YhMSqO2bSZ120p1TLlIOeSZwEWGaBRxAzO9Qk3bqXQ6tkio6akb&#10;xi/90i+9XjLpCADw2tpldXd3V9P1uiMlqnCOG4mEZpoVbduqtV2fNydRWkeK4+TSMCcRYrE0qGK1&#10;IMwJpIJAgRSQhAGlilRVVdq6ktsqjfctdXzIwokCyST2+lMNFd6sY/pu/1L8xKOP5k8//HDx9NNP&#10;y5MnT37bILH01yAAQAcOHFBd19ULSfSCqbqfgTZOMi2WgDOEoJACEMEwO9vNqlUzyYssEZKn1aqV&#10;AZDsc5/6lPxbHkIEAGht7QPK7bffroQhWAMeWByxulJt1MeprE4SVImpphearmWqigJeoEQUEjPM&#10;LVuLLVsNq5YyqVlsXDfIqML4xECxr0svVJIoE65bvBicv5LvHwEAPnYM6OzsrLa4uGiO0diJp3El&#10;yFDd97OWGxXN/hiaRK/WMtCrXkqM7Umsboxjsj1N0Sgj4BUEiF4FIDrkQoo0TQUvolhlIqoaYjJb&#10;o2OcDQYWDQdLs+bQ0fjINJgXuK4X5RBjKaPnHnhAPP/886/k2kulUun1CAEAnpmZYduDgVGt68Yw&#10;Aj3kWAsLqblxTrNCgm1aYBs64CIrvMFOpiFIiRSxpatht90ML21eyr7whS+Idrtd9ouv0KlTh8je&#10;vXtZ4AeaF2WGn2WmnxTmNIio64eYYiJMXeGWiqOWo4V7ltphONmNinCcUYCsXK1QKpVeL/6W+OKq&#10;QOPx2MEYt/oh7BkT5/CuDzcOdnZvG+5styPPb1MhwDFUcHS1n4Tu5C1Hb3rq8PWNi6N++Jxukg2N&#10;yMtbW1ujAwcO5K9hbRZ67rnnWJIk9PCtt84UIWhER4d2d0Nj6gWHoyQ1etPJ/qTg+tZwMA9EVZzm&#10;TG0c5GRze6TGqQCqWhBnKRRFAQgEaCoFjSJhaqRo1qxhq2Zst6rmBZWK0zddN3th4sXnW46+u4tQ&#10;/7577+Vlxvy7s7q6So8fP473Hjq0KBCq7LrJW3enWfdyf/oj53enM1tjt51KUA3DAJGGsG+u+TyJ&#10;RvHbbj74uaWa6TmG/Nx4YztcWjp45dut5Lj//vtJq9VCx47dNIeQTlJJD47iTL2w1f9RLwPtwsbo&#10;rcAqLEz4rKLpKI5jynkup5NR0W21ok6ncrFmmCNLw19v2nRoaugpC4uAQritFkn6hS983Tt16pVl&#10;zldXV/HhE4fRcTime56m5nnYcerNqucmnTDkFRD0upGbtN0gX/YiXj2/tj2bCmIOPV9PhSQ74wlI&#10;jMCLYkAIQa1alVXbgk6nFtdrllheal4AHmetlvMYT9yUMvkEkUXemW2dlWEmdMvadT1PRo7jwRMA&#10;t92GylrzUqn0fe/48ePk137t11h3aWkm4HBkYxAsTBN8wzQVBzYG7ls2d0YsjjKFUgUoBijSeGxh&#10;Pr7x+pVn2jXtdMtEjzusOP3r/+pfDX77t397+vL2S3+7j3/8440fes8P6W6QHUuEOhsVyo9OIzH3&#10;xNPPz4/Hnj4/Px/yPOYry4uPqCT2Vva2PjfTMPwClK8ghOI5hOIySC+VSq8H1zSD/pLTp0+LSqWS&#10;Schii0HQqYDfrjuerikx53kRF5nwkgR2XJdRu6IN06wyiKAxSpL69sStC12vze7fX/ulX/ola35+&#10;Xj969OjV3uWdAAA5dmxJO3ZsSWsdalk/9mM/Zi0tLdWuv/XW2mDsNXYmw+buIOpGBXSlardTojW1&#10;atsR1LCjgmgZKEpBGI6zAodxAlGWQxB4UGShwCjONMYTTeGBbWK3XtEmTUcfVQxlqBMYGRjGMgNP&#10;xyTavHQp+8pHP1pmzL87CADQ0aNHldnDh/Vd17W9RDqZIJVEQGVnMNC2dreUvEiRwjCYGuUz7XrR&#10;bDi+aTBXNxSfIxHEfpw2m43s5Y1/CwwA+O73320cO3aDsba2Vd2e+tXtsduKMtkaeVndj6GmGFVt&#10;NPUVN4zQxJtAUSQ5JZB2WlWvXlfdmsVGFQuPGjYdVy112ra0wDZppHEtF8IWhw4dIm95S53dfvu8&#10;PjMzYxw7dsw6duyYdejYMevoe99rLC0tad/y2yBw7BiF2VntnZN3WqPIqnieV3fq3aYb5O1pmHcT&#10;LmcHXtQaemF9Emb2KEjNHCss4YikAkGQZMAFQFpwQIhIgkGqOI+JjEOdipFO+FAnaKCrZKBh0ddU&#10;PFARniDOp8KLI5vS+CsnT+bPfeMbxacfflh+2n+4fIZLpdIPAtztdmm9XjejHAw3FKZVtawwE87E&#10;j42pG+IsyxHGGAiSEgMSGiWpymigKSwwFTWoVqpxo9nMfN//Gyd9S38jBABYq2sakshkpmPalYbp&#10;BrEWRLEaRRGKokAaKo3rFTu0Nea3ajXfMtRQBSVMp9Pi3NradzzRXSqVSlfb1Qpov62XZpornaXO&#10;OIb5hKDDo3Fx86W1tcMbWzuHgyg2hBA651y0Wg3pTkb9TsuZrizOf7PbdNY1ii7OztWGwdjbnGtU&#10;vM3d3XG1w5K1J9fi22677VU7IkMCIAQAzz33nNkhBFnLyy1QAQVeUPU8j3TnV+YQAFvfcZe9ILM2&#10;d4dv50C1aRDtWdvYIUTVrKTI8FavzziiQDUNwrAATFWo1VqSMSItHRJdw1ONsVBRycTR1bDuWNNm&#10;xdq2VeVSu6JcUSi6SAo5HG9dGJS15t+948ePk3/yT/4Jnt2zZ9auVp3+yL9pGBXtIEdvSyXpfvPc&#10;heuv9EYVUBRccIFMQ/U1VBRvu+2GT1qoGO9baP5l7rrBdDx+wlnhyQF84H+4JG5drOvzABCGyn7F&#10;quFcwm0CGH340afuxEZN8TJ0bOQm+MzlzRozHSgEJ1JkRatWmdRrRtyq2xdNhUwtJh83VTZ2DPJ4&#10;U9P8QFWv5FLK/egRDmvLFGo1XTpUW1ubOnNzswpCoA1dD+I8h2qjERMFReuXLoU4jsPZw7MES0wC&#10;H7Vs3a5nOW+7XlDzvWClNxx0hFT25gVq7Q68xnAcmn4k9bgAxjQHu2GMXC8ANwpANw2o1GowO9ct&#10;GhVThpPtCxqTydL8zClNJcn8TOsspmlmqewbuQjTSqWybiLEn3744WAwGMh77723fHZLpdIPEnzu&#10;3DnmODNVu20ubffjmU0vvDHI6Z5EKm+5tN2v9YbTjhQICEKoyPJCJbioGOzs4QPLZzoV7RlbRacN&#10;ys+SqL/29/7e38vL2vNX5oMf/CD7R//oH+HlfftuzABa5zf6d28Op3PrO+7bkxy1165sQhoncMft&#10;b362amjBwmzzC7WKMp2M1x+WigjlzMr2bQAFIPTfjeelUqn0WnhNMugAAMvLy6IIokxTIdJA+oYC&#10;brtZcTvdpmc5ZiIoFglGsON6CGxHyZhu+ALXc2J2M2J2hh50qnWnNfLjJuK8ihKj4jjLurws1UOH&#10;DikvZQ6PHz/+nWTWEQDgQ4cOKYcOHVJ+5Ed+xPyRH/kRc3Jx7MixdPbM7mnQbreRZaIVxqSFzWpX&#10;rXS7a9uD7vYUZnzO5lKizQzD1Bkn3B4EmTJNJHNziSNOkOo0gRkWcIGBUiody8hNTY01JsYVEw+a&#10;Nu21KqTX0Mmuo8gdi8kdHRU9JKLRZLfvakxGZ88/kz300EOizJx/9w4dOkRmjh5lVrVqhAlYm4NJ&#10;JcygOnQTZ+SGtutFNM9zpDMKBkOyaamxCnlYUVDYdMxQch6YFTNcsCzuPem9/Bg7dPToUXb06FFW&#10;H6iVKKpXNatRHwdRfWfst4ZR0fIL1Eg4qWcFYnmBWa1SRxQD6AxnhkKTZs0Ydxr2eO9ca9CtqUNb&#10;h7Gt8qmOi4hKmSkAuIIQg+ldlmwuVaTqNCYT2bSselsoqOPGMBNGaAZhY2Y6CbsTL2ob7Wo7slk7&#10;9Io2AqeFmN4aBVnbT0jXDeRcyGk3A70tqFUJODX9HKsBx3SScBwUgMZ+DF4Ug8AEMMag6yqnWBQM&#10;w1gWcb/pqIOGhfudutGrV5XdioP7jq72UZH6GsbhQw88kH/x4ZPFYDAoTxcolUo/cI4dO4b31fYp&#10;jmOpXggWJ7qDFbu23Z86Yy/WXT9mScoBIYIIwkClLHTGkkbFiRkSURQFIUAR5DzJkiQpa8+/C2+d&#10;eSup7aspQZCoYca1lEtTM6tWkGY0TlLsOE7RaNYyR2dhxWKBoUhXRcKzdD3VqZV9+uGH5QvpmFKp&#10;VHp9eC17JLS+vq5VKvOGK+M9XiIOpECP9Lzohkvru3s3+qOlKCuYG0Z0z549wlRVAUXutyp2XLOt&#10;C5HvDnTEL85VtfHhfZ3LEy91G5p2JQiioK6KfHdnR3Rr+5Je0RMzMzPxt6tVf/zxx5mmaejw4cN1&#10;GUoEFKpZBigNY3uc+KjRaM+rFuAghIXtiYszXsxlOSfbg+FCyoky9KLrARF68dJGM5cY9YcTNRcI&#10;kjwDQAgM2wJD1cAwNWjWG1nVdnxFVce2hi4sdg23ZtJNVVEDnucjRpBftbSxocCUZ2gAXHrxCCb/&#10;+//+i8VHP/rRsl73e/CRj3yk8hM/8zN6EMgbiG52CwZv3RjB3LnL67d4Udw6d+G8kuY5npntcJWC&#10;3Lc8+1zNYMFCt/ZnkETjPIsfWVhYCJ5HaHQ3QvylAH11dRWfOAHgur9cDYJtNNu57tad/g6qzcwc&#10;2Ri5+Innnv+hFBSqGtWjSY7x+ka/kqUcbKeKCsgL29EHDItwZan7mK3KYGm2+mwW+T4q8tMGQRFL&#10;5ToAAMYYqVw1JaVdIZmNMMyO/djuj0YdLrEBQCuYqVCpVZAfeW4h4/HCcifKsihChCAADLu70/bO&#10;9rhJwFhRdGP2/OULbTeMq4CoNhqHLMklkVhFo0kACCvgegEQQmB2pgOMIVhaWvQZFkWrUXuUyHh6&#10;ZF/zYh5Nk06r+tTEm0ZWVVsjUubp1tbI8zxRnmdeKpV+kL3/9tv1k3/xaGuY5Z1tL7kpR/pyIMlb&#10;e17Reeb8xf1BlOE8LSjBABqWoDE26lTtQadunzpyXfM5g8qnKgZ6VgKMf+vECe/FDT/LIP0V+PjH&#10;P95473vfa0xyeRvRzO6Tpy++N0fK0lbfXc4Lbpq61UeiSPcudB6yGUyajvZpgvJJdaZ5vnf6dHrk&#10;yJG8vOelUun15DXLoMMLS8dFbkNOizjUWDapV9Vht+30KlWtrxpsyAw1bHZn+FZ/JJ+/sIamYUaH&#10;fq5e3BhUt/thS7UacxFXFq/0s5m0wJ1pXMz5fjwPitm1GzMdsKDTqXbaP/dzP9e488731N7znvfU&#10;brjzztqdd76ndued76nd/q73129/17vqdrvdVirddpDJ1uVJv+XmMJsjmBkk2VwQoLmMwHyQwfyu&#10;y5cmISwNPT6/M0nm+17RCjhrbE9jfRRzNaMaDjnGsUBgNeqAqApEUYBSJgTPcwoyqJrqtGLSrZpJ&#10;tpdnajs1BW3VFLxRVeSmTfiWgbJdKoqhzGGKRRxeeu5M+rWv/QmfTCZ/4wRD6W+FAAAtLx9RVcMw&#10;9arpgAKVkQvVOIPq1M/UJM4xRhQsTQdLUQpN8lwXPNCR8DSRT+c7zelKs5mknpcNXraK4QMf+ICy&#10;sfHzauq6NYvN1sIkb+nOTOvs2nA2I9ZsyNW6G8uaVEzmhSlVVVU2KhWBsjSuqCSarVqD5U59sNSq&#10;9Go665sAPRNgaBAUGoxmqqrquq7bhBjtUNJOFONuEsNslMJ8WigLw1G61B8kC24g5ra2xnNXNoZz&#10;g2GwkBZk+ey5rcWJV8xt9ty5rX6wgJTKfIHMua1h2Fzv+w7oTV2qVebnBPf8GHk5QIYZBGkBfpxA&#10;pV6Das2Ces3OGo6RdCvasG6R3brNenWT9nVcbNsqbNkGjOYb5sTgPNm9ciV96KGHxKc//enyhadU&#10;Kv2gemHX9r1vYhmXdphzhyhWJQFS2Rj6le3hxOgPpygtOMIYQ5ElssgybmksqVVs1zaVqUHlhAgI&#10;vJFMT505w1/haRylF95hycGDB/VUMhsjZmuG6iQZN3IJepbnkOSZME09qlctX2N4qlE0USkOKeTR&#10;n37mM/zk4GT5blUqlV53XssMOgAAWl1dRR/4wAec7vJydZgkKzFW9wzD9LpQKPse+urjB6xKe+mJ&#10;J59RdnZ6dK49A81aHSDnRd2p8AOLM9OaDolF4WmRJ31T1UZzrXoCRTpKYz+zTT3WVMYdR+snOWQ7&#10;gyEkRQ7VVgt0i0KQAAIowNBoI8sAu8NxpRCAHLOyhDFBfpA3s0yinV5vMROAOWEHBhMPR3HaSIsc&#10;DaYuDQuJNnd71K5WoCg4dj0PLMsCxhiYhgEUIel703xxthMd3r9nS1Pw4JYbmk/7E5jWK3CJJNEo&#10;86cXqvV6jHTdS3d3i9FolCdJIi8dPSpOnTjxinbpLv33Xqo9Xz5w674IoH15Y/DmSKAFYtTu3Nx1&#10;5zd2BhWMkZLEPgT+CFbm2y7Jo/y2mw98XsNidHCh/SfT8XhURNHlr33ta9nL66h3dy92LMvGPFNv&#10;E0glm4PJ26lRxc+vbb0jpiry0+ygHydoPJ5q3ngEK3MLQqYp7zYbOwqDaKZTf7TesAIV868yKgKH&#10;4WdVTfLMzULGmCalbEup2mmK93hebicJzAdhVu8PJ3sFJTUvjObHoymbep6WZxyozqRpaZlismR+&#10;oT0GKocCAeUC0yDMG9NpUpu6sRZEqbI9HuC4yHCecVRIAEYVUFUdVFUHhglUTE2amgLtqjWcaVZS&#10;XUFfF3k8vvmGhcebjnQRwFMUIOhfuTIeLS/zT5848dJLZvmiWSqVfpDhc+fOsbm5uVYB+i0ZQzNP&#10;nh3dNkzk0o4b3x5kkrlhoo0GQyDA0eJMK+9WnEzF4nyzap1abFeertrwVB55V2i7svmBu+4qytrz&#10;V2Z1dVX5+Z//eaI7jUOYKu3z6ztvVpzK7HPn1+6extnc1E9QfzBANx2+7smKobl725VPUZEO9610&#10;v5a5blCr1bxvt7qyVCqVXiuvaQYdAOC+++6Ta2trRSGDGPPEJTLrU8T7KkO9vctz/SIL+zPdZrh/&#10;7z5erVYlAiIRVlCWS7LVG6v9aaSPgqwVcjJXIGU+LPBClOOlOCdLcY4Wx366OHTFUiJgWbcry2at&#10;uZxLuTydiuUgSpbdKFuexmJxGmeL44TvGQbJnh0v2rM+CvZsDqdL29Ngseen7R03be1OImM4jfW+&#10;G9PhNCXTsMCZwFgxLCQkRn4QSIyxdCo2Nw01p1CEnabj3rB/aXumbm1VDLJe18lGEcC2kkfbDQa7&#10;7m5v2K3VgsH6enzyox/NH3jgAX7y5Elx6dKll4LzMtD5Hh06dIjMzMwwgUE3LTAbs60q0Z1GfxgY&#10;UQZKmgkcRSlkWQFUItAJSQ2FxCqCwKbEz+I4Qnkef+ITnxDfWkd96NAh5Z577lEZM5pBQJq7Y292&#10;GvPZrb4/vzmM5ryMOpNYOkFOSMIJJlSRuqoJW2NB1WRezSDbcw1nu+1ou3WV9U2KPVXICGcZzb1c&#10;K4qiA8A6nNPZJKHzQQqLfgSLk1gsTyI5P41xc3Pbr2zveOpOz1f6/YD0RwEZDELSG4RsMAi17R3f&#10;3umljeFE1keuqI4DYQ78TNmdRGRz4uMgEygHCqCoUjNN0ExLqroiFQqckJx3WnbAIJqoJNs2Vb7e&#10;behbN+yb22ZC9ia9sP+Xf/EX4f/z+7+fPPbYY+LSyZOifF5LpdIbwbFjx3C9XldxjrU4ByuMpRNL&#10;1MgRtTOJaMIFjtIEmEJB1yggnhVIZnHVYGHVUAMMIlAxBHXbScNTp8ra8++CZVnMcRydYGRgSgwg&#10;zMlSUc1yqQqBSJZnXFFYrqlKaBmqr6lKoDISiBDyalYtJ0NKpdLr1mudQQcAgNVVwHfd9RC+5a5b&#10;7BAUexqgA1JX944DuO7yld4yovr1rp8sbG7sUm/iE4oZVilDIs8kFYms2EbsGHpRtcxpxTIymSW+&#10;yNPCNowAQBSMobFh6oVq6LIQHPwwRGmWATCKMlEA01S7KDhyp8FckmQYEF2Mkgz5fmQirMBk6uOs&#10;AEBAcBAmEGc55oWEOE/BbtZBM1RASILnTnmrUZGLi/O5zLNcFMmwadvewX3Lp1GW+1WTXcizaEIh&#10;O0sJeN1ObcPZlRmawdGLX0Q5QF8F/+7f/Tvr//WhD+lRim6aJHLh4sb4XZs978DlnfFKvT5X3ekP&#10;UJ4GQGUuFZTCzdcvX9RREh5amf3TzB/0dYX+uZOmk86RI9G3zrY/fmarWaUxXti791iWSXZ5vf8u&#10;w2mTL339mR9OqYGmqWgmgAAoIyByIJAJHPvFvsX2RRNE3KyaD1dNK3ZM4ylVI6kU2SUAAAUACcFN&#10;ztFeP0xNPywW0wxqQYQO993ECfx82Q1yNplMzSTJUBzH2Pd9iOMYcSmBqRR0UwemMclURRJNkVRT&#10;QRIKcZahkeuhseshPwhAd4wX/r6qScswQFdVqTEEDMkMA+d75jrrBhH+kYN7n9SIGFGePTc3Y7q5&#10;C88SgoJaDfnf7iz4UqlU+kF07Ngx7bOffaiZ58XsblTcGWFt5fnN0Q/5gjpbY3/Wi2JUZDkiUADO&#10;YmmgYjLbqAwOLs2cmus0njYZPN1bv/j0nsN73SbGfjn+v3K/93u/17nnx+91FKbewDSle+7y8Ici&#10;IZfOXtnc66dphTA6URSaHT64/4s1gw7mm+pnSZSP8rXpxdOD08ndd9/9V3vJlEql0usJefn/eC08&#10;8ghAFEWod6WHHn3ucVAoZd3WLMIS0yyOoWo7RKGEF1mSSV7kCqXAeQF+MAWCCXApJBeAU85RGCZs&#10;EkQ0yYWecVAlVsyoQHqY8koQp1XXT6pumFZTjmoS0WoY82omUD3JwPbjoh4lue4nmT0NYjoOEhYV&#10;HIVJjjIukACMBQKECUGqwkA3NJ4ksaxV7czUaOYYbDLXbfgNW9vRsBxUTOVyXVN2FrvORZKlPVXB&#10;l6saHeqa2IndcfDwZz7jP/LEI8XtDzxQDhJXBwIA/LM/+7POoSNH7DCBPUEGs2M/O5SAMsuR6nhB&#10;qvh+AHESI4qhsHSFL8931hxdmbRrxlOzzeowGgwuSd9PNj1PnD59Gr33gx/Ul+p15f3v/8nF7uxc&#10;ZW1jcHPCae3y5uAmoTiVM1e2FqIcs5iDGsQFokwVFElRtfSJreFwvl07UzXYuO5o52qWHSiUjCgG&#10;QEBUjMDJpexwTtoZR3u9qOiMg2yPG/LOJOYLg0nkDN3YGfsxdYOM+kGC4iRHSVqgrOAgQQLCFIAw&#10;kEAAKybioEAmCUo5RlEhUCYAOAKEVQKAuNRUBWxTLyqOkddsLWxWrbDTsPqzDWu41K1fXOxUtxe7&#10;2lkVoV3HUK/YOpp88fOfHD733OPZJz7xiXJznVKp9EaCjh07Ru+66y7j2Dvv6k4i2d11gyNuyme2&#10;RsG+RGLDjWIjShLASCKGuDCI5BWdTGdqVq/TqFyp2+pFncFW16nvfOkLn0n/y3/5L2U295UhR48e&#10;pT/6d3+yPdOeaURJsScpcHfihwfCOGtPfN8Jo4hSBQ+rVcdr1exnDUb7NYOc1RjxPv/wZ92Pf/zj&#10;/PTp0+Xy9lKp9Lr0usigv9zqb/+285M//fctP50s51KbxVTbl3E6Gyb5UpCkzSDKZoejaWU4HOth&#10;GNI0TogQAlFEQGYFYITA1C0wVAUMwwBGKUgpIEkS4DwHxhgoKgVAL+y0jigBDgjSPIMoSyHJUoiS&#10;DOI0ASkApJQAAgFjDDTKAEkMDBNpGFraaLdEp9sMFAqpqZJLFUdLEE8vKASiTrV+IfLDeLZjb4KA&#10;0BJwhVso+wKAV9aWX33Hjx8nq6urZGHfviXASmt94N4ZI2v/xa3JnZujZOXK9ogBUnGSJLJIQqg7&#10;athyaHHbjfsfrKuiP2Orn2HCHw7Pnj2zm+fx3NwcAQCY37+/s35llzhO5w5JQX362Uvvqre6ynNn&#10;Lr7dqrfI8xfWqoKZwIFBzgXU67VYpYLPNa3TigzSxa79OVuRucbwuWbVljmHLM9ALdJiOc0LNYiT&#10;2SQpjFyQPTu7Y2t36O0LQq4kAjvDSQQTN4IoKSBPCrCYBVDkkOcpFDwFhDhgRoEpGmCqgkAUEgmQ&#10;Cgk5FJDjAhARAIoAggWYKhOWxmTFsaOabaR1W+/Xq3rQrTkXqqY67ja050kBkyT0L6uy8Cvd+ra3&#10;sZEsLi6mZe1eqVR6AyK9Xk+37VYjxeiW7Wm0dHF7fM+Uo/alHfdGrurIC3MSpwkgkYIGPO86arrc&#10;qV9cbFWeq2rqNw2KHsMMNvzNixv33XcfP3nyZLkK6RVYXV3VfumXVpXeaPdmu96Y39od3CYAz028&#10;6NYwzbvjMCDTwEeHbjj0ZLVmj6sG/ZRMkt06o08mEPsHms2wXPlVKpVez17zGvT/Ea9Yy2caejLv&#10;ONMZU+mbiG8S7q0xiM9rmJ9RSH5J19GVesPqrexdHFVaDV8zjQhrSiZUrUC6LYhuy5zqMIkEhDmB&#10;VGqQSxUyrkKcEZh6AoajGIJAwGSagedlEKUCckGAExWIroFecaRiG8KuVwq7bheVqpE2W07Sbtl+&#10;t1v19izN9hwV7zKeXCQ8uODo6ExFlWcdVVycrWqXGybeMEm2pRTQ94eD0Sc/+Yfx7/36/52VteXX&#10;xp133kkPdQ6poiisMI6qacYbUZI33TDV01wSTFQUJCkQVQPddqRTr4VWteZqhjEwLbtPdOwHQR7k&#10;jkNrtUzdv3+2VqvVGusXryw0Ks2l3mi8FOWwlGNzZhpBdxoX6tp2X4kLCYWQAACFoWp5w7bHdcse&#10;N2uV3Ybj9AxVSRmTuZCF5YZ5pT/wVrZ3+ivbg8merdFkz/bQW9ka+ku746g7iUVz6OfqMMqYn0qI&#10;CoCYA+QYAVI1CJIE4rSAjBfAgUMhBRSCQ5IXEKUFIKIBQgZwwaCQFDBRQHVMqLZqoj3b4DPdejg/&#10;U58udmvbc13nykzLOj/XcJ6fb1sXlma1y+Gov2mpxXanrY5NR7pf/8IXst///d8vV3yUSqU3IrS6&#10;ukoAwBp6E8eNs6YbZ81plDQmXuT0p1M08QOU5hkgJKFRq4LjaLmh4kAhckqRGBBSTFRGfJOJdDAY&#10;iJMvOxWk9LdChw8fVgMxNOvdlp1x4cRJVh1PvHoQRnoQBlTV1MxxrDiNg3EW+UMkwK1Yhk8VnpmN&#10;RlGOX6VS6fXudZlBf2nX7b1Hj5puGOoaY02uKJUolXU/yc0oLw7FBXQzjha3euPq2tpmw/diDSFs&#10;co6YSnWVMR2nUYpDLwQADIaigsoUyJMU/MCFPE2BUASKqkIuchAEAVEJIEZAUgCkYKAKKYo8A1Nn&#10;mcgyICCjqmFIVAhPIbiYaXXWTc3IDI2eZozH893mszWL5FQWu0TKdGt7e7dar+e75897n/70p+V9&#10;991XLmO7hlZXV51f+Ye/YhYGuYEa6tLaKPvhSzvBdc+e31ryc7U68Qvw4xha7abQGZYzTeeMrXLv&#10;yN76n7ZM2DYQfMNQwYsGVzBEAK259mIBjPVG3lGjUlcvbozfdqWfKlt97y1RltJp6DscUUSZAqpm&#10;gKbogcZ0sTTfOsWkLJbn8VdFVnBTL9YISVGaxJo7SdXRxD8cRakKiO0tJFKimM+kBVCJtcruYIo2&#10;d4c4jgVgRYMwysALIwCEQcUaoFACFQIApwAoB4QkCAQASAUODAixIZMEEilBMAHEFGBUGRhVmjsa&#10;LlZa9X7TMqbNmnWxoil9QxFnLY0N6hbrV1UShkmyZelFOIJR8NjJx/J7771XlC83pVLpjWh1dRWf&#10;OHHC2NjYWFac2kw/KO7a9bKli9ujv9OPCuX5tS2bWRWgioZ0lUCnZoKtiFGDwXZVk8/OOs6jnUb1&#10;vKnI0yhJvHqt7gEq+9NXAK2urqJ//I//8Yygem3i52+ahMnScDC5IwiTpcnU706D0OwuzPQVU4vr&#10;DecBRuX2/Gz1ERNgtPnMM1fOnTuXlONYqVR6vXtd1KC/3OnTp2EymcDFU6fQ2bU1IaJI6KaZObqS&#10;Sc5jJDIo4iCOgyCzbduP4jhhVPq1SiWpmHZQq1UyyzCSgmeJBIizLE0RgtSyzFQAT6fuNM2zJDMs&#10;PTEMNUUEEsZIYlhaaFlqbNtGUK/ZYbtRnVRs1e82q6OaobhVg+00K+bY0vBGxVD6c+36uaqh9KoG&#10;PV81yaDTNC6bGFwg+Wh8ZSv8/Kc/7X/lL/6i+OQnP5n/7u/+riwHhGsGAQD+Z//snzlzy3sqoSj2&#10;+imeP7u2ebA3SWbdGGxBdWXiR5AWOTTq1dy2lKJVty6aiuy3a9pTjg59TUEDBJD5ftKsdjrO9nh6&#10;IENK242zGy5vD9qbo3B/BHrV56Q99jxmOBXKmIIsy8oQAm6qzK2YLO20jF2VQd6sw1AiTABjJkBW&#10;wrRYGAZFu+9lewd+UvcS6EyiwuxPE7s3SZgXFSzhBI2mIYrzAhBVIOcc8oIDYxQUlQEvcgAqAVME&#10;QAGAIECYgkAEpKRAVQ0IY6AqVBgW5TVHiWt1JapWlUnFQOPlmnFlpmZszDbs862KesXS8BUF8h5D&#10;fKgp4H3pM59zP/EXn0g/9/ufy+M4Fo888kj5DJdKpTci9HsPPaQoAFbox8t+yjteim6cZrwz8KMV&#10;P8rYVn9CEaWIUQIaIzxxR1m3ag4WWtXL7Yp+uVM1zzUdvRckSX/jwoX0o3MfLSftX4Hjx4+TD33o&#10;39NE9lqG5tQH4+hAmsJCIfFKUYimG4Sq7/uoPdPearVrI8tUnuFF3DN18yLkifeVBx8Mzp8/z8tx&#10;rFQqvd69LjPoL/dX51gvL+sJYyyOou54MHAEtWcCwmyn1Z2XAtnD4bgtpNAx1tqj8VTb3N7WGVXw&#10;eOIpokDIcmyMMQbfDzDnHHRNk1jmgAkqNFUFTVcyzdRB05VYVzBQSgPTZEAJuO54LCsVu5cFgciy&#10;eGvvvj1FFoQX6kwvGk17XWYoH0STHadaFQ/9yZ9Ep06dKmvMXyMvPC/344V9yaKXyo4bhm/zU7hu&#10;re++eWecLU8z0HbHEeOISEoAarYWNm0lv+HA4ueWW2RblfC5igG9NI/GzDTzdBTeihTVvLy5+zZQ&#10;DNMLsttGk0AbeulS309pKog+HY1Rq16TRAo4sG/FVzCHqqNvOAaRus4uaAoWmgq7TAV07vzQwhiz&#10;naF3IGUmc8Niod8f4NFoYklBgFIVTyce9HoDMHULKpUKMExgPBrBdDQEIQtghAIhCAr0wnsGAQIY&#10;UaCYASUqMKIAxhQIIaDpVFZsI1cMmVsmcrGae6pOBoud6mT/bO3c/rnm9mgyOTfo93uznc6gUa0G&#10;wc5OvLOzk9922228rDUvlUolIOeGQ7PdaDS3+pM7ENPmn1/rv3vgFvULG7vXBQWgTBKccwmNmg0q&#10;FknLxH6nop67df/C12U4PHdgYe6prStX+mEYbpe156/c6uqq8ou/uMoyGl8vOJnv9f27JtPwQJzm&#10;1/dGgzZRFc4hFysHlr/Waju9iqP+Bcb5bjoNnq03m14HobisPS+VSt8Pvi8CdADAx48fR4cOHWKW&#10;ZZG3vvWtlSNHjuhRDvVEVfSeG7VM09aFlO2d7R0NE9bWLVsbjSZ6nBbE9Xyl4ALppk0woRCEIS4K&#10;jjRdlTJLgGKUK4yBqtJUUxRQNBZpDIBiElimCmHg+qauizyPB61aQyiM7O7ubvEDe/Zv97bW+P7Z&#10;pUEURfwjH/mIu7a2Jur1ev5ijXk5S/saOL66qvyfq6uMR2i/76cLu9PgjiBF1631x0d6XjoX5piN&#10;g5QQqkiKctlwtN2WTaPDe+cfWGgq2yqB/2boMMjSFGugooEX3Vkwwz57afOuhCNr5MYHPC9gfswb&#10;oUAYE0VJwxBmm81Cpwj2Ls5OFZSDbdCewgqJMe8BBhASRwJU/PzZyw5HlPQm4XyENDIN07rvhyhN&#10;c1UUErBACCEEBGPQCANNVaBIYgi8KaRxBGkSguQ5MI1BJFLgEgEABSIpKFQHnRmgUJUrjPDF2W5M&#10;cB4TnAWahsJmQx9bJnURKXqWhibXL7bXdCx6lUpjHQOM/vDkSf/M+nrqnz+fTSYTcfLkyXIpYKlU&#10;esM7fnxV+Y3/vNrCFLUUJn/ozNZ09vS53XcN/Ny+tLGzmEkEWDExIUgszLQLR0WT6xbaWzidnOta&#10;7LFuXb9k4fz0c889Nf2t3/qPoxdrz8vJz1fgP37yk/Zdb/lhvT8e37iytLB06tntY76X7M9BLHm+&#10;X9MdY1qgPJmdb3zZqZm7jPGHGnWth9zR5cRJwgP4QFaOZ6VS6fvB90uA/tesrq7SEydO4KGUKkOI&#10;BlJaFCEWeXkrCANNN5w207E6maSmaqgk8EOlEIAUQycEYxQlGSkKAZqiSCgywARyjDFQihNKsVQw&#10;DhgGIBIiDhmIvAjqjiEnrjugjAndMEbhaCQMAF8IIdvtdnLy5El57733ljOzrwMf/OCq8S/+xS9r&#10;YyFvloq5b3MwvnMS8OvXB+OlsZ82UkFQnEtkmrrQsJTNqnK6ZquTA4udL8y26I4h4cugwKjIYQk4&#10;aLuuf0/K1eqzZy7c44aZ3R9OG1GSEyEJoroNqmEiFSFYaLcTS1NgrmUPqShAVcUUZAZJFudxliE3&#10;iI00x/jUhUs1IVQ89lMnEhiSXBCKMeiqBrKQkEQx6KoGjVoFeJqArioQhQFkSQAKIxCGAYShD7qp&#10;wTCaQiYkAAfAkoLGDDB1S1YMO1MVJW1WnWGjbg/qVX1YsenI1slAt+lIo2RXymCk0WLXYGRiS2X4&#10;1FNP+eW5sKVSqfTfQVtbUteack+uoO7l7cmPqpXqzJe+fu7u4TRVL17ZrBQSAdMNZJl6vm9xIWlY&#10;bGP/fOObQX/jPA6Hj99x+y1bJnIv/eZv/qf0wx/+cPzyDyh9WwgAwBeiJQAqGzvem/7/7P15lGXZ&#10;XR/4/vbeZx7uuXPcmCNyrsysMatUVSpJWSlassAIjFEWBrXBqNsC8wy28DJ6Xrx2VPjhNmpb0LLw&#10;UIWxBYK2nSkMCFkIA6pMNNaQUg05VI6RMced77lnnvZ+f1Dqh7MxSEJDZeTvs1b8E7Xqd+JG1Yq9&#10;f+e7B88N97Z3vDe743Afk6VqmudGY6J+g9NiVGvaz6gq2WpNlM8qhHS6cGFwFI5muN8fIXS7uC0b&#10;9K8k6q1WS5Ikif7wT/2Uumd+nm21Xds2dIVKSmnkeZKsUk2WTBomASsKQmSVUSASSfOC5EUOEpPA&#10;kBQQrChYDkAYpAAAhItEAhBUylLXdcG07UQGEApj4zAMhVVjvgAhln5qKa5WqwIA8uXlZcC34d92&#10;BADgt37rGeehtxy3gwwe9AQcur7Ze7Q9Cg9sdoetkReWCmAAQEi9Vo4cQ8omqsZzjsE6cxP1Z6oV&#10;aGsSuSqECKIEjgRZYe70vO/OOKu8fOnawwM3MjrdgcmBUk23wDAdMA0DKrYFrWo1KWkqWCqMaZ4K&#10;gDTlIoGR6/IgSch2b6gFOSE319pmASoJk0IVwIgsq6Rkm+DYJWBEiDxKUgIi12Tqa4pUTLbqSZEm&#10;MPZcIkmEhpFPR6MRITJlXhZDWuSEZxwoyEJX9dwxnaxaKoWmpnnVkt2vl62Obkidki53JMZ7mkZH&#10;qgxDf9D1FMZHtYmJ4D9+4hPBj507FwOu/EAIoT+N8Ctc8fdBKUzIvdtDvzUu8u/c6PuNqDAebg98&#10;6fqNVT0XnMiyDLah+wfmZ9p1S10ryfmLDx2sXPXH+fNitNWnlO783M/9XP70009ntz4E/Y8tLS3R&#10;x598ks5vD6e5rDZsR3/kSy9eO+iN04eGrr8gMUUhDKTZuamXGaPdRrN0VmZ8y6loz8sA/Q8vL4fL&#10;y8v48hkhdNu4XRv0WxEAgPPnz8umadLAMCTFdWlz/34GQhDf8wgAACGEgG0DeF/51zwA2wZLCAEA&#10;IMaEA7jAOecAAEVRcKjVIG+3OQDAZmszBQB4EB7MX/vN4R/71xd66tQp8vh3vasZJVBNKTzajeHo&#10;pZuDB7eHwb5Ob1QKolAXBRcSEzA71RhO1614omb+gS6z9VrJ/HzZhi5IEHFCisEofWOQCWejPfi+&#10;nMvVyysbe4MwUYbumMqyCpVy9U+WlKsar5cdsFQ5tWQGWRzGIo8hTwM5yxLoDPs0KThsdYdyBgq0&#10;B4FEJA2AKqASBrahg20ZUDIMcEytKBmaJ/IsjsPxlmXI6d69iyNFJqQ/6NE4jViSRrLreSzMEpmo&#10;EkmKghYZF4yA0CUjdmwrrJbKI0tVepVSqa9KpMuKdMs2lW1K0qHMClfW9TjpdlO30cheJCR/ghBc&#10;yo4QQv9PbHD9ukWq1WpAjce3wqx1eb39jq2BXzars4f745hsbGwwAABTlcDS1e6+udblminfnKtZ&#10;X3JkuFKz4fkYIKoT6hOcO3zNlpaWpHe/+93Mau3bG/FkOojyt/SH7l07nfHR0dCdZkxOZEby+fnp&#10;zxm6vNlqVP5Y1mA7D8cX//0v/qKL5wEhhG43u6VBBwAgJ0+epJ3Dh0nz4kXaarWIJEkUACAolb6q&#10;z2mOxwIAYDAYCACAUqkkAAB2dnZEpVIRw+GQHz58WiwvA6aMr0MnT55k7z91ijY67txaN5ikVu0x&#10;nyh3X7jRu6c9ChfGfqBlSSwzyISpULFvtnV9rmWOJmuls5SKLU2VXlQVGHAKtbwAdW1n+OaQS+XV&#10;ze5bOdNK2zv9uiCM+X5ANc2ARrUGogBQCBPVkg1pEhUqoWI06OSE5xAnIUuSALr9HiGqTtq9IZV0&#10;B6IUKFNNMDUdNCKEo2uZrsqFJlGvWS8nc636uq6wKA39deBJUq6UOrqhkCSLaRQHFCRJyXlB3TBU&#10;MiggLwrKcy4IgNBlObU0I7JNw9VkuR954+FsszGwLTLMYhh9+pP/JfziF78Y5Xmel0ql4uLFi8Xp&#10;w6cF4P/TCCH0p5GTJ0/Khw8fVp78R/9oJuK0subFb45ka+K/fvb5d9jNOXOzPZ4NU07c4ZDYpprX&#10;SlZUNuWNfdP1L5VVtnpkTv/yzsZgraEWF8+dO5d913d9F+6B/jq8733v05eWfkHr8+zowBvvCaP4&#10;sZEfHQz8ZNEPwrqmah1GwV+Ynv6iptHNqaZz1tTI1lMf/ej6P/zhHw7xd44Qut18VY0rQreD48eP&#10;Sx/5yEek7XGxX7IaC0OhvGUQK/e+cn3roBtl03meUxkyopCCVwwqDi9OPTdT1bYn69qzOYc2KeBy&#10;RmCccn5/nEH56lb7RE7U6tXV7fuFpJtjL2SmaZMoSogqS1B1qgAFByg4WIYJ/W5XUBDQ3tkSqkwh&#10;TWNCKYXuoEuskgODsQd2qQKCKqCqGpRsS5gEuK2yyNTl1FTkTceQ/ZptvlJ1tNBQ4Wa1QqLtjWAz&#10;hQRKpRJJi4IJCWRJVZgfxHJcZIRzIKIoBKMgGKWZKcuJLCljifBB4EfjiWZpFAEkr549m5w4cYLj&#10;VgyEEPoL0Xa7bTQMw1hb3TyqNOrla/3ojVuhmAiZ+VeubHaVnZ7vCMqApzFMNyvRVK08LBvS9YWm&#10;c9aW+Rp4g5cW9rQ6FQKrr023sFH8Orz//e93/vE/+2eWV8AbogLu2toePPKF5547UK1PNoqisOqO&#10;c0WWaW+qWX9OFny70XQ+rcuw+daHHhqfO3cOtxMghG472KCj3YAAAPnt3/5t8zu+43uMlU7nbq3W&#10;PPDC5d4jI7AOX7q5PRukvMEYAVPiYEsirJtSevfemXMtm+xM1KRXsgwGaQ5+nEMeF8WDo4SXr65t&#10;PVRIlnPxxvoUlXQ1jDNSq9VIHIQgUQYVxwHKAfIkB03TYHNzEwghsLm1LgxNg6IoiFO2Rb/fFdVq&#10;FTzPzavVKsiynCiqXtQdu2tSnlsq26mXS2nF0lZFlkQ8GV+rlMxgqmrcuHj1WvKx//ix3s5wlTQa&#10;0xDmIYkjzrjESBLHzDRN4JwRSgsBAEBZURDGCjXLEkFpVFGUZDweJ0EQ5JOTTxe4+gMhhP5CdGlp&#10;SXrvD/9wq9ZoWEmSH1Nr5dqnv7R6oi+U8o2e/6CbAusOfVWW5UIhRbpnptWfrduvlmSyNlXVnzNJ&#10;utnQlQsf/73fHv/IX//r/VsfgL5q5OzzF1t3HzvUbPejh/sj//BGu31Mt0t7tre3mCQrdLY18aIu&#10;S9vNSvnZIvW3Jiv1L0U69KYJSfBaNYTQ7QgbdLQb0GeeeYZOTx+slCeq5VgoDw4zuPvlm+796+Pi&#10;wGp7VB+4QcnQZTFVs2HK0fvTNT2cLqlfni7TtqnCdV7AuD9KnWEQyl4uHuq4UWVnFBzxUmH2vERR&#10;TYeYhg1BEAATAKamQpHnQIkEURSB5wXghwEEUQSO48DW1hZUy2VoNGrQ3tnI79q/F6Zb9eTC+ZfE&#10;sXuPev54nJZ06dV4PEjf/NhdV/rtIFmcNldIBsnNldWNCccOSiXp2pkzZ7K/9tf+2v99agJCCKFv&#10;rlOnTrHHHntMlSS+X9edkhdlb3RTVv/yje13dFIwOzFZZIYDQ9cHkWfZ3FTN1yFfW2g5n3UY35py&#10;9Jctle3IYf/yL/3SL2XLy8vxrc9AXxUCANAeRXupqs6+cmX1UTeKDsuaeU8OfH5jY2NMBY/37134&#10;oqVpa3tnG1+ABLaklFyvVskYX0YjhG5X9NZvIHS7+cmf/El5bu5e06paDc+L57fa/ZnuKG35cVb3&#10;g6icZJlKCAFZlkFTZKEqciFTkgGAUaSkEgew6I7Fwf7IPzIcBnePR/5iGKSzaQZ6GBZSmggI/ASG&#10;Ix+CcQRhEIPn+tDr9CEMYxgMRjAau0CYDExWIEjTgjNWVBr1YDwe+/ffe99mGATrDPgrj9x75OW6&#10;JX1m31Tlsy1HefaRB+56Ng/jF6sOe1kq4HIcR1cnmsa66w63/97f+3vhb/zGbyS3fl6EEELfNPSt&#10;b32r6ThOiRN11kv4bGcUz/WDbCYWcr1gmhMnOQwGAxBFCqKIY5JFW3VH3Z6uG52Zhr2lynzl5Rc+&#10;0/6JX/qlZHl5GZdYf51OnlyS2+22yWW1No74tKrrLUXVJkbuWBt0B3xxdnZgmfrGRL260yhbnZ12&#10;p19kyeBDp5/OsDlHCN3OsEFHt72iqMrMVoysgKqb8qmgIBNxIRpBkpYHg4GdJYksSwCmJoOlaWDq&#10;aiFLci4E0Xd6nrPTC6a7A39h7EX7RkFyoDf0Z7pDf7I/8LQ0B8YFI3GSw2jkQeCHkMUZeOMx9Ho9&#10;WFlZAdd1IQxD8IMRhNEYGCl4xdF52dIj21CjvQuV9r7pZlunxdWKDpd1EZ+brihf2jddecmQo1dE&#10;Frw6WdUv9/qDFZUHqzLn2y+88Nnur/7qr8anT59Ob/28CCGEvmmIWq3qgzy3iOa03IS01vr+1HrP&#10;a42CvJzm1IqzHALPBypSKGk0cTTaKetSzwDoG6ro2JmyceGFF3qnl5dTXGL99Zt7gyXrjYYuBFQG&#10;w+EEIVIDgNX8saeOR64Ixp5735EjbZGlvSgIBwtTzZFe1txP4DV2CKHbHDbo6HZGTp48yd75A99t&#10;O445kXJpiijGLMjGXJSJeT8IHNd1Gc8SYsgMbFUWpiYJRWKKEMKIk7QxDoup9ijes9Ed7t/ojee2&#10;e6PpzjA03CCWkhygIBIQWQEuCKRZAUIQ4AQgSwtI0xSi0IfJVj2fnWrkJV0ZVm11cPddizff+ODR&#10;lT1ztZceuGvhRZJkn3nTQ7XP7J12np0oG8/una582dHJi4aaXZFJcbVa0jd2rl/f+tmf/juj9/x/&#10;3uMuLS2lH/nIR/JbPyxCCKFvoqUl+sEPflAhAFOaUZr0OZsc5WxqEMN8J8gme34k+1HCeAEgMcF1&#10;JpJW1Qqm6k67oss7EPtbJIz6bgUSy7Lwb/jXjywtLdETDz5oE4BWnGYTYRQ3kySu5HFWkqicyEC7&#10;E5XypspgVRbF6vx0bS0BcIc3b0bnzp3DlyIIodsaNujodkbe//5T9NG3PKiDLCpuJurjhDfbfW+i&#10;O/BaaS6sPI2pQgWxNAaGSkEmQhBRSEkSq0MvLAeC1TtBNrne82dW26OJrd640RkHasQJkwyThGkG&#10;OeeQFhxywQEYhbzgkBUcVFWFLI6AiYJLJC0cHbyaCV5dzXZahthpqNm1+w9a11p68Yom4BUTkout&#10;snQp891rgnnXaRhuKGm6efaTn+x+9KMf7Z0+fdr/xNOfCJ9++uns7NmzOLlDCKFvoWcef5z+8Pve&#10;J8VJUSMyqW30x1U3I/VMd1pCdeoJl1icckaEAEtTRewOMpKOIw2SoSWJQb2k9WVSjD/y5JPpj/3Y&#10;j+Hf8K/X0hJ5/Mkn6f677je6fl6N87wia0olz4WdxLFhm3Zm68aoajs9k7E2FUUHCGkPr13zP7Lw&#10;EbzKDiF028ND4tBt6yd/8ifVn/4n/0SnublPMqWDOwNxZJQWd128vnFgGOWL4yCVN7Z3pGq1Co1q&#10;BRxT47ahCl0mqUijIghjEgSchEnCsiwjueBSmmXUiyKIBQMuK5BwBkAkyAoBMmWgywpkcQAiy6Bk&#10;qJFCcjHRKK+JIuaLcxOXVVZwU6GXbU0SE43K9SJMxOSEeiGLCE+TqCvCSPzET/zoSFVVAQApAMDp&#10;06e/shwPJxUIIfTtQYfDYalQFLPvR/8TV8ulL758/W2yM2l7GX0o5Yyurm3qeZ6KLE95xZTCxZa1&#10;3bTZ+myr9ukSy7YmHO35F87+kXvixHdt4t/zr9+P/MiPaB/6yEf0MBN729u9RSKrD0ZxdiTw4ple&#10;d9Sw7dKNLI47C63KF2ZmajcIzy4rptz7F8vL7vLycoK/e4TQ7Q4TdHTbGg6HEqSpxoHYBYGKYKRW&#10;gFTPBClFcaa53ljSVQ0sXQNLk0EinBRJSKIglEauq3QGQ3213TU2B546jDOlYCotZA1iwWAchjDy&#10;fEiKAlJeAGEUDNsCs2QDYRRUXYO5+ZlscqKZ1kpWp2xIO3Mt58beqfKNCQNetUj4qlmMru1tadek&#10;EDZ0AZuTZa09Gm23P/7xj3unT5/2T58+nb62xxyvPkMIoW8vUi7Lmqnr+tZOpzryglqQ85Yb5Y1h&#10;lOujMFeDJAcOEuiqxsu2mUIRDyELh4pI+3niDxkU/tbWeox/z/9yzIUFKRVCy/PczElRitKsvLXd&#10;riZJqhJChKYoQate75OCdzdW1juQFuOQkODMmTM5/u4RQrsBNujodkROnjzJfvjHf9yxrMZMxPns&#10;2lYw/6VXXp27snJjzo+jEpElkoMApkkgayoQVQXOZBIXlAQZZ+MYJDfMCWgGhFxAZ+zBRq8P270B&#10;uEEAwCiUShaoTIAqCTA1ApWSmlZKLDZUvmlZsDYz6Xxpqqm9cHBv/Y/3z9fOTlfkMzM19czCQuPF&#10;uWb5JaUorru93o2/9beeGP2tv3XS/YEf+IH86NGjuOwRIYReR06ePMk++MEPKpkwZnuuO1efmllc&#10;2+7MK5o1kwnRHI1GpN/rEG88ABBJYelSUCvpfGEZQQAAmoZJREFUw7lm5cbi5MT16VrpqqUaazGJ&#10;R76/Fd5aH33VyMmTJ9nb3/a2Uq/nTuYgWoZlt+I4rq+u3ij7vpcD4X3G2EajXl5xbGP94N7ZzX/5&#10;67/sPvH44/HZs2dx7zlCaFdgt34DodsA/bVf+zV2972HakJWpwZeMd/pDxajPJ8fJdHswPe1njdm&#10;UZEDKBoY1QroThmIbEAGEglSSgbjmHQGPqGGAUNvDDvdHmiGDllRgGnowBiBimPBVKMMulQAJC6U&#10;NZIw7hcqjTp75urBVE250tCTgSGHX56ZKnVJHp23NbVHybjtRWI8qFbdYGUl/Lt/9+8mFy9ezC9e&#10;vIhJOUIIvc782q/9mnTozW+WeSIdSGTTeeny6jGj0iwPxtHhbrenBZ4rtbdXiWNIoJE0n27V/LIq&#10;hncvNi5B7G4ZqvpyyTDctYs3hs8+ezE/e/Ysv/UZ6KtCf+3XLrD6glMzDavJmDwdhelkEISzhMCk&#10;645iwoTfnKhcm5ky1kuGet1QSfv/9Z73RC+88AKe3I4Q2jVwDzq67fzIjxzX/sN/+B1jZae/N1cm&#10;D2/0g/s3O90H+0E8M47z6WGS06AAmgoGnCjglOtgaDbkaQ5FnIPIC0jCBILAAzdwIc4SKNIEWhMN&#10;CAMPKBSQZxE0Kg4UeQz7FmY8RYKi2ai+qkgkrlXsG7IqpyIePz9b19PEG72Sx3E+O7t3XfT74id+&#10;4icS+JO95V9Jy3GyhhBCrzNLS0sUAOj7l5Ym+16qJbn01lEOpas3t35wHOfq1dXNg1FWgKqqLIoC&#10;qFZKXJXAn55sXa8ofOPwTPn3WTrenLDLn/3sxYvpdz3yiI9blr5+73vf+/QnP/hBI4hgcTgO9maF&#10;OBSn6YE4iefjJJ5OkmSVUtKu1yqfm6iWL5Ph6DJAvLO4uJjhdXYIod0El7ij205RzDIASZUl3ciy&#10;wo6iuDz2gro7HlteGElRktI041AIBpKsQ1YQCKMU/CABz48hCBJIswKAyBAGKTCgoKsGyLIMDAhQ&#10;EKBJFAxdhnrZgkpJSxSpiCuOtlOxlc2Kra8ZEqxXbX1FAbGic2l7z+zenQ+TZb9Rb/zpveUcm3OE&#10;EHp9evLIk+TkyZM0TMGiTLHjHCp+kFSprDb8JKv1RyOWJAljjIGuqcLWNWGoSm4rdGyokuuYetfU&#10;tUG/3/fXX3opeu3vPTbnX6ckSVgWgSbJYDBGLM/zSkHgOUWeq4aqi3qtGjWqNVdVVDfPU3fH60av&#10;XUmK4yxCaFfBBh3dTtiHPvQh9cd+7O/X4ljZq5v1g5KqHQUq7csKPuWHie2OQ3BHEYzdGMZuBGGQ&#10;gTeOYeyG4I1DcN0xdHp96HR70O8PoFyqgKGZAoAIkeVclgifqJXTPXPTyYGFqe2F2eb6wnTjM62q&#10;9QfNkvLZCcf8fMWgf+Co9PdbjnkhHIxf/bs/+qPuo0ePestkWQDByRlCCL2eLS0t0VOnTrGdN+/U&#10;Fg8fbnAOdxsmuWcYpY9s99xjF66tVtd3OiVFt0FSNKAUBAVeEJ6OVVF0TU25UCkZlw1NXqtWGp3n&#10;n38+29rawgT360ff+9RT8ju+7werRIYFKmBBluUFztO5OE6mfd+XkzTyGCXbmqHeMEx9Q2bKzn/5&#10;6O+Fy8vLBb4UQQjtNtigo9vG8ePHybve9S720GMPaH5GysNxWo1SUg+zvBwkhRXFXAnCHMIohyjm&#10;kCQEJGZAkVMI4wLCKIMgysAPIojjGDjnUBQFREEM3nAInjsCCYSolW1erxhFSWdB3ZLHNUfZmKna&#10;q0qebpRVspm70U0zC1c+Q0j/8PT04FOf+lRy8eJFvHsVIYRuA08+eYTs2bOHDiKhBykYhQSNQIhG&#10;142mQk4mNjp9LeVMlVUNJEkCRgnIVHBLYUnFVsNaSe/XS9ZguDMYc4DwiSee4MvLy/j3/+t08uRJ&#10;8o/e/nb2yBse0ooUnCTKHUqpw3Nu52lsZ2nMeJanVICvSnQkE+apTA2ee+5ihuMuQmg3wgYd3Q7I&#10;0tKS9HM/92HbsiZn3DEsum58cHWjd3B9q3NoZ2fUGAwD4gcpJCkBwRWgRAWJqlDkAJEfgTsYwnA4&#10;BNcdQhj5AESArivCMQ3RqlfyucmJdP/ifPvIwb0b9x7e94VDe2c+PTNR+eTCTOMTNAuea9WdL7cq&#10;5ks0jV7+3/7Ojwy/7zu+w3uCEA6E4OQAIYRuI0I8oszOzqr11uTswIO5mzvx3ecuuUdXO8O5jGpT&#10;slEiVrlK4iQVWZZxmUBatozxVKtxaaZVuzhRMi9ZsnStOlnr/Oav//oI953/5QghFK1eLxVZXO60&#10;O5V2t93sbu/MJFFUhkLIqiQHhq7u6LrWliWlQyn33KQf+wdVXLWAENqVsEFHtwPyzne+k9z32FGF&#10;aWD6YWEDMx1Zscur6/3y5o6r9foRjL0C0kRAkVHghQS8ILCz1YadrW3oddsQjIeQxh7kWQiCR6Cw&#10;HLLYBV0RvF4zi2bVjB2LBZoi2grJtySI1qU8XpOLtNPUlV5JUQZWUfQ/9rGPJefOncM39wghdBvq&#10;dsdMbjaZpAkzBLA6Xlxd74wqXS+yVts9k0s6GXkR0TQDVJkJXZaKiqWnkzV7OFGxR4YGQ84jN9jZ&#10;ifI8T2+tj742zWaTlUxTrtUcxTR0tUgzfWtrwwQQqqpK1LaMrGTboaErkSqziMpKWkrrhXX5Mo7B&#10;CKFdCRt09HpHPvnJT8r79j1gBwE0RynZ1xkFd61s7jzQHvh7R15ecb1CDyIOSSIgSQikKYc0SiCL&#10;YpAJgKHIUC+XYG66yfcuTOaLc41wbrrmzUw6w4Xpav/Q3ukr9x/e98pd+6eeWZyq//5sQ31mfso5&#10;s2+2+UXTgOdmJ8sXu53O5ZPf9V3u93//94d4IA1CCN2WyNLSErUai+Xxzqh6dWO8b+Cn+2KhLCp2&#10;eV61y+rQjxXdKok0z0WtVstLthkZCr1hSOSqIZEXDYldkOJsHcbj9marlZqmidd7/SXlec6ycaJ2&#10;+q6WZ7FRdipSs1EvdFX1NFXt6Iq2KTO6Sglss1z0tIIEV6YgxXvPEUK7FTbo6HXv6NGjtBcFkl+A&#10;mnFhGU7JEYpRiYVsdfqhMhpnbDBMwAtykJgGElMgT1LIohBWb1wFmWYgQwqWJoSlcLF3tlbIJMhN&#10;tUjLFkmaZdnXWeLWTOjYithOPK/NeNFJE68/6VgDGERjOU3Hn/rUp9KzZ89+5eo0hBBCt5GlpSVy&#10;5MgRQomhmBOOMg4LSzIVKy6IJRslY+BFLC0I7Q1GAADC90bC0pS8Vrb9siF7usRGOxvXXSrx0Lbt&#10;5AYAv3DhAqa4f0m6rhMAoCQpmBCEFUVOKGFC1+TMsa147A6jOAoDbziOKROJbkJ+5skn8UU5QmjX&#10;wnvQ0esReeGFF6Qt2JKPHXjckC2rUhQw6/uwd6cbPLS61V3c3h4cHfq52XWF5YYpGQxdyHgBumVD&#10;LjikaQyyKoFl66BrNKtX7WLPnpn+eND2yxVzy9Rkd67V6sXuOLQNdVPXFL9kSitQ5H6rLN2MAMIf&#10;/57viV7xPL569uxXlrPjhAAhhG5Tm0IYUqdDt4feG0qteenLq4PvA7Ou3NjsvDMhEru6slUtBIBE&#10;ibBUlh2Yru6YJHbvnp88Q5LhoFW1/thW6Dgajy996lOfKn70R380wa1Of3n/8//8D8ynnvonzjjK&#10;ZuIM9siSXPPCsAEAJOM5TcJga3p2plOylBtBSLb/t59+cvz008vhrXUQQmi3wAQdvR4RTdPI/vlH&#10;Wc6YkgSZPvAKu+PGTi+IK+OEl8ICjDAT8tZOl4zcEOIsh6IQkKUx8DQCmRZg6wBlg8Js0xZVk3AR&#10;DpKyBuGehj2aq5mD3Ou056fs7aoGOzrL2pKI+tWyNOwPBu7Ol740/sQnPhGtnj0bA0CBzTlCCN3e&#10;xr0ek5tNZjVauuFIhmxZek6JEedcGbm+HEQhRFEEFDjIlAsJeEJ5EjGRjIokdDVCPU3Xg83NzXRh&#10;YSHH5vwbwzA84Xm8SJI0L7I4ASICRslo0O8NNEnu7VncM2KUea6fRknupmvqAJe2I4R2NUzQ0esB&#10;eW3podRoNIxSq2VUW9WmqtolWdNmb+54E1eubxzqDKLpNGeHvLCwt9uD6k7HJX5IqaToAEQAYwQU&#10;lUJRpFxTQdSqZmBqLL7r0J4dmWQj25Avz0w02uWKeg049EkSD5IoiaqW5kmKyAxdHycA2ROPPx6/&#10;trcNJ18IIXSbe+qpp2QAgB/82397fwbA1jaG39mNiHxzFL8zJoa0ttO9J0o48eNMUiTGZyZqUUUj&#10;/v7J8hmT+6OFpn1GLeKR4phffPHMmfzEiRPBa6VxjPgGOHnyJPs//o9TcrU6NkOu2BJVVS8eaaZZ&#10;BiEy4ZhyGEQQU4N4WwDRUUJyfGmOENrNMEFHrwtHjhwhjYceoscef1zac+iQEqeSEWbUDnIohyFU&#10;/RhqXgRlNxJWkIKWEZWBYtJx4EOcxgDAQZIFqDKAoXGwNSIqBsunamYqwkFY0al3aG5yNF1W+2qc&#10;9qcN6NVNrV+i0aDC1LGRpt4QILoIgM05QgjtIu9972Pksfe+l7S3e1qnH6maUzErzbLBiWzkghhM&#10;UhgwSnVdByIKgCLhqe/mEqReNB76eRyEtmGE3atXoytXrnxlWTuOEd8gp0+fFjdvnsnDMIxNpvmC&#10;wViTtZFtkmGRBSM3AE/KSOALkV48fRrHZ4TQrocJOvp2IqdOnZLn7rtPu2vfvomtnZ1SFKWLUcqr&#10;e/YtHLy60qtdvbG+LykkexyJZnsYaO2+bw29iOYFoUAk6HX64DgOOCVDNGqlrF63Ukun244ldycb&#10;zsZd+2sdrxeu6Sp0DYWt0iTvW5bVgQD8n/u5n8o+//nP83Pnzn1lsvWVN/I4+COE0C7R8TuThJhk&#10;4KdvJ4rDNvrDv+ZmjH3h/PU3xUQhSQZWLgDKlRqQPEn2zjRe1otgfPy+xu/5W4PRTMP89I2L55Jj&#10;x960/VpJHCO+8ch//3WMAJz7yj/7yhj9p78QQmjXwgQdfTuR+971LjLZbLIwyNRmvaURqtq6bpcI&#10;hUqv51W2O251OE7KYUqsJKO6H+dSEOU0zgCAKlBwDpynACQDRSW8UjJ4vVZK6jUzqJa1cRYVo1rV&#10;GNqyNDRk6k5NWGNqiODs2dPRhz/84fS1+8zz1/aZ48CPEEK7jEWZZBqGRCgzBAEdqGxMTjmGppsK&#10;kxSFKTJwIUCWKBAihEJITEkRj/pJbOhqLGtalOcyJuffXF95SV78yZh8LgOAr3x9ZYzm+PtHCN0J&#10;MEFH30rk1KlT9L777pN2dnZKZq1mHDh8eHGjPSyZRumQ68XN8xcuPSSpdmltszfbcwNpuzfWooLQ&#10;MCMsyjjhIBOqqKAqJsgKEbNTNW7o0rhkqm6rYd+YaZZv6iqsaYxvOxa7MersbO+dnRh5rhsoYTnd&#10;noLsQULw0DeEELpDtPvtx2S9Qm92gydCIdNXrqyd3BwFBKxazU855HkOSRzxxdmpgVSk3t0Hpk/p&#10;RegdnTX+iGQQvvz5s5e63a544okn8HAyhBBC33SYoKNvqUajQeT9+8nBBx5gjelpOcqFYZpl0wuI&#10;NRhlNlMny+2hcPzMshNWNxO5pgRgS+OcUb+gJCYcOOHAaQpCBJDlPZhsKbxZI1ndoVHVgrGUDMZ7&#10;a3QsBe64QnOXjkZ+sLkZfu5zp5MH8XAZhBC6oxhGVZY1Sc65pIYRUfujTAXqqONQEEFUwrMcFhoV&#10;Qdx20ZTirJSPw/11I1QBIkmk8YkTJ4onnngCxw2EEELfEpigo28Fcur8eflAnssL99zT4hmYVIbD&#10;vY5fenVl854sl6pRXDzkerHWc6Nmb5TQnpewIBMkJRQiziHjAjjhoCkUHNuGim2JkkndVkMazs/U&#10;Ls1MNC4oIlmRi2J1qm6sGwA7P/EP/2H46x/8YIz71hBC6M5z/vx5q9vtwiPHj//IOAH6R1+48q5R&#10;KlE/k9+YKQZcuLlBm5MTorN6Jd03WY6PzDfPmhB6j9y357flAgIeuV+4cOFC8aY3vcm7tTZCCCH0&#10;zYIJOvqWuE85TKbvuYcSAIkqRCaEaFSxNNOu65JqGUkhTNePjP5gLPcGfTYau8T1RhAmIeQ8AwAO&#10;hBfA8xwEz0GRZLANXcjAc1pkicZIyChEsiyiNEmitW43MjwvxX1rCCF0Z5qYmCB333037bmR7Meg&#10;cCLLORCZKSp1xz7VNBWyOAIGXKyv3hSU0sQwjFRhkFFBsjRNc03TcFk7QgihbylM0NE3Czl16hR9&#10;29veZl9cXVXuu+eexa12YHCQ7273BnZ/OD4mqYY9cMO7+64nb291y9s7XRj5CU04BZB1ELIGVr0G&#10;IElAGIU8z4CBgIptFfPTU/lUw7qyZ1Z/ZarJztsUXhYAq/FgsPZTy8vJpz784RSbcoQQunO5cbxf&#10;VVX2wsvXfsSozrDnz9/4X9xcJTfbbmXoJ9BxB0JTGX/7m9+wLkI3fMebFn5bE+DmbvCRlfMXi7e9&#10;7eHBa6VwLEEIIfQtgwk6+qbyPEKnJvfR9e1YYrIpl2uKysFUo1RWe6NUy0BRM1AUzlQKskGJpAJV&#10;VGCqArIuQ5iEEKcxxHEAWRoCz2OgkIPKiDBlVpRVKStTyBSAjKZppoVhFr38Mt6TihBCd7jU81gq&#10;BI0yoEMvom6USZKmMy+MwKmUQZEYUJ4LnsbcUCj3RlCMR0Feb1lZZosMt0YhhBD6dsAEHX2jkaWl&#10;JfL3n3yyJPlClTS4lzPQr65EDwaxMDfbvQeTghi6Vdm/sdNmn/7jMwYHCgCEECoBk3WQNQ2orgNR&#10;VdAdGwrBIU1j4FkKBpOgUa24e6anerMN+0WT9b84WdUuUJG98uEPf3j84eVlDydUCCF0RyMAABt9&#10;91Gq29Kla9t/tx8Be/7Sje/jSgme+/IlUm9NwoE9s1nZkrOKxp7dP9v0pyr033k7nfC/Hpj4NDz5&#10;JCwvL+PBcAghhL7lMEFH33BHjjxJxmsuIRYhBQArACTCdEk1DLkAQzZKE/LAyyTXS1mUEpJxRqis&#10;g2Y5oFsWyLoBwCjkPANFkwEghyyNIEtCKPIQWJEInoQ89YecZXGh5DmfrlZ5EIaYdiCEEAIAAFnX&#10;aQ5ABmFC24MhjXJBgjgjzalJaDRqUDIVgDQExjOeRD7XGRT79zeLZULE8vIyjiUIIYS+LTBBR38p&#10;zzzzjASPA9TW9ti1SoUZVJ2NvUi2y6W7vQj0Z794/kSYE60z8u/hzJBXNnYaYSLIH3/+i6Q1NQm1&#10;iTpIMgNFVkHVNZA0HZimAJElEBKFAgoIQh9CbwSU5/mEY2cLrcmbC5NTFydK8it3L2rPx6P+je16&#10;/fqDT5IClvEKNYQQuhMtLS1RAIAf//G/WY+pTQUtfY+wVPn5V7Z/zC8ktjnwD2/2RpBmhMfhmD9w&#10;1+Km216L/8b3PXbKH6RBxRKnxr1+/ob9M+u31kYIIYS+VTBBR39p9jmblIlDAADCDIhRKxE/Bgoy&#10;0EIymFFusAI0JqjC4oxQP07J7NwCxHkBQgiI0wRkVQGmyKBbJlSqdVA0FXRTA0IBhMhAViiYqgR5&#10;HAKDDETmCZ6ORZEUolazhXfmjIDlW38yhBBCd5InAcCyJgghJgFVJVECJOKMxIKS4dgDRVGA0AJs&#10;XQVapGJxqiXGvYSXNIk7mibaq2v4khchhNC3FSbo6GvylYTife9bKhMCJCD+USLr1B8HR4Rg0o3V&#10;zYf9cSqtru3cFce5FMRkviCMXL2xrlLNgMFwDEbJAc2wQNUVqNXLQCUiJiYmhaLphKka4YTCTr8N&#10;qchgbWMNonAsdJmIvdOToyN759t3LTYvllR41iDwqkXiF//R8t8fP/2Bp91bf1aEEEJ3jvPPPGO1&#10;7r6bOtXqQ9d3QvnqjvtDQi3LlzY635sTma5ubqmyqoCu635Zl/PDc40z0WAnuv/o3o/kYz/RZqwv&#10;phcviqNHj6a31kYIIYS+VTBBR1+TI0eeJI8//iSllNCA+JTIFiMgsZxoLEwZCxJKvZSxhBgkYyWi&#10;OnUgWgmEokGU5ZAUGSR5DFQSICsA7rgr4sgDwVMhUSJkRoBRAEL+5N1RrVaDSsUBRgGSyBM8D7nv&#10;eqJIOFcYCCGEgOGtPyVCCKE7DWvJhFJKtjoBbbQMmnKZxEShnKkQZhySLIcw8IQkMmHIhci9IW9V&#10;LO6oIBjkAq5dg4u3FkUIIYS+xTBBR1+VS92u7Q6H5IF9+w72BzmlhD4AjNKVdu/R/thnV6+uPOKO&#10;Y7qx3W8A08hoHKscZEhzQZisgOu7YFkWaJoMpYoNrVZTaKqSHz64bwwA3LRZ6oeg9kdpuTNyyc2N&#10;dRZmERBGRKVspLWSGrYqxspdcxMvkmR8seWUnq3o2va6RtY+8MQT/PTp08WtPzNCCKHd79SpU6zR&#10;aJA3PvjGu8Ic5G0v+W6Pq+qLK52/mUimvNYdTKRckDwJc0unYs/sxMW6Jaf7J5yP0ChMJyeN37t+&#10;cbV4+Ojizq21EUIIoW81TNDR/wh57YsCADUjWb5r3z75xpqvpAXI/WGkbnU8JcmoPPJSqTMM6SDI&#10;SUJ0AmoFcsmGsJDBjTkMowSiXECQhFDQDJJ0LATEnBcej+MRz2KPp5EQYRCL0B9DGgbAsxyooMI2&#10;LdAURfA85+6wz33fzdPILzRN4lHscjh3Dk6fPo2n7SKE0B1qz5499PHHH6ddd8S8KGJRUrCcyRKo&#10;FhmnnIyjHPwwAk1TwFAloUtFweMxH7U7XKLARQRC13UcRxBCCL0uYIKO/kybm5sGpZOkXIZJPwW2&#10;vtF+k6LqUprxQ45Tptdu3HzbKAzp+avX93pBCjs9V1KNCsQ5A1lzYLPdh5EfwL4D+6EoEkjiQDCa&#10;iunpMncsLT16ZP+2pSmpyqQBASoZpmoNRsLa6rqzvaFPtno9koMozJKeWabcn56wV1tV/dKxxdJn&#10;0zhflcaDS6d+93eD9/+v/6t368+OEEJo9zt16hQDOAmPPTac7vc3pMN33/2WMBPa2S+tfT+36uoL&#10;l7cf2g5S1h2NJUYFHFqcDGom8IOzld+iqZ/dvTj127qAdOc6ORvH58SDDz6Y3foMhBBC6FsNE3R0&#10;KwIAJAgCSVWJ1B76iqaBQkFRVMVScsG0ze5AG7i+xJjCXDeCgiigWzXQzDJwokEiKICsg+HUIIgz&#10;iHMBTJWFpErCMPSM0CwFnqRxOMpsSykMVeKEA0nCAELfgzRNgFIKuq6DIqtCCMGLvMg9zy38QuRc&#10;ZIVmGHx1fR0TD4QQukM1Gg2yZw/QarXMDhw4KoVBIY/GXC6VKmx1syNlggFhChhWGRRVB8aISOOI&#10;8ywpRBoVCoNip90u4vgcjiUIIYReNzBBR/+dz3/+8/oji4/QgRzdXSrpSlzA4asrXckuN97cGYyk&#10;5869csIwLdbrDUpJweHy9VVQdBvCpABOFNjqjkA2HZBUA8rVGuiGAo6l8tmpSlR1lOjg/vqraRxH&#10;c9PajTAEJkugjT1wQp8fuXpj01jd6E9EWQEJJ6RUMeNmszZ2yvLaXXudcxLnl+cc+jmeJN0VTVs/&#10;8STheO85QgjdcQgAwIjzSuj7rGJZ9/c7I+3S1bV36tVJ48rW6Dtys6788ZeulDNJJYqmcpkWcHhP&#10;Y8uiYfGGw4tPWzTPK4r8cZEkRdPRrt76AIQQQujbBRN09BUEAMiBel0e62PFUHSFEFC7bmqYtYax&#10;MR7r3CrrI07osKDUAw1yuQRMLUGSA0iKBkJwsC0NIr8PraYDRTKEugWFwod5Q89CJemGLApCi5Eo&#10;8SFnDPKYAnADyJYfUDBKJMopUNmEPOciCUMhsnFu0jirGJCSeJjyMMvlKCrgzBnAe88RQujORQFY&#10;ybKk0ShUctVQFGdCHWRUyRWLxoJRKhGQSA4KpFA2AHg0znWS56oEOSM8VxTBo5GLL3kRQgi9rmCC&#10;jgAA4JOf/KR61113kelq8944KTTFso5d2xyoW8Px2yMqqytb3QeEpEvPvvAS07USdDtDkCQFvJEL&#10;uq6DqsmQJAkUhEKaZ3D/sQfBMNW8bMpbqojCw/unP894Gk1NVK9kBZBYgBJzYnpU7B8Fef3K5a2H&#10;fTeTtrcGpmnanPO0KFl0eGDvxAoT7uWFaedMVVXWzDx+5X//hV+I/v0//+e49xwhhO5AzzzzjGTb&#10;Nlk8ePAQo1Trusnbxykxz9/YeqcbE2PTTeYLprIbaxvAOYfFuclMhhgeuffgZ+qOUrTK2kdqGuRZ&#10;EJzlnsenpqa6tz4DIYQQ+nbBBB0RAKClUkkpQ1kLODX1imVuDWJbqGYpIaqWgKyNwoIMvAh0qwyq&#10;7YBqmmA5DkiGDpKmAQcKHADqjTKfaFYLRS5iXeJRxVJGVUcflQ3Zq1iqrysQGSokMgCnFEBhRM4S&#10;kOIwoaPxiIRxAHEaAKEFZxQyiYm4WrJTlheZzETebLV4hTcx8UAIoTvUTQBp8tgxOaVUHyfEGIaJ&#10;HhREJ5otE82UwiiGnZ0OmIYOMi2gautZEYeZZSghKdLQHQ3SsR+lhhAF5xzHE4QQQq8rmKDf4T7+&#10;8Y8be/Y8TA8faBxJEqKHuXirGwrr9Mf/64nJvQf1HddbSICx89duShknUBQEDN2EbrcLtmFDkiQA&#10;ogDIU24YsnjjGx8NVJXlMiOXRRaFb3ls8VM0hrhZgotZDAVw8GIO1tDPj4ZEbl5Y2/7OUVzYOx13&#10;/9ANSBSmtFJx0pmJqjfdLK0eOWB9rqTAqgjjczwJ2v7q6vUPfOADeO85QgjdYZaWluiRI0fIm777&#10;u2ciP1OjOH5bfxyW1jujE5JZN32u3BsVkvLi+Uvy6toGLC7MCJFH8OgD916J3LZ47JEj/z50h3yy&#10;av0hT3y+/vLLlwAATpw4kd/6LIQQQujbBRP0OxcFAFqv79FqNcNY2Q5KXBPOzbbvbA1jZ2rfvWou&#10;O4qbyaQXAfFTAuOEQyGpkDEJmKJDwRgkBRdJkXNVlxPL0uOao7tTDWtUKyv9iZrSh4B7LE98nkOk&#10;SpAQAkzXQVaYZGqyMEcDX01iLltmiaiqCpJKRZx6RS6iBCCOB91xNNzpx1VLSyqWlXmeJ/Dec4QQ&#10;uvNMTU2x+971LskbjQwma1bBFAu0kiVUR4+Ioo0iToNUEFkzYWJiAhQKvGKovGoy/9DChKdTCGma&#10;hLapJKQokm63K7rdLo4nCCGEXlcwQb9DffzjHzceffRR5ji1+zgB6xOf+vJba5OzpYtXVh9PiGz6&#10;BW3c7PSZbJfYOEphu9uDJEtBVVWQJQpZGAOIAqYmmrGpMr53buKGJOJ8z9zksyWdpZWy8blWRU7j&#10;oXfBVESucN5XymWj3w3vDnPauHR98/vGmVQ++6WLD4JuSaVK1fRCT6i6nKsqHRzZM/PqXNO+bsvF&#10;pyss3yyp7PzTH/xgvLy87N/6WRBCCO1+zzzzTP0Nx48rccYf7/qhc219+PaM6aXNXnBv18+0i9fW&#10;DQ4SEUUGFVuHubrtGSQWd++b/Q9lSyoqlvrbkgQiqtjPwQWAo0dJeuszEEIIoW83TNDvPBQAaLlc&#10;NgkxSh0XKhmBqlaeKI9CUU6YqXRDIa/1Q8LMOmm7GeyMAuBMB1mzgckKyIoGlXqN27bJZVb4Ksv9&#10;Vr3Ub1b0HivcLsndrsky12Aw1qUikYsikyRJpgAKBWJTplkZKAanuqZpDoOC0DROIM1iYVkqL1ly&#10;pqsQFJkfBsNObCtqath2DoBXqiGE0B2IAAABHbT+eGwUQE1BDSsohOnnzPQLKsVCormkAdUMUHUT&#10;DF0FW5PCqqmGM3UrqOlSMFG2w4myFX7u6afF6e4ZHE8QQgi9LmGCfof5z//5P+uPP/44K5UaD3EC&#10;5UvX/bdudseVnVHwxkRQ68VLK+WUaWxnOKbbwzEYThnc0IdyyQZNV0GXAWxDhWrFDlJvJP7q2970&#10;HCRh8eBh4/dJDpmUwmeEyAo98W4KIcT58+ejvXv3yo7jzIGkV15d7bwzAbv6wqWNtyWgau2BP9Ud&#10;DkDSGMl4kN19z4GgWlZv7p9r/oFRRGuHms4XotFo8G//z/9zdXl5WQAALkdECKE7yFNPPSWfOHGC&#10;zuzb94YMwPns8y9/p5exiiv0t/ZjYm90xrqkOyTIBJiaDl6vDSTsw5HZ6memHJZ/7/G7fyUK4iIP&#10;vU90AeDoxASuxEIIIfS6hQn67kf+5L/zMfkd73iHKkmlsm03asNxUQ0iqA68tJpQrdofx2rPS+SY&#10;SCRnCgQFgGzY4EUxqIoOhBCQCYClaTyPA162DL9WMnypiPskHvZlgAHkMLQNCJUiCs+dO1d84Qtf&#10;KB5/3CYzMzItikIL00LPgJnDKDdyxVBDzmQvSIACgzjwoepY3DZolASDiGVhZCoiHvt+WnCOB/gg&#10;hNAdqlwuS47jyOMkUYd+oVHVNplZtrxUSF5a0Jww6I1ckCQJhsMB1BwrK5lKVjbUYLZVD4b9kV8y&#10;teDMmTPFhTNn8IBRhBBCr2uYoO9yX0kenKn9FZkKtcjhPl6QytWr6/dzpjufe/Hqd4RCrmx1B1oh&#10;qXRz4BGim9AfhyAoA0VVQWICbEMFW5OgUTFihXG4+66Dz5Lc4/vn6qfnm6Tob3bPVGWFd9avrQIA&#10;PPjggxkAEH7lijJuNg3Pi94Yglq7uhOcbPvEeWW1/8hgnBKRZFKlYoBlM5DkZPTIg4cvl22yUtHo&#10;f3NUul0C9tIvf+hD0fve977RrZ8NIYTQ7vc7v/M7Ew+9+W1azOAtXkKr693BDwRcaVzZGs76haSM&#10;goQM3QBMzQSe+HBofqpjkYg/enDudNpfzx64e+HfjXu9otlsXrm1NkIIIfR6gwn67kUAgBrGrJ4b&#10;E5YuiYqqk3pSQC1MRC0VRmMQ8GZ3HCujMGMpkUjIARIASHgOTGFgGApQkQHNY1B4IuQiFAbJ/LIK&#10;flkXvYat9KoqjLaubY4OTDdig+Wx53nixgc+8JW9faTrOHKSSGqY8JIXF7YbZEY/jLV+EJG+7xG9&#10;ZICiMKErJKdZFMsiHilFOk5G3agI/JgTkqV2iokHQgjdeQgA0PLEhBGIwhoFwu6MYzsBTU+IokWF&#10;oFGWQ57nwCAHTS6EY0qi5RjRVNUOqzYLJpqVQCUkyfM8ubU4Qggh9HqEDfou9dRTT0krKyvKO77n&#10;HZPNpr13x4Njqzvikeur3iOb3fyRrbZ3/MXzNx4fhkltlCRqDEC9PCMxz2EcBlDwFIjIoe7o0HB0&#10;WGxV+J6pKt83Wb2xd7JybbKkfWGiLH9Bp/Diob1TL924cGFnZ2enc+LEifyJ//8d5YQx5kiSXJNU&#10;6zAQ5VCYZjN+lEykXDBZ06miyZAXcZHFoT/VqHQqqvyinCSXGk51k4mis3P1qheuh9EtHw8hhNAu&#10;d+rUKfmZlRXl/ocfnrYq5p5C1g70o/RgL0inNzujVphwKUkSkqUxqIxAwzGLScfMbVVsS3m8Wbdh&#10;1ZDlVSFEVwjRvbU+Qggh9HqEDfruJTsLC2omgV0UUJYVmAAKU30/b232vGZvnCleCtSNMzKKIohA&#10;QFRkwDQJmAxQsjQomRKQxOdyHvC6KQ1aJa0/VVa3pxxl22bJwCTJIOzthDIh0enTp/np06f/1Km4&#10;J9nx4z8iA1iOpMslWbHMrCBGfzjSO72uEkQhgCSAixQsQ84tQ/LnW3W/pJDQYDyo68zr3NiInnnm&#10;GX7x4kU8GA4hhO4cBADIfffdp90/P2/03NzY6mWml0FJyJaTS6YUcka8KAYAAFtXwdYYqCJOWe4n&#10;OuRuWWduGHCvWjW806dP5y+99BKuxEIIIXRbwD3ou9SHfuVXGj/8nveYW5vuQxlXWyMvPe5HZOri&#10;xRsHxl5mr2+0pbbrEbVZISERQDUFvCgEzdAhyzKomDoohENNlTOTFOKhew58rmbI+cyE8ylNgcK2&#10;5M8KkfKOolyACxfg6NGjf/o+WbK2xrVSCfQsI29huijtDJJ3ruz0Sn/0/MtvWRvFtJMQxbQdWGxV&#10;YLFpj2oGXGhadGO+ov1hWSGbM5Pa53/3d09n3/M9Pxb+qboIIYR2uVOnTrHGyZPk0Gg0azmOeX51&#10;8NA4IZV+Dt+74xUTK5v9+e3eQJM1GWqVMjiaBCLywaLZNkuD4tF7Dv9Oq2Imjsr+i8UgM03lBbym&#10;EyGE0O0CE/Tdhx07dkxuTU87eSgaulVqZTlMrm3s1K6vrFX6biCHKadhKiAFAn3Ph51+H/quC2Pf&#10;A6BESDIIQ5NShfFkfqa1OdV01ifL1oajsQ0Fkm2Wh9tiNB6LaOSdfvLJW5JzAAAg1PcMWQaDcyiP&#10;h7y8s9mpdrs9J01TqqgSMTQVJBm4ZWuJgCycbTUGtqwMmo49SMLx+OmnT2d/8AfnMfFACKE7zAUA&#10;tlcIGSTDTAHsXJAaSEojzohNJMXgTKWlagOoJIs8T0WRpakuk2S6UekvTDR6NVsfqKQYyFTye71+&#10;gNdzIoQQup1ggr57EACATbGpd26myuL8/BtubvVmXJ8fH4dk9tLlzSOjcVrt9kLKqUoGI48QXYFr&#10;7XXwsgicqgOECjh06EBhykTMNmsjKYv4W44d/APuRcnhBePZJBC5pcBZESdFt7u+DQBw4MCBWw/e&#10;IS+8IKT5SdjrRqGlqPpf64095+L1le/rhqG80h81hFGCUUZBkqTsvkOzw7i/tf3Ox+//AyWJNmaq&#10;+h/+Xx/5iPee97xn/Za6CCGE7gAf/ehHS29961sVY3Ly3oyT6vmV3ncOAmhd3Og86AnVWd0eyqpp&#10;EUMhPI880EQ8mp9wijfde+hsiRVxRZd/r7uxmrRmmp9tcjOnDh1gk44QQuh2gQn67Y8AAP3gf/6g&#10;1uVdK41p0y6VZjqhN5NSOuMm2cT5yzcanWGouiEhO25Mrm/uQCFJAAoFqhBoTVbB1Gg22yhnVZkP&#10;5mtGz2Hxjb1N81rmDtdKOl+nQqxbCqx/5Nd/xf+1X3s6eOaZZ/gzzzxza3IOVzhXZmc7KtVEldOs&#10;6gZRM8ygtjP29YQqak5kIEwWpiZlBisig/LOvrmJTuh6XZImAx7HgSnEn2wsRAghdCdhx44dk+3F&#10;RUuqVp0ghvogEc3e0K2mwCuEMFkhjFZsC2iSQhHGuc2kbO/0dF8Tole1pS3Kk6046HWbjt5T8zyB&#10;FFJszhFCCN1OMEG/zZ08eZItLS2x5uGFGoBh9Ya9A0meNkfj5OFOL5xZXR/df+Nmv+n5EuPEIu3B&#10;GIIoBM1UQdIIqBVVEKmAZs3xy4ZeNEr6FceQk6l66XM6yeNjh6a+lCWQGRp5Nuv18kaj4f85kx2y&#10;NhpVNKmkEgFv7fV8e3PbfXcMkv7itZVjETBY63ZA1o1CN0zf1unw8MLks2W92Jmrlv6wZWv9iZL+&#10;0u/93r8svuu7/t6tyTxCCKFd7IMf/KD+2DvfKR/dt29vRoiz2Q/eknBp4pUrN9+SUr1xc2tUyYQi&#10;+xkHkQvYPz/jRaMOv+fInmeT4UZ0dN/kx2uGHKb+8PNlVc3Mf/7PO2R5Wfw5YxZCCCH0uoMJ+u2L&#10;nDx5kv2Vd7/bmD98uCyD0Rr33bl+O1yMXXmfPxIzeSxPtjddzRtmJIsFQE7BlFVwDAtKqipsTRY1&#10;R4ttjYYLUxPbk/XSxtxk/Uq9ZFyeazZXHUtby3No6yp0fvlffDT9pU98IvtzJjr0+PHjTAG1rBlQ&#10;jpKkCopR3Rm5lX4YO5EACPMcspzzvCiykqkNG9XywLG1dsWpthVN7b167froySefzD/wgf+Ce88R&#10;QujOQQCAHnn0UX2qOm37SVLb6rrNjXa/uTP0mkEmTD8q1DjNaRAEAFkmJJ5xjWReq1YaVU22Mz8z&#10;uZ3HcW84HPRJHEdZlsWvNecIIYTQbQUT9NvU0tKS9O53v5vNzOxrcZ1U1m+6h1Mhprt9/77OyJ1d&#10;XW/vcaO0urU5VsZBwbJMBiqbAAAgWAG6IXHVAlg8ONUFkqcH9y68wEgR3Lu/fjaLIJhyyJU4FZmp&#10;kNWs0ykmJib+3IN2XnjhBbnZbEr12dljYQ7aymr3rzDFsZ99+eoPJkKmq92BFWWZSPI0L1t6sGdh&#10;9nzd1ruzrcof1CzakQl85nc/9qvp+370R0e31kYIIbR7nTp1iu3Zs4ceOXZstj8KSju94UPDOJvY&#10;GkZvIZo90R6FC1EqjG5/zIIwJrpqZBIU4pF77zo/N2FHo0H7v1Ys1Ze4/4whkjjet2/1GDxZELL8&#10;/9iGhRBCCL3eYYJ+myqVSnJz/36Da1But+PGZrs3k2Tynp1+ML2xPWwOvMzoDCIp4ZQISYWUCIjz&#10;EIicg12SoFxT4ukJKzBpujbpKDc0EV0xRXrZkWHVMWAtj6FvyDD8D79wKv25n/u5Py85BwAgCwsL&#10;emmmpA/Gw0qcFdWh7091fL/lplzZ8WO5HybgZYVwHCeuVZxw0jH7jkp6ZYt2LR0GVYskRq32p69q&#10;QwghdAcIgkCen5/XNla3ymEYNwyn0jLLzakctIqXUMcNhdTp+zSMEiiSFCxNDuu26ltSvi3l0UZZ&#10;k9tVS+40arZvOU7wgSee4IRgeo4QQuj2hA367YcAAPnpn/5pbbC9XUoSaBGqLqhG5ejAS469dP76&#10;oZcvrS1eW2s7l65uyBnTqGzaoBo6KIYMlboFrZkqTM9UvPn5xnDfbPP83ftmz+2fqX/h8MLU51kA&#10;Lxc+Of/qF89s/BEhW//gH/xA9OEPf/ir2A8e2ipRS4ORN9UdDabdLD+UMHlvN4i0jh+o47SAOC+4&#10;YRiBoUquY8gbuszXGYebhMHWS2fOBJU4/iqegxBCaDdJ26mq1+vmZGtysuxUFwgz9u/0gwNcsab9&#10;lDRdL9W6wzHN0wJkRsVUozKea1UHud+7snntlUuHF2s3ZuvmSpznfREEw9eu/sQGHSGE0G0JG/Tb&#10;lBCCTlYmmRcVMtFAjkHRen5mpmDIBbNZRi0ilarQDyKIBAeuSiBbGpQaTlCdKLu1idJqvWldn27a&#10;Ky1TvmkzuqOkQeff/PsPR7/0H34hPXPmDL/w5JN/4QTn5MmT7L3vfa+k2pUqB62WEzLR98LmOEqd&#10;YZSWemEMYQEgmyZXDT0zTX2syTAqa0q7ZihdlYA33BqGJ86c4U888cRf+DyEEEK7BgEAcuDhA3o4&#10;TuyNnW712lq7vtUZVzPQKiM/V/tuzIKkIEUO4DiOaFQdMV0r9yYdc2exVe5MVs2uzMUw8Lzhf/ql&#10;X8r+2T/7ZwU25wghhG5nuAf99kMAADzPa8imWdl24XBSwMIXnl95mxfBPZ1hWNnsjoyNdheoKkOW&#10;59BsTYAiS2CZMuzfM7k12SpFhiU+N1FSBntL7DOsgFESBxdubm9Hjxw44APAV71vj1/h6ra5zZxq&#10;9U1tz1MGWf59w4hr51d63z2KGb2yNrCIZgqzZOcKz6KDU84Fqwg7bzm6979YshgKm33xsx/7o/SJ&#10;J97m3lobIYTQ7rW0tESPHDlC3vmudy3yHGo3toZvWW2788OUPZKp5dbFG1u1UZypWVYQkcVw18J0&#10;oUMiju6Z+X05Gw0PtpxPNWvaOAzD59vtdrR3717vaxm/EEIIodcjTNBvPwIAYGVlJeOERIRDqqmQ&#10;1cr1IPCiUeglqUwUmJ2cAo3J0KhUeJHGfN/C9KhqaZ1m2V4padIVS2E3ZJ7eHHQ6WzpLd/7Nv/gX&#10;0b/5p//0a74vljSJYQlLD5PcKYjkuH7SDAtodAcjuTccS4IQyPNcBGMvlhkJHMPoNKt2T2TBUCXC&#10;VQASTYuyW+sihBDa3arVqvzmN79LCyKoRxymem7csqutphfz0nAcmQWRWZYJkCQJKHAgIndFmvTT&#10;eLzdapQ3HUvuQB5107QdybL8NY9fCCGE0OsRNui3J/Gbv/mbSTYeBxKHmKcklSEdVyxl0ChpSUkD&#10;MVHW4NBiCw4sNMX+2UoxU9d7D9+3f2u6ob9K8/H5qYryqiKyy9PN5po/8DeWl5f9X/3VX42/1glO&#10;KIdmQAtrHKeVYZBU28NgujMIW2HCZQ5UrtVqoMuS2DM7FVkK8x1T2q455rahyD1BkuHOxYvxuXPn&#10;8HA4hBC6w5imqQgTjLyAiaSAuYyo035Gpscxr/Rd384LIREiCBM5VEoGVEv6oFEz21PNypqpyauU&#10;8q3YT7YrN4bh7Nzc1zx+IYQQQq9H2KDfvvIwDONyCXoa5Ou2HF9fbBqvHl6snj80a7+8b1J75cic&#10;deHAJPvyoWnl3GylePHwHH2xRLxXibd1rSHDmq1E67/+y78cLC8vJ1/rxObkyZNsaWlJ8n1Rz4A2&#10;hkE63Run09t9r9wdhU5aMCLLGmhMLlQK6f7piV7TVjsTFXvNMZRN4Nlge3XVXV5eLpaX8SochBC6&#10;g7CTJ5eU2dn9dV2F2VGUT7U9MjmMi2Y3SOp+UqheEBMgnBgKA1Oh8Uy9EtRsdcOx5JWyJW3xLNku&#10;Cn+sMeY/8YEPcNyvhxBCaLdgt34D3R7Onj3LLcvK3/Tow9TSlJQSQcumETerTuyYzK1XlJ5jQMfS&#10;i5u1krw+27QuVy1tVZaKq+US23Y0ep14vPuWt7wleO65577mJea//du/rRw79v2sKKLDGRB7EKeP&#10;uglUtobB3UFO9CQBTZV1yKKkMCSS7JttXVdF1Ltr3v6CiNOOkoorX1r5YrT8/16OvtaXAwghhG5f&#10;P/mTP6n8/M//A0WrVBfMqj2z1vHu2hmGM+t9b7+fkpYXF0YGIDECYGkKODr1JutmZMr8S6ZMNut1&#10;68sg8i7Niq2Nbjf8O3/n7+Q4jiCEENotMEG/fYnl5WVx6fOfD7KsN5ibcG7Wq9IlhXpfsuTk2VaF&#10;fmFuUvn8oRn7uYW6/EJJyV4ZbF+5qPPxSpXS9X/1z/+V/xM/8RPJ13GgDgEAMrlvX9k0gwpo6pSk&#10;m5OC6dOFbEymRFXDBJQiZyQKYqiZejzfqAfcG647EtmwZegqjA7YlB03pAZeq4YQQncOAgDke77n&#10;eyylVKo7tcqkl4nZURAv9vxov5uKat9PtYxKTBAGRBSFJhW5pYi2CvGGJNKNeq20YamwbTnGzod+&#10;50PJz/7sz2JzjhBCaFfBBP02d+xNOp+cfDgpq+VYyJLb6WwNI2/caZRLW60Ja0uVyIbI/a0sGm/0&#10;2oOObYjOYJCPvvd7vze+ePFifmu9v8jS0hJ9/PEz5JE3wrSsKlqekQdzRp2NYfiIl5LS1jBoBjFn&#10;WcopjxN+36ED3mzd8VjmPWurpDfZsM7zgnuf/fhvdZ5//vni7NmzOLFCCKE7A1laWiLvec976hub&#10;nVpG6MGun85vdsf3jVOyx01I2Y0KDSgjeZaCJonCoJxXdXLNkIpOvWq9uH/Gaa93gguipwy+78SJ&#10;5OLFi1/rS2aEEELodQ23bd3+6PHjx+nBg48rqgpSknhKMuxLjUYDylMKGQ4HRZomAiBNiiLleV5J&#10;hsMhP336NP96Uoe1tTUdYAYS4j5cbzn05mr/h0LO2Lmr62/ziE7X+8FEATKohBE5S7PH7jl8qawW&#10;bk0Xpy1djK2K9pm0s57Mz89vv1bya/4ZEEII3VYIAJDf//3f1++66y611WrtH4yDqQ13/MjmON57&#10;sxvd20+VqX4gqQMvYY7jcMZTMWFJvRKN470t63OGXPT2zU79kWWz/r/88IdfOTMYhGeXl/HOc4QQ&#10;QrsONujoa3LlSq9Ur9eIXIK3D33BXjx/9T3jjNDnXr3+SKE5JMiJYTtVaFiO0EQSt3Tlc7ZSjB57&#10;YPqUIQt/FHrP7Vy9mj/44IN47zlCCN0B/mTl1eN0//79zuXVVWvvnrvurk2U51+4svXG1fZo/0pn&#10;vGeUyrVBSGDkxTA/O5ObCuGzZXXFoqF/98LEMxpNu9OTzjNJAoOJuw9swLVruEUKIYTQroR70NFX&#10;iwAAkSyjQipQ2ekk8xs9f65fSJOZVW0loChAqNxqNsBgIHSl8GWauvWGcb01Ya1omugM3KhP/FLk&#10;eR5OrBBCaPcjAEDe+MY36seOPV7WncbUgcNv2MOs8v4Xb/gHd4Zivj3MJsOY6CInoDMi5holYZI0&#10;kNKxq5F0/eDC1HWex9c5L65DkvR1jbhw7Vpx64MQQgih3QIbdPQ1adQ0K/GFPfDDiYSyiZTq1Shn&#10;VSFpEiFM4mkCFHLhWGpULqnB1KS9pUhiZ7s7Gukycz/3udPJmTNn8N5zhBC6AywtLZGH77pLLYrY&#10;CmNe83My2fFhulCsuWHIm0FKq3nBFAAAiXDQmBCOIcU1Rw/2z012JCa28tjfqpTkLaKqbh/A/zoO&#10;N0UIIYRuG7jEHX1Vrly5osryfqJWxONhAfT81bUfcXNBhyl7e5BTsrOzYzPGBGMsNRQpu/vQnpeV&#10;PPDLGv3PTVsNbVl8dujuZPfs3dt5rSTuG0QIoV1s6fhxaemjH5VJY3ay7Y4nIsk8NIiK+esb3fti&#10;Tvesd4aTIy90ci4YlWSaFUVSsoxiulm5VraU0WK99JmazXZMGb6YeZ3BP/03/2ZnePFi8vWeoYIQ&#10;QgjdDjBBR1+VMAwlw+hIfpDVDAfqaqlaF0qp3hv6Wq8/VGVFA1VVQVPlTFNo4hjKjqGwnVajPNBk&#10;MshZ6o+3t8PXJlU4sUIIoV1ucM89rK/rkk+FmVFWTgQ0/DSf2uh0W9fXNptBnBhZwSVJUamqqqCr&#10;cm6qcuqYxqjh2L3WBGtDkbUZhSFJ09HTy8vp6dOn8WA4hBBCuxo26OirMjs7W7UbjVqYi9nNHsyt&#10;dMdT/Sifag88qee6kiyroCgKr5edbcfQt3UGK7LIVsqGuKEKspY5TrS1Vca95wghtPuRpaUl+oM/&#10;+INmvV5vpBnMEMXYM/DTfW6c7xeS1syA2SkHRTCJMFnOTVNPS7bRKVnqqq1LV01FvJpFsDoedDeK&#10;zB/DzEyES9sRQgjdCbBBR1+VbndsukOwglxUhyFUvRTKQjadIC9oVgBligwSI2K6WR03y6ZrKNA3&#10;JNJnOfRKNWWwn5DswoXTX/O96wghhG4/Tx45Qh655xE1SIUd57wMCtSDlDfCVDRBtkpUs9RMUMaB&#10;gCzL3LbMolFxvGbFGjg67ehMtEke9/fvmx7KiRVfP3s2w+QcIYTQnQAbdPTnWlpaUj70oQ+ppWpj&#10;seN7e2MuFrpevHBzq2tfW92yZdUERVEEY8wTeT6uV5Srzap1xVbgcs3RrqWj7dELZ8+OCSFieXkZ&#10;J1cIIbTLvfe975Xg+End56nTHwbNoRfPDX3Y3xuH092RX++NQz3jhCRpLpI05QT4yDKUnVat/Opk&#10;zXmpZKqXVCouS2myJcbj7k/80nJy4sQJXNqOEELojoANOvpzvfe975WOP/GEZDhGxYuzagasEhdQ&#10;EbKm6rajmqYJuq6DQkXC8zgu6dBzDKVvq9Arm0Z/emoqOnHiRIJ7zxFC6M6QJAkbKSNpHEVaymTT&#10;T4ryRterbbcHzk5naAyGriQIJVmWQZ4lAngRqxL1HUPqlU2y4+jQNSjvVVtlb1AqBaeXl3McPxBC&#10;CN0psEFHf6alpSXtqaeeMpz61IH9ExN33dge7aOGve/mTmcxyPLFkeuxwWBAZYnyyUatMBRpTSXF&#10;mqXCBsmidYOQDXe0vQOEYGOOEEJ3BvrM0jPS3/ybP+5IhjObEvVAkMG9QUYPdUf+njAXtXEQalGS&#10;SOvr66RWLWd75mZix1RWJyrWKzUbLqoULskF3JDUYvVnf+qnvEVCcGk7QgihOwo26OjPdOTxx6UT&#10;J75f8sK46hdQi4BWUiaXgyx3vCBycsFJEkckCcbCH3Z43THGC5PNcRaAV8SBH2ae115d9W+tixBC&#10;aHc6efIkaZx8nD7wxoe1vp/bwyCtumHe9DNeSzgpcyLpTFYlWZapRAlITPBWo1TsnZtyNSZ6iR/3&#10;ZQJ9FgajoW2PP/zhD2cAgEvbEUII3VGwQUe3IgBA3nzovsbEvmqrE6Rz7TGf9zi9J+Jw7yiI7aE7&#10;MiUQnCc+n5tsdEqa1Jlpla4szE5ckfLkUr1iXckty5+cnAxvLY4QQmjXIUtLS/Tnf/7nrT2HxWQQ&#10;JItRBkd7QXZw4Gf7BkHS9BNhFgJkwijIjHFNpoUpi7ZCimumLC7rkrjUrGgrch6vL/3bf+EfJSTH&#10;U9sRQgjdibBBR/+dpaUlsrS0RCoTjjYOQQ+4sAdJbrspVPtRXht6vux5nlwyFbAVBoynES2SUOHg&#10;Oip1bY2OWmXNvX72bPb8889nt9ZHCCG0+xw5coRomiaPBqmRMbU0DvNKKuSyl/DS0Ev1oedLQRRR&#10;AA6aysA2ZKFAEZUNOp5s6m61REc6A0+wLBhevIjNOUIIoTsWufUb6M724u+/aE7PTVMyU37YJ0zb&#10;cLN3eELWbnbH7wxyrlw4f9ERuSBT9XpAi0zsm5v8Y5Wk+d0Hpn5LL4pMKpJntravF4/ec0/ntZK4&#10;NBEhhHaxd7zjHep/+r3fM3gg5oZBul+oyqHtMRzt+dlCdxQtbHV75mDsGaLgRFEp0WXZVWke7J+p&#10;Pd90tJV6xfzCVFlbVRO42eutuouLiyk26AghhO5UmKCj/07sxEyelKXuYGRIMhgxyKUYSKnnR3pn&#10;6GlMVgijAsq2VtQdvZDyeKwzOqZZ7kogxo6sx1pR4KntCCF0h7AsizIhZM0Aw4siZ6cXlTMOlSiH&#10;UpBmZhgXSl4AlSSJmJoOZUvPa5aR2Cr1aJEMReJ7qgR+UYzTmzdv4ontCCGE7mjYoCOAPznch506&#10;dYod3rdvWted+ZJp7Hnp0vpeL4wPhIU4OApSdeSFsqbrhSLRQmNiw2Bi/cDe6ZdnJ2uvlC122TDY&#10;lWsO8UajER4OhxBCux996qmn5F/8xV+scS/ft7raPZQVcHecFUdevPDqXZ3eaHI4DvW44LKiKGBZ&#10;VlJ2Sn7JMm/YpvrlimO/snd+6uJUo34jAVj/mZ/5GR/vO0cIIXSnwwYdAfxJgw4nGyeJZVe1uBD6&#10;WtczNatq+mFupSmYSZTQIsuIqelCZlQIkcdCZLGlgseK2NNU4hsKBA8Skr82wUIIIbSLnTx5kpw4&#10;cYLW63U5EsSkimXmQrLDlNuKYlk919W8KGKF4ETWFLBLOndsLbd1OdQlcCerllfRwaMcwh1C4qef&#10;fhqbc4QQQnc8bNARAADMzc2Z7v1gbwfp3M12vNgP2b0jnz3Q3vImr59fbaZDj4kgoArwuFZ14umZ&#10;6WsTrepVFZJXtXhwOQMYjNvtIS5tRwihXe8ryXnZqrb2BKDuK4AdClJ+dOTF93a647ntTt+Ookzh&#10;nINuKLlpqYko4s0kdC+UbfmV+++dfaVuk0ue6175+aX3j47+yX3nuO8cIYTQHQ8bdAQAAFEU0YB6&#10;LKeKKtmaBqpjSapmJblQeMEVlTGiMwaaTIWhKVzR5cjQpYj7YXhgz1wY3ryZe56X31oXIYTQ7vPY&#10;Y+8lieNICVO1mIMeFWAEMRhhSqy0IBoHxvI8p0kaQ55FQmWC18paMlExA0sjAUl54LtuSNM0WllZ&#10;wX3nCCGE0GvwFPc73KlTJxnASfiO7/zOu5JC1S7d7HxfBHrp2nr3u2S7YWx2BvU4zyjnBRCawcJM&#10;86amA9+7MPXvLB4XzSI+LaKh2Lt37/prJXGShRBCu9h73/te43//xX9bGYXRpFfwg3kmHRgH+bGt&#10;9nC258Z7+0EiD7xIIRIDDhlYptKbbVUH883SxZot3bQV6TmTiCuturFpCDGklGJ6jhBCCL0GE/Q7&#10;3kloNBokinKZKZLKZF3X9JIR50Tz/FBzPY9GUUQkmYKmKqDpcm7rSq4ziAxDiZlcZIyxDJe2I4TQ&#10;nWFlJSRpEkuaqSuCKnqUgzHOwB6l1BinQkmFxJisAGMEbF2FiiUXJZWkOuOJTkVkyCIy1CLMXTf9&#10;2Mc+huk5Qggh9Kdgg36HsyzLvP/48dLA9eY7/XjPdse9r+sGx8ZhUh6MPdMPI5IkMVFliRsKK0yV&#10;XbZ0dllmsKISsRICeKZp4qntCCG0y508eZJtbm4a/+7ffbCVpeI+100fbHdGj67t9B7abPfv2Wz3&#10;p9faQ6kzHDPXD0BV1aRattzJmnPDUcmXSB48B1H4BZbnl1hkr//Mz/yM98QTT+DBcAghhNCfgg36&#10;HU7XJyklhFpOXbYrmiLrtpZkQgvTjLW7PVoUBRFQgGWowrYUsHU5tTQ1UUSRSgzScq3G8zzHpYkI&#10;IbTLdU6fJpIk0YmJhsRkojGJasCFwTnoQBWNKrrMFJ3Iqg6GbYGqMV4umbxq6Zmps1ilEEmMhERS&#10;EtcV2XA4xLEDIYQQugU26HcusrS0RB94YE+DpGJq6CZHL13p3/fixVenrq9vNEzLkSanZxhjhCsS&#10;4xVb61QsZadkKBdKunRBYfGmQdnWZz72sfgzn/lMfGtxhBBCuwr5zStXjIbTmN7Y6c/YtjY9HPb3&#10;jga9u0ejwUwQeFIQxTSMY4iSmBdZklOAPoPiuirDVUOVL9u2c10vOze50Ia/8RvL2enTp7FBRwgh&#10;hG6BDfodamlpiQAApKlKt7shk3RLYZquEEllWQ6MMEaKIgNVYaDJAKYhFbYqF5ZMMkOClMlyIcmQ&#10;X7hwQVy4cAGXJyKE0C4mAIDW62QYZJJtWYxzkEQupEKAQoExxmQiyzLICgNFZqApClAec5LHOWRp&#10;pjMpK5fMrF5S81Ih+PLyMp5bghBCCP0Z8BT3O9SpU6eUhx56iMpW6zFqqOVnv7z6N4Tq1F65uX1s&#10;FCR6kgspjAKyb3FqYGuUN0vKHxxYnMyKePSfJuqVgiTjFwSAmC+Xh7fWRgghtGuQ8+fPyzMzMyal&#10;pUnJgvtfvdqbH/rhG8ZxOj1Oi8N9L5c2e4Gy1fcFkWSxMD873rdnemRLycWywi9NVtXzs1X11YKQ&#10;rRtbW71/8EM/lJ49exav5UQIIYT+DJig36G2t7cJY/OkIBLLOLCcSlKYFVKcJCSKY0IoJ4rEIQ2G&#10;nOUhr9lqmrq9dKJcyrnvZoUQ3HY4Lk9ECKFdTlEU4vs+HYUByzhIml2X2kNfjrgkhQVlQQY0BwBZ&#10;kUBXZFAY56wIC1shuamRzJREKvI8W71ypahNTfFms4nJOUIIIfQ/gAn6Hep3fucPJ46++Y3qoBd+&#10;P2hO48VXr353WEjlla1eK85zuV6tCYVxuGvv9Oc1EqfzzfJ/ZVmYLUxXf1MQUjwP0IMzZ+DEiROY&#10;giCE0O7ENjc3VVVVK0a1uq8zgtntjvtwLKTZtXbvgfWea46jtBxEOeGCECYpScUx44WZxrXZCfvV&#10;ug4X62X5ok3SVSYnGzbxAkKmo9dqY5OOEEII/RkwQb9DJSwmBICoJYsShTFOKR37PvX9MRkNe5DF&#10;HvAkgDwYFiwJC1sSxZ7pauGHYcE9r+gCiG63ixMshBDaxSilZBABKQCYbgLtejEb+CkTqsNyZpIU&#10;FMiBgSRJUDIkcAxJaBBziN3CH7cLneVFe2OjECD4+nrxlTEDxw6EEELofwAT9DvMU089JZ84cYJK&#10;9fojlXK5+sLl7b8eZqz58uXrD/aGgRkmhZJlCbn38CHXkoHfNdc8PVnWooapfywN+2m9Xj8HABwn&#10;WAghtLsdPn7cevaZZ+bTBGYuXt9+cwja3Mpm/7GBn5ub/VEtLIAmSUIlQqBZNmG2WVmfnihdn6nb&#10;LzUc+YXQ27kxMVVeESTw/vWT/zrEg+EQQgihvxgm6HeifftA13Xa8SMiyRrNuCBpVpAgCgkhHEBw&#10;IJBCnniQeEORBq4Q2ZhXS6WvNOY4wUIIoV2uAQDt9pDkAEQyDGqVK1QxHdpzAzrwImJYZXAcB2qO&#10;BbWSBo4GYIpU0HTMReTyhm1zr9PmfIeL5SexOUcIIYS+Gpig3yG+kpxbrdbeWAhbV9XjNzbbtZs7&#10;3l9tD6P65WurtXEYSZPTM8BAwKP3H/0iS734gYPzHzeKMNZk9nG9KFJaKvVwkoUQQrsaa7fbeka0&#10;Kd22T9zcHs596dKNt44zqTqM6J6wkIhTbbC1tZsg0QIauhzM1A13qqK92Kqon22U7ctVR7ng9/v9&#10;6enpPo4ZCCGE0FcPE/Q7RKVSIfL+/cS2LGqATr2U00GU0DDjJIhjEmYJpHkGsiwLXZGFpsqcMcKD&#10;8UiEcch1ALG9tYWTLIQQ2uWOHz9OGGPUrtukO/Yp1wySgUL8hEN9Ygp0owSXL18FXVPA1jVhW6ow&#10;dIWrjHNRZBxEKAASISwLxwyEEELoa4QN+h1itD1qTvaS+Xg7vtc2pYcurvTfGqnO29eHg4VAZI1y&#10;vcJm5mfERKO+2mo1rzm29blmo/rHlUrpOdu2XyDGpe7T//E/DjAJQQihXYu128L65CefaclW9c3b&#10;7eRNK9vuw2s77jGj3jpkVydmtjoDaWenx5r1CWjV69GBxYXuxGTzlVq98rut+ZlPT89On6uVJy65&#10;HXf9l3/hF1wcMxBCCKGvDTboux8BANKabFFFVRgjmhTnIMXA2M4oYH7OIc4L4CAEAyIoEYUEIhc8&#10;LwTnhaZJXNIlfu7crWURQgjtNoz16Wg0opICjCga47IuBZyyUZiSgRsS3w8hjmPIkhgibySyLCwU&#10;JgrdkAtCofDiuIiTMS+KQpw5c+bW8gghhBD6C+Ae9F3uqac+bhw7NiU/cOiBNyYZmXj+pWuPRJpR&#10;v+gN39LP4hqllIAoQAU20CUl3zM/83sWo96+OeusUkDkD/znG3qRVSoVTEIQQmiXEgBkZ3vbqFYn&#10;9qUy1P7wj198xGrMzV3f6n73KObaKMhqUSqAUBmIkPjkRC2vmtLa/gXnZVrATceAC9NVuJx3yUv/&#10;+l8/mS4vL6e3PgMhhBBCfzFM0He5SiWmzeY+VkhAZUPQ+uS0RDVDzgUj/VEIo3EofC8WhJBck2lu&#10;ySwrGyzTGGQKg4wLTwyEwMYcIYR2M7FEZFlm/SiSCgC5MTUnU92QqGbRXBDqByH4vg9ZGgGQhEsk&#10;yYedjZxkkNka5IoMWX8QFS9uvyQu3lobIYQQQl81TNB3LwIAsDOKFisl1bl6ufNQEPLm5iD4q500&#10;n15L04YnCjVLw1QjIPZONZ+vGYp/z56537JVGJsafE4hJP7U6dPDJ554Au89Rwih3UtaW1srjZOk&#10;2lrce/zijXZdqM6bel7aWGu7Dw/cENrdPhRFIaq1sihbxnBmorY+U9avOxp7lkFyU+TJhY/8xlP9&#10;f/mzP9u+tThCCCGEvnqYoO9SS0tLRJwStFxSZS8CdRymaiarKtdMOZc0FmecFJxAmhKRZQWXmZTL&#10;FHJZZKmURykPw2LkrvMLFy5gY44QQrvYsWPHSCqnEpckKcg406sVaRTGSgqyBEwFJuvAZAUkmQpd&#10;JoUk5Rkr/EQWcQJZkKkkz2db1WICLH5rbYQQQgh9bbBB36UajYYx/iui3O+nh9Z3+scCAW8YZ/zh&#10;bhguxEBaUVqogjMyMzMTTk5Newuzs2vzE/WViYpyvmobL629+mpvrjw3XF5exvQcIYR2qaWlJfrr&#10;v/7rmlWa3DM9P7/QD8LW0E9mz19dOfLKq9cWbm5swcj1oCgKUbL0aLJV3Z6faVybnal+nhbRucWW&#10;c2lu0rkBHmzt7Fwb31ofIYQQQl8bbNB3HwIAtNHYp2QZaIIquqCappSrWkQkreMHdJxmEMa5yHMO&#10;EpVzGWiuEEiFyBMepHk03C48z8OmHCGEdjf67ne/W546eFAZjcdGCGDkkmqkkqQrjiMluaACKBBG&#10;hcwolwnPqUgikftRHo2jZsWI3e5OvHL1arq5+TLf2dnBcQMhhBD6S8I96LvMhz70IfUnn/hJaSDn&#10;R3eG7oSbFG/yczJzbaf7cC/MmqOo0PwsZ7pdFsAFWDq70rDk8MED0//XYkXu5173981+32/cdVcA&#10;ALhcESGEdqFTp06xRx55RNHLzflC4pVE0t7qF1D57JcuPRaBVuoN47v8sABDt4hEIGdFEhpKsfXA&#10;kcUXJCldO9hyXpCiaIsaxqv/35/+6fQXf/EXo1ufgRBCCKGvHSbou4ymaczViJxS0CTd1AVRzYwo&#10;VihkOeCEhjwnScEBuOAM8qJhW5GUJYGlSYlCRTL2djgvCoHL2hFCaFciAEAfede7FNueVUFT7KAg&#10;1ijIrFEsrJQoWg6SkhQcNF0HfzwSiT8upiaq8b75ycjSSCCicZgmSWQbRlL0enxhYQFf5iKEEELf&#10;IJig7x4EAMDnvCUBlG5uhG8ahNnCZmf8V0Y5Xbza6ZQGaSpnhBCFKTDbbI5MSrJDi5OfMlnR1yH4&#10;VIXkbmVaXKiT1ZiQB3Ns0hFCaHc5deoUO3nypDxOkrm0oPYwyt7S9cLy1jB4a0RV6/pm52AiZLrT&#10;6SsMmJhq1IpmSR/aqrgqFcHNuw8vninp0qatsJeD8Xo458yPyJ/MJHC8QAghhL4BMEHfJZaWlsip&#10;U4KmMZG7AaheSsxUqBaXLSVnCosEJREHiIoC0iIFUqSxxJPAksCrmcybLJci3aTR6pdWiyef/F1M&#10;0BFCaPchjzzyiAIAauDFNiiynQqpGmS00nMTczjO9JyrtBASkSQFVIVxS2OpbdB4omq6rao9rhmq&#10;rzGIsqCdJZ2kwOYcIYQQ+sbCBn33kB47CWqcimYUwVzKyeGEy/dfX92ZXNvulzquJ0VFQZgmiUq1&#10;JGZbEysHZ2YullX4sruzfa5qkytull1/8MEH4+Xl5fzW4gghhG5r5IUXXpDq9XrT87ypoigeaPe8&#10;h1c22+9Y2x58x8pG9+6V9f6+je2B0u2M5CRMoGyZSTDu7hSRe31hpvr5qq08u7V588vpaHTlVas1&#10;+I3f+A0fm3OEEELoGwsb9F2iVCoxHUDuDkbGYBzY272hOfB9QzBVEpJCmKIDU1WQZJlLEi1kUkSM&#10;J4GS8dCQIXz+3Ln8wvXrBU62EEJo91laWiLHjh0jWZZpjDEjjKNyVgjHCzMzE7IGzCBCqJDlEhCQ&#10;odlsgS7TomzqnqGCp0swtjTmmwBxf309654+LZaXl299DEIIIYT+krBB3yXG47GZunGtUivvW9hj&#10;3uNF6YFXLl7es93pW4NxQKM8J0RWwLCtpFJxwom6dXOyZl6pWHSlUbZu/u2/8Te8H3jjGyNs0BFC&#10;aNchJ0+elIQQ6urq6my3211QNOPhTq//4Pp2Z39/5M2HCWdelLNB3yPjcQiaooqJZsNbmJu6UHfM&#10;VwwJXmpVq5cuLL6w8Tu/8zv9J554osCbPhBCCKFvPGzQb38Ujh+X5g/dp2cJtTd2RuZ2D8xxmCi6&#10;XWUFo4RQCSRJAk2mYEksMqjwJYCQEAiZyNO6beeKomBjjhBCu1StVpM9z1PsSr2UUqm0sr5tJ1wx&#10;wgQIEI0oqgUyk0GIAiQheNUy4jwOQsfURrNTzbECEK6uX0suPHlBLC8v43iBEEIIfZNgg36bW1pa&#10;Ur74y79sfP8PfO80WPK+AqTFL790bV7VK5Xm9Jwec8G6owFMVByYMHWYsbUtXYTXnRKsS2q8ydVi&#10;lGW+d/HiRUxCEEJo9yGnTp2iUqnkdJOk6hPpsDoxdVc7IftGoTLvjilb3xjQOMgg9F04sDADliay&#10;msU6U2VrfcIxXtFBXE7CcOOFT3+uv7y8zHGlFUIIIfTNgw36bW72/vtlzbY1D8CMcigJWSlRxXaC&#10;NFE2221q2BZoKgOFiLiiycFcozxcbFX7CuNeHIwCWURZURR4pRpCCO1CS2KJ7Nmzh4Z+plfrdcOs&#10;1U03AWMYCXUcFrKqOaBrNhRFAURwUa/a+exEJTIU0pZp3idZGqiyEmpFkRVFUdxaHyGEEELfWNig&#10;374IAJB777vPqlSrjcDjs+Ow2JMLsp9Tut+P4vLG5rqsqIQ2qyWYajj9mqlsSjy9aCnySxWVrs60&#10;WptEr4zL5XKAewkRQmj3efzM47TZbEoZFK0ogdZOdzizttmbFkQqD9xxSVYVkFUJuMhBYoK3apVw&#10;fmay45jaF6cn6l9WgGwolLfb7bZfFEV8a32EEEIIfWNhg357IqdOnZI3hdCnW60ypUrD9eLG0A8b&#10;Ay+1xkmqhVnC/NCDaslMmjUrnKyZndmWs7Uw6XRnG2af5zD0fN997r/9t+z06dPYnCOE0C5y/Phx&#10;6dixY/KxY4+XtepMmTBt0g2y1urWoLq+0XO6Q58Nxy6N0giyLAGJcm7pUmqbSrdWNvtlS3UdnY5q&#10;NXXoDYf+M888w//wD/8QxwqEEELom4zc+g30+ra0tESPHDlC3v72tzucK9aQ0XvCgu7d6HgPjYJi&#10;b2cU7+kMvXqcC9Lt75C56Yn2zEQ5PLDYOquzfEsl2Zebpj4cuP3z5TQdz83NJZieI4TQ7tLtdu0N&#10;32cH5ucP9Ea5GnPy3QFnxitX197RHvnyhSurc5pWBg6MUBCiUrZyXaXDwwfmP19SaG+2rn2WZOGO&#10;2TD++Isf+1jxxBNPpLc+AyGEEELfeJig336kkydP6o7qlKmqNUdu1OwMvObAjaoDLy63B64y9CMi&#10;q1JRqzqZqZOBpRU7OsRdU6R9OUv6aeT1zn3hC8mv/Mqv4L3nCCG0u9CTJ08yxljl0Px8pdPxp8dh&#10;Mr0z8Cevr3cm2gPPzEDVddsBzghwkgsmFflEszKYnKj2dUl0Nano6Ap0iiQefvFjHyv+1b/6V/gS&#10;FyGEEPoWwQT9NvP+97/f+cf/+B/bYcj3exmf2wyLe3bGyZ7tkX8kSGBms+cqac5Za6oRSjzK7js0&#10;81kt9zZKavH8pGN167b6pdH2aDA9PR1jco4QQrvLlStXVE3TKGjWGzgn0tbAPyGbZfX89Y23b/cC&#10;eXsU7DcrDUIkmXm+CzKj3NTk4O6D+87biuhXTeXTBk27DUf/7Cd+6z9Gf/uHfqh96zMQQggh9M2D&#10;Cfrtg5w8eZLde++jZiKkWsxFDWS1IagyEWZiMogyM8o4yzkIwqAwVGlsqKSbBcP2RNVoL0zWeqnX&#10;7/3RJ/4ofvrpp/HUdoQQ2oWazaZZLs+ahmnXhWw0FMOeSQSd3tjpl8OCl6iiET9IyMjzQZWlolIx&#10;x7WKPqyX1c1aSduq2rRr6/IAcj+s63pya32EEEIIfXNhgn6bOH78uPSRM2ck3ff3J7HYE6XFwTCj&#10;i+te8eCVzfaB9sDXugNXKdVquaKwYmG6cbFmkP9fe3caZOd13gf+Oefd17svvXdj37gBoEhRogFI&#10;iqTIEm3XGEgmjm3J44ImqlFojxzFNXFNs79MRpny2HJSLssulryU4zLAGntMirJkOSAkkxJNgCv2&#10;rffbt+/63nffz3wINZNgEke2RaIBPr+q/tJVfc/9ds6//2fpzDXkF5oGt1KV4U0CpP/grgcHN27c&#10;wEUXQgjdg4Ig3xET4Noj5wkqGOJLr751POUU/sL1pT28XICIcVySEwDIgYAf/cgjB5dIFg50gXx9&#10;dqw8ahrwigjgXCXk6rNPPcUWFhbS28dACCGE0DsHG/StjwAA/fl/+S/VOmNlTtYrMZVqQz9t9r1k&#10;fBQmph+nQsYY5XgKsshFmkj8ggyDokw7jaK5IRNoJaFtayQJJiZu4Du2CCF0jzly5Ah/5MgRvjXo&#10;Nkd+2AxT0vQZNO2IldwoKyY5R2w/ICPHhjxLWK1W8sfrZUeW2UqloK42ylpbZMkmDzDobGzYXzpx&#10;Il9YWMBjUAghhNC7DBv0rY+eO3eOa87ta1JZbtpRsscO0l2dzugBNyW71y2/1hpYxTRNSRxGMN6s&#10;dg2FuDun6t+u6vxS6na+uXP72GIIA2uKPB0RssBweztCCN1b1tfXVTo2RoQITrgJcCsd+wkv54SX&#10;z7/1ESppsNm3+DBKIUxiMAwj27d7tls2eWt2rPS1qiqMNIl8J7JGbgLJ1evf/W72xBNP+LePgRBC&#10;CKF3HjboW9zJkye5qUOHJLkk614SVYKEjDkhTPk5V+s6UWFz5EhuGAEA5KrMZyVNcKqq1K9p8mbN&#10;VDa2NcsjgSTB13/n6ymGc4QQuudQAKCyXKoUCKm0O6OSE+SllVavubzerfccn46CiKZAADjCKiUz&#10;NRQh5PJ4Q8jCDZElbQ6Sdh7GXUOXhrLrJmEY4rZ2hBBC6A7BgL7FtQCE0caG4oZQ4nVpLOH5WSdh&#10;u+2ETrWHdtXyAyXKUyIINDNUISmp0qCs0lZJhhVTJIscyQavw+vuZz/7WbwYDiGE7jHnzp3jzp1j&#10;3Mj3x2/c2JyQCsW6oNJ6yOhsZ+RO+ymhthdSx/UgyxKYnhqLx+oFX6HZLbfXWlQhWSqpwnLa8dZA&#10;ljfn5uaiEydOJLePgxBCCKF3Bwb0rYsAAP2xD39YTnit6CZx1QtJY3m9X19p9+qtrqUN/IgEaQYM&#10;ACRZjHVV8gsKHRoC6Sg07ysstqRMirvQxWCOEEL3FgIAZMeOQ/qOHcwAIjSK1UbD99nc6xdas2ud&#10;oeIlIGdAwQlD8AKfJWmU1SrGYLxe7jdr5vqOmYm1aq2wbne7m7//+1+OfvOpp+K3PxvnDIQQQugO&#10;wYC+dZEzZ87Qn/jkcbVRNSpJyhrrHXtidbM/0bO8iY2eZQAn0xQIEI4ySRIjQxE9TaRdGdIWz9Iu&#10;zZKeYfjhCXIixwUXQgjdO+bn5wmbZ6QgQWE0souEipOCzCaX1zd2r3V6u6MEVC+M1TBlkAEPqqEz&#10;iedSUeA6hsptTo1VFu/fObWkAyxdePnl9YWFhXBhYSHGuQIhhBC6szCgb1EnT57k9h09KosKGGEG&#10;VTdgTTfKpzhFK8pGgfOzjPCiADywXKIsUzkyUDiyJgFd5QiskDjuJwl1/u2/PYVnCRFC6N5BAID8&#10;wqd/wRz9IhSsEGZFVZvNCb/r1rK7q9W36qJerC1ttInthiSIIhB5yhqVUlTUJF9iybLAkqWyQRez&#10;jKwG/b4rTUvB7YMghBBC6M7AgL5FDQYDXgGQGUAhzKGWcPL4KGIzvZFTWmyt8VSkJGcRMzmWj6ty&#10;WhK4XlnVVybG6svbZrYtcxzXa7fb9pNPPplgI4IQQveGU6dO0VOnTtFCQyqYEitmwOY4idt2+eba&#10;nm6Q7lkbeo2uG9Uls0gYRwlPgcXeiBVEEk5VC35BgMUihUUT4KbOseVateZ+7MGP4Y3tCCGE0BaB&#10;AX3roSdPnhQ+9rGPmakbj3fsZHp1w9m+3u5MDkZONWFU4QSeEcLyNPSTyVqxv2dmenW6Xl2crNev&#10;Qwrrg96wKwhCsL6+nmE4Rwihe8ejjz4qHv/AB6RBf9QMExgfDIMd/SHsDBg/46dkZuhGpD90SByn&#10;jBDCdE2Kd81NBvft3r68bbyxNFEu3WyUzaXhYDBcu3VrBATwdQ+EEEJoC8GAvsUcOXKEzs/PCyd+&#10;+qdNpglj7b491e71t7W7/XHb8SqEEEVTVNBUNVNkMZ2amBju3Vtbn5ksLDWq/E1Vgg2zXOy5phkc&#10;O3YMAzpCCN1DwlYogKqKYZI1rACarYGzfbXf3+544dTQciYd2yUjyyJ5moGQ52yiVo9FQsN+p72a&#10;Z8mqafCL5ZKyLCRlq9PpOLd/PkIIIYTuLAzoWwc3Pz8v/9zP/VxBr1QmmCTN3Fgb7HJztt3PuJk4&#10;h3KaZzzkjCiSxBqlkj07Pr4h0PzWsBde9t38huOxxTQmXQgGzsJnP4tb2xFC6B5x8uRJYX5+Xqzv&#10;maozpdBwIjI3itJtwyCZ7o386fXuQNhobwosyxjLcqaKQkpYEk81KoszE83F/bt3XnrowNzlKEg2&#10;Iifq9JskEUUR7yhBCCGEthhy+y/QnXHo0CHhG9/4hpJwXLnnxxOVsdoOF+D+1y73dw28+L6e7Zmu&#10;HxfSJGeqLMNYrbE6XjXaGh++7nbWb26fnHy9UZCWBJl0vwXgniAEb25HCKF7xLlz59SDEwcJVGD/&#10;0EmFTTv88WGmSDc3Ok+4XsRfvHptLMwI4QUJOFEAXVfD8WYtrRf1vyrpfHT/TvVrCkDgDoIXSmUl&#10;NSjtvP3ROE8ghBBCWwg26Hce9+Uvf1n64he/WEyINAVyYVsC4p5bnWDv+Yub+/qeP2OHcTFKMiVN&#10;U8LSJOTz3NJFbrVskKsi5Dd1TV6cqEttSSb9P/iN3wgxnCOE0D2DzM8DrdVqxaE4LPecfFvK8zvc&#10;hO7o+fEOK2KmHeeGG2UkCGMwDIMVDC1vlEutxHXWuTy6WjG0q5CSK24A15WyYt9880337TkC5wmE&#10;EEJoi8GAfocdOnSI/pOPflR84onjeprz9YjBWGmsML1px9Nv3Vye7blRve94uh9EokA5qJhGXC8Z&#10;rikLXTFnK4YmrN+/e6KdAfS/CWA/+eST+I4tQgjdI06dOkWf2n+KTDWm9DgWTU6k424CE9dWOhNd&#10;N5zYtBx1FCSKqBpEVVWiqjJIhLKqofZruty/b0dttVZgK6EbrEAQrP87Qrw/+ZM/wWfVEEIIoS0K&#10;A/qdRebn5wVq1Is5BzVOkaY3ev62y8vBnuWN/uz43K6qF+d6EMU0TdJUFoWgXi5ujFVKlwuKsMgB&#10;bIyVhHYUweav/pt/42NzjhBC95Z9tZrS/9CHtCjJZnhJ2953YNuVW/1twyAZs4K40Ru5vBfFnKpp&#10;oGkaiDwXssQPVIEsSiRbHC+S1bICa4WibNntxdECIWxhYQHnCYQQQmiLwoB+RzF47LFP8rxRUoc2&#10;MQduXg2Z0Og78URC+NryWsf0g0iWJZWoqpTzJI9JGgwhCddVmncbBgydkW9xiWt97/LlCMM5Qgjd&#10;W+woEstiWWp1+vWYQKPVdxq5oDVSTi4ORn5xYNsc4SiNkxA4yqCsifH26fFYJqyzb9tMh2Os5w7T&#10;/n8gxLt06VKAW9sRQgihrQ0D+p3DrTNQNA0qKcAOJ052dJxgR6vnbNvoWTPdgVuxrBHv+wEVBQ6q&#10;pmHXitraeKW0smO6uDxepjckjlyRUrKZ6bpX9/3k9gEQQgjdnT7/+c9LX53/qjx7/6HtvTTckxB5&#10;+8Aj25fb3R3r/cGOdn8ohXHEG6YOrjOCKPQiVeSiZqN8qVk0L+2Yrd4M3N4tAOiKed4/QUh+4sSJ&#10;/PZxEEIIIbS1YEC/Qw4dOkmVIQh+CpqbkJobQ80OkrodJFU3TMuuH2lhGNPpiQmiCRQgCkI+jYYS&#10;iYcKwEASoEsStilXVfvphYXo9OnTuPBCCKF7xCc/+T/wn/yfflaIQKyt94PmKKW1tu1Wh1Fazzih&#10;nhLGD/pdLnJGwGIfxiqllGR+Ot00N/buNDey0OtNjpV7XAgOIRleCocQQgjdJfCZtXcf/fKXvyzU&#10;ZvcX3/+BH5mLYzLuZfDQKGLT/SA72A+S4qZtN7t9m7i+RQuqHCqQBnNjpUt7Zscu1k35LY2xy4bM&#10;LdsStJ5eWEgWFhYyXHghhNDdb35+XgSYpT//z35yFy9r8siLjyZU1Nd79kdWe7Z6q9XZkXMSf3Nx&#10;USwVDFKvlRNIQjh8375XR72NfLZe/lq9rGY1U/4Wi5PcGazdzLKM7dq1y759LIQQQghtPdigv+uO&#10;kxMnPs8f+5EPK+UyXxuFaXXgJ+WeHVUGjl+13cBIYsYJPEd1QQJd4NKSwgemQEYQOJ3MHXVVletS&#10;CexpSsOFhYUUwzlCCN0bPvaxj3Gf+9yneVnSyz0rrlsRaYwSaCxu2uNdN5zoe768uLoiBkFAOq01&#10;qJtaRkIvU3loH9q3ox17Vqu/sbShU9LjWdbLsiyM4zi8fRyEEEIIbU3YoL976Fe/+lWxMjurf+jI&#10;kal2ezjGq6WHVwbh5MYwPLS6OShuWs6YG+UcUI4XeS4RuCxqFNS1mskvztXNCxNl9Y2xknwjc91b&#10;v/M7v+N94QtfwKdyEELo7ke++tWvShzHcUcfO7pN0CqKk8IHQk4x3ryx/vG+nxq3WptzerkstHt9&#10;wbIsMtmoZvGgAw/t232d5FF+YNe2Z2olKVco+WMW2ex//MxPrQIAPPfcc98P53gMCiGEELoLYIP+&#10;7iEPf+IT/IePHJGTDEqU4yvdwaDR7dvN1sAaX+/2K+3OQB5YIyEMY+AplxuymsxOjDnNYrnbLJq9&#10;qikPOICRZVmebdt4KRxCCN39CAOAT3/iE/xPf+pTgm4Wi6KoVKIM6iBCo90fjXfsYKLvhkpv5Ilh&#10;mhHG8VAomHlR13N/2B+NV8vWRFPqGhJ0vLjfkkmy8dxzz/nPPfec/3Ywx3COEEII3SWwQX/nkVOn&#10;TgkAJeXYEx8ZS2JW98L0MCfyUy+9/MYHh7lc7NjBVKdjc26Y8ESQ8mKxmNVKRreoC2vTVfNiRSWv&#10;7d6uXfNHo6tf/6M/Gn3uc5+z315w4dZ2hBC6e5GVlRV5SpK4AWNzpXJZvXDl5iMgFgr9AI4OUsn8&#10;zutX9mj1cen6yiqfZhkRBZrJIoVdE43WrCHl42XtzyWepDNTpVNJGOY/8xP/8HsAAGfPnk1vHwwh&#10;hBBCWx826O888vDDD9MPHP+IcHOtp1kJGJHAV1aHrJop1VoYZcUsjCWWZrzACOgcDwVRYhrPRzxj&#10;Ns/nw0ZT60ZBOigWi9bLL78cAABeCocQQnc3AoyBMjnJjyRJMMqmEWVxkZG8mglQ6/tOzU6CekRB&#10;Wu60BUHVCOEASgWDsdhnZY0Gedj1mwWhr9K4T4JkoPF0cPbs2RTDOUIIIXT3woD+ziLPP/+8oM3M&#10;lFKXNZRCaXdCYf9qNzm42O7vubbUqg0cz/CTBChPmKbIWblg+I1KoTczVlvaMd18fW7cvBCM/KsA&#10;Sevm+fPe783OxrcPghBC6O7y/PPPi+utliLGMMZ4fnZlpXX/0srqIcsPDg8d//DN1bXxjuVUqSxz&#10;giiCH7g5y+J8eqLeP7B7rjvVqLw62aic0xXh9bnZxussijZFkDq3j4MQQgihuwsG9HfQ/Pw8OXDg&#10;AOVDEJMslYslarohFDqDXsmLI9OKfGltMBSGYQQpBcYrlIkySVUxiwoqdWsmN6QZjFSBs+3FfnD4&#10;8OEUFhbwLCFCCN3lLl++TEVxjJNFUDgqanHOFd2EK/lMLLsJV45zQbEcX8qyjJI8B4nmTOEYk0ka&#10;a3we8SwZTo01B1kSW57lWSMhCgMD8LZ2hBBC6C6HZ9DfAfPz8/RTn/oUt/PgQdMfRQYTpL1WnNSD&#10;hH7g1kav0R657/NiJr1+8XLRLDWZqMhQkOTQUHi7JAsb9aJ2Y7JiXmkU+VfLClu5srh4861vfzv6&#10;zGc+g4svhBC6i83Pz9P9+/eTRx55pFGvT6md/vBQEEWVnmUfG4Vp9dZaZ0/AKVrHiVUvIdQOI9B1&#10;nU2MNwa6kGWz47XvyjSN9m8vfz0fJTGLvJcEUcpuVNR2F4CdICS7fUyEEEII3T2wQX+HHDQP0sFy&#10;V+CpJCVRbqwtbxgXr94oWJ5v5JRT/DSWOFUFn+UkIQRAhEwQWcwLiU9z28qigR07lhO4rn9QmIu/&#10;+93v4qILIYTucvv3XyLHazViGIYgUZBYyvQ040wnYIWBz4p2JqlewsspkWh3MCBJFDKS+qCSOFFJ&#10;HCt5ONL5xOJTsCBLrKpe8oyK6h0jJDtBCO6wQgghhO5y2KD/8HHMYuaa09eK1cqerhWXnDR9ZLVn&#10;1aw4fZ+Xg7a4sdkcuj7Ry1UuSrlE05SwWZDbjYJ0raHTlapCLpZFuqhRepHGsVP4ZsEmJwje2o4Q&#10;Qne5r3zlK8LJkyc5lrAD3a5d7tjhh9wExv76rSuP9UNWzgTVSAjPb3R7YJo6TE81R6ZEMlXIXxJZ&#10;GBzYPfdCQZEiiaPfFhgktxTScl54gR07dgwvhkMIIYTuAdig//ARx2S8rpeFgZtqbpLrXpSbolIw&#10;JMXULctXNlodzrE8KgAPqiAwmWOZzGWxIYFX0njP0HiXo7EXplYQRVHydjhHCCF0lyuVSmSVMdIa&#10;DIVc1KSUSGrGK2rEJDkjisxJBifIOtF1HSAJQOfy1BTytCJTpyRxdkHmbUOlNpXA52Xwn33qqezY&#10;saO4wwohhBC6R2CD/sNDz5w5YxbHx7VGdeYBPyGFiNGHnSgrXV9ef2RgB+rIj8ZGYUh4WRFU3Yxk&#10;VRkpstBTRLheKnBrkyX1rfGS1DEIWcyDQf/Nl9/ceOGFF/IFvBgOIYTuavPz8+KnPvUpfseO/c2+&#10;M9JVrfy4E5LxNy4svi8AvnpleX27kxDVizNKOSASx6K58TKbbpa+VdWpOzdZ+3YWeYEk0xdplkXD&#10;Vqnd7b6QY3OOEEII3VuwQf/hIQcPHuFmpnbyRJE0O8u1WOCM1sgzfMYbGRVUP8p4kvO8Lqgg5ZQV&#10;eT6tSVw0aYpOU+Wdqi45LPLcgd314yyOjh07li0sLOC2doQQuuvN0qlDhygtyGKhUZetKFd7Tqql&#10;kqH4TJQZL3ObnR7lCCPDTgsMEVhZobmau17DFGw+D9yxWsHN49jTi0Xv9Omn0mPHjmFzjhBCCN1j&#10;sEH/+yGnTp2iM6VSMZZl7X0f+MBjK52R3hmlj246kdkZuQ+7MRFX1zbqUZiRLMs4TVSyeq0aN6u1&#10;jV3bK+c1iW0oIrxVLkA7juNr3c6y15w0re88853kxIkT+OY5Qgjdvci5c+eUIYCwf8f9O1WTr7Z7&#10;8R7b9aoXri4eClKt7vgw6+epvrLe4h3HoQ/cvz+jWci2jZdeG65c837iR48+5w27drVQ/ouQT/1P&#10;Hj06PH/+fA4AGM4RQgihexA26H8PDACO12rk4Ucf5e7beR8/GiXaKADdTnKdU3WdKAUt5yQ1yimf&#10;ZBlHgQIPADSOcxoFqZKDX+DAr0ngKQB+WRSD7VO7Igec9OLFi7itHSGE7l4EAGDq0CG6e8dBLshB&#10;Xu3G6tBPjZTXDaIWtUGcqx3fk/qOJ2bAKLAUAnfAYqfLMm8Q7ds5FXBZGAiQBHxo+U1d98+fP59i&#10;OEcIIYTuXdig/92QU6dO0Z/8+E+WgQ/lIEofdjPeuLK0/hE7F4xXr9561AeJd8O0pOglGA6HVKE8&#10;UwUuq5maPVOrL9ZK5tK2SelbhgwbhEZv/P5v/7b35JNPDt7O/d//QQghdPchGxsbqqI0JFDJ3Gp3&#10;VKWi/kCc0/FWf3TIdoPm4ka/vjn0lZXWJi+LEtk2O5HKhLFKQVxS8jB49P49XzfFxBKz9C8rhuwe&#10;OHjw5qVLlxKcGxBCCKF7Gzbofw/L/WUuIjKfEF3OiCy3B54cppwsSEXZNCtSpTpG19c3aeRHACyD&#10;2HcYJGFeMITE1LmYpBAlrh2NNjcjWZbjt1sRfE4NIYTuXoQxBpRS4lFCOwNfGNmJ5EW57KUgOxFT&#10;ul6qhoyKVJYFUVUI4XKQJY7JEmOQhilJg8T1BpEqyWEYhhFhLLp06RLODQghhNB7ADbofwvz8/N0&#10;//795Pjx4yXGmGhZ7sODUaImIH7YS5j+jRde/HAmGpwTQ9HPKHSHFpmb28Y0ScgMmQ8Dq7PZKKrt&#10;g3t3fLdUEFY1Ci/pUmStrq6u/uEf/mG2sLCAt/EihNDdi2xsbKhZpspaUZ6OUloNCHdf144m1rrW&#10;4fXeaLLvxjU3SDQ7jIigqIRSyCAJ2ESlsFZUaHDfrrmzVZVaVZ076wy6Ngmly4TY4fT0dIgBHSGE&#10;ELr3YYP+t3T8+HHiui4NgoAObVfIeEnoOIHYHQWSbFREBrKoqCXCUkIkKoHdH4HVG0Dke0wSaKZI&#10;XEq4OE6zKMmZnwKEmW3b+f79+3HhhRBCdy/CGECz2SSmSaioClzOcwIvgMDLkhgmuWh5sehHGZ8A&#10;TwVFJ17oAeUYEJpBzpJc4CHTZSFRVT7KU0iyjCbalJmFYYh3kiCEEELvEdig/wC+35x//OMfLwVB&#10;wIMk3T8YuXKU0H8Q0aL64itvfMQahQLj5YYfAcmpSDw/ZM1mM48jP1JE1p2brPcbRfHV8YqxMV7n&#10;XuIY9CKBXHn+d383/cxnPhPePiZCCKG7x8mTJ4Xf+q1f4VstOqWa5Xp35O2LQJxeH7gP9bxspuvE&#10;410rMPtOQL0oI4IsgFmQQORym6ZRsn/H5EtVTepPVgrfVLikb3LpG0TXvQYh/ttHnxBCCCH0HoAN&#10;+g/qOIALQEitRtp+xnm8xsVahXd4mbdSgU8Uk3Mznpi1JliOCxlLIc9CMFQCVnc596y1fKJhpCWN&#10;S0UgKR9DlrYgX1pawoUXQgjdAzY2OGIYBlncaFOxUOESxeCGGcfbTOJjTqdMKhIqmJAzCTTJgNgP&#10;oF4uMEORGcdI1qyXsuGgm1KWphljWdpq4fyAEEIIvcdgg/43YACEAICd29XAp1yQZYf8nIh+Lh5z&#10;glR64+KtD8dM5tfbwwldK5J+3+KylLFBv5tNNprxvj2zm6ZCBtumyy9va0BvNIz/enN5dThZqV0+&#10;e/bP4p/5mZ/xbh8TIYTQXYWcOnWKPv744xVVVUsJzx9Y7bvbrBAOdf1821rPnxoErNzu2rzjJZTl&#10;AL4fgirSWBL9fN/u6WvbpsZtlSfPc6m9+fDu8RczAKtJaR8A8F4ShBBC6D0GG/S/AQEAxhh4mx4J&#10;fJ84fkw3+i4hVKSCpHKCUqCcoFGBVwghPBBCIPB9iDwPktAGkaZMFnNWKkDuuJBzkOYHDmzPUyPP&#10;gyDAM+cIIXSXm5+fJwAARNeJG8fE9hLqx0BHQUoyECgvK1QUZBLHMSRhAAIHoIoURC4FloSgCoQJ&#10;LGemKrKKYeS2A4zhZXAIIYTQexY26H+D3M5rHvEIp+tH3Jjxr11f+ogdEsEK8h8Z+Sm33h6McaIB&#10;ly5e5QQqQL1WycZqtVgR6Pp4ozh830Pl7/gjGA57qy8LNBxNjteuvvjccyk25wghdE8gA8ZMiTHD&#10;96KdUQ6z7b5zcKkz2u1l/LbljtUceJmUgMAPLQcIA6iVK6mqiHmtrC0VNbAbNfPF1LO7c+P1l2oF&#10;6PMAS0uvvhocPnw4xVvbEUIIofcebND/Bp7v0Z7v04wxur5pU9sFqhbH6ChgJBcMQgQT0oyCoukA&#10;ACxPE8ZDxibGypkukXzYiXKJizOauPlko8xKAHAzuIkLLoQQuvv9x+YcgERhSCPgac5JlFcrNGIS&#10;XWkNCRVNSDICLAdQZQlUWYAscRnJfFZUaUZjJ2feMB+vmrkmQQ4ArHv1Ks4RCCGE0HsYNuj/Bdeu&#10;XTMByjCzrfzxwSinPd//5GrX5Ucx+YhPJPKNF14qleqTsL7RJpONBlTKRaaKYgKJv1rVleGPvH/8&#10;eZEDm8RwznF6TnW8duWZ3/iN7Mknn4xuHwshhNDd5xd/8ReV+V/9VSUNgh19O9zWGwX39Zxk98BJ&#10;dm3a0fTQjWUvpWLPsoimKCBJYqbwLNcV7lapoA8f2D33UkklGyKXvVEzuaEAcKtz44a3a9euGJtz&#10;hBBC6L0LG/T/HAEAUq/XuXq9zG/2Qj4ilO8NY94oNbkgpWTkJkSQTOBEA0qVBrS7bfDcIWMsyAu6&#10;kIhcnHAM0tiFlAVuZvIsz9gqg523D4UQQuhu5Xke8VyXdhyH86Ocl8wSL5tlLqYiTUAkjNdJGOXA&#10;8zJTFAUEynKBZpkmkETn0oTGTlIrQGpwkLkjP1tZXcVQjhBCCCFs0P9TlmWVAIDImvmY4wO9tdr5&#10;yZxX6Y21zY9mokH++M++Xq1NbgMm6hCmOcRxwBpFMRMh7NbKxujRBw/8XxVNdKZr7KXATj1i8pcu&#10;/Pmf55/4xCewOUcIoXsDPXPmDH3k6CPjjg2TPuEfsJz4/mur7QOLa9bOECQjyEW1P3QhTnNQVCkf&#10;q5VygcSrRZVY2yfr366X1dXpMnkji6EnCWzl7eY8wffOEUIIIYQN+n9EAIDc6nR4zjT5jAMhISCM&#10;wkSww0wYeikNM0ob47NAqAhJkkCe51ApmzkPQV4vS7Gh5JGu5EkSDuKRE6YVk09vLi8z130ZWxGE&#10;ELo3kCNHjtCJIxNcHBJBNBUxYbw4cAMBeI0rNsYoEVXiBTEkDIDnedAVOR/22tlYpZCYIo3dQTup&#10;GZAkIaQ8sBRsm73++usMt7UjhBBCCLBB/49eeuklZWZmhpTGxg4tr/c5EPSPjrycXry6+E/6Tko3&#10;h+5EsTYGr128BHFGIKccMwpmvn22YdWMxJttFr8hQOJsmxn7RkHkPBDIa9984Xfzzxz7THj7WAgh&#10;hO4+R44c4f/gD/5AKE9NFcIoKiU5ObDRdx9Y3RztWWtbu3pu1LQTvubHBCJGARjNFVlkY7VSb6wk&#10;OTSxX9o5VVvePaWcT1PY0HhYbN+4YWNzjhBCCKH/FDboAGCaJieNjfF9LxPUUkV0UpA94JVE0niq&#10;mlzGS+AEEQClIIkUiobIqkUxrxWFkPnDMPMGoSHlYVPlIo1P4+XvfpfZb9rYhiCE0L2B1I8epcrk&#10;JB8xJgzsVB5YmSxoJVlUCyKIiuCnQG0vBCcIgBACmq6wsqnmeezEJV0Md89ORBVNiNxhHIfeKGGO&#10;k8dxjPMEQgghhP4z7+kG/dSpUxwcPw4fY2x7u+1yEWH/QFAN4TvnLv4Mlcvc9cXWfsJrcP3mEkRR&#10;Alkew3izyqYmGq5pSOF4TT+zY6zgkXT0NYkDrwbwV3/68p/mn33is/7tYyGEELrrEMYYvc4YX+j6&#10;pU03rvOiOCWb6vbltd7+Vm94f3voTa53huNtyyO2n5GcF6BUKkGlVLRnmuVg22TtnEbj5UZR/muN&#10;Rasiya9mTqc/NzcXY3OOEEIIodu9pxv0Bx98kH8YQLixuC5njCpKwdCYAioTNIEqBSGmEvB6AdRi&#10;GQRZgnK5yHRNzCU+Drl8FHKx7bvdll+W5KCiquHq6mou9kVccCGE0LuLvP1Db/v5+yCMnaLXr1/n&#10;S30QxbomA+U0N2F6kIDuBKBGmSTnROKoqIKs6KBoGkiSwDgecp7Eia7QUKZJmHnDILJ7IZ/HoTVq&#10;p0mSYHOOEEIIof+i92SDfurUKQ4A4IMf/OBkopb4IMiO8poqLndGT6wPfeE7r7z5QSYYNMg4IU4Y&#10;sCwHmScwO1HzRXDTSoH763pJDu7bOf1/R92BPzc7/hdv/NVfZY8//vjw9rEQQgi9s86cOcMbhkFm&#10;ZmbkSqUCV69ehWKxmDebzfCpp55iCwsLf+t/nB45coR/4YVT8lqfKw6tuCmohRlBVvZaHsyttfp7&#10;Vja6E29duTLlhgnxc0I4SQZJN8EomFGtVohrRfWqAtH6dEl/+b5d5UWDwmtht7t+4sSJ8OzZs+nt&#10;4yGEEEIIwQ+hYbgr6brOHz9+XIgBtMAJtCDOjJGTminhFV7RlFJ9jAy9kEQ5ATeIgfACUxQlr9cr&#10;YUGTAwFilyWuSyLHhzTyjRFkjUYju30chBBC7ygCAHTPnj3S1NSUVKlUFM/zFEEQlCzL5OvXr/PH&#10;jx/nb/+jHwCZnZ3lGZOlWrmslAqGYY1sYziKTD9guuXHSk5EgfIqpMBDmuaQ5cAkScoLphEVdNXX&#10;ZdETudwbb5b9LMoCq9NJ0no9r9fr2J4jhBBC6L/qPdWgz8/P06eeegoGg2CCUsLHjD3OK4p89dbg&#10;U9dbG9KN9fbhzSDh1ErTGLgJWG5AKAigCVxUkGn+occeekPnvLgg5c9L1A2nKrVv6KKYPPvMM0sA&#10;ACdOnMCQjhBC75Jr165JmqZxY2Nj29bXO7RYLNRbrRbs2rYtZYzFA3uwbFlWsn379t5TTz0FP2CT&#10;Ts+dO8dNTk6WeZmf2bDcqSgW9/sZv33o5A+sbg7LK61ePYgZxwkK3x0MwPE9UHU1bk7Uk8mpxuJY&#10;zdgo69KbZZlbnqvRN9qrq2tjqtqt1WouPqeGEEIIob/Je6pB379/P3/9OhPCPNX4gmQMnKy00YrK&#10;vc2RrsolPUl5joHAjbwAhtYAVIXPqwUpn6iq3nhJcjO7PSTucFiROXtMN20+CCJ/OIwvXrzILl68&#10;iIsuhBB695ByeYc0ro1Lg46jF9Sy0es5VVOrVKxRWvJjKOp6WR0f36bAC0D379//g/xDmpw8eZKb&#10;PTirQKGgeZxUoGq5GItq2c2o2fVcped5QsCAJIQjmwMf4pRnlNG8bMhR7ve9qpzaBvGshpaNDCG0&#10;nb4djFer8XeXl/EfuAghhBD6b/pBFiz3AsKAAXNYfRAFwnDofUAyC+rL59/87zixoq20BweZLAtX&#10;1lflnh8CkWUSZglMTYwHRVlih/fteoWLRmlqdZ7fMVlLdszVvyMwll6/dOlaGIbs8OHDye0DIoQQ&#10;ekfRXs/eLRGJ3+h0P8ALotjrDh4lPJ9LvGJTSfAqhvlCtSl5V69ePBeGYX748OG/6YUNcubMGe7Q&#10;0aNFytjU8mpnuhdGB3uWv61nBYecEIp2mNcGlk8tJ6RBlINjx6xSLCW6DOmBPdMrtTK/0agor8V+&#10;73qzVLpqmuJ6hZnd1157wTl27FiG7TlCCCGE/lveEw36mTNnuPPnzvMggFk2lEIWs/LGSqtsGFUj&#10;pqrugMB1w5hGjIAfBBD5DlMpY3O1kiNlnl2WSX/7eLU/VilakMWWb9t+EEXBiy++yJ599llccCGE&#10;0LuLHjlyhDLG6Zwi6KKimLKqFiRZLlHKlxLIi2EYm4zj5E4nFMfH93OO4/zX5jsCANznP/958aGH&#10;HjKCUVgYeVmVU0pVyum1KBGKdsAUO8yENBcIiCoIigGCKLM0ikBThaRaKgSlkm6XivpAFemwUixa&#10;UxMVr2Sa4YULL6bdbhfnCYQQQgj9QN4TDfria68VK/XtfH/kPG4YVWPouB8b+bG+Ngofe6M1ki+s&#10;rGt24BCep5CkIdRrpXS8WoTHHzn0gkKyvGlqfybTPGvo9DuCSLIbFy/ewuYcIYTujJWVFWVKmuJu&#10;uWs/rqoloTvof1RRdKnT6R1LkjTLUjbI83w4Ntb4A14QRpNjxW+98sqrybFjh3u3f9aRI0f4Z37r&#10;t5TK9O6CFYVz6/3BuJvyBy0vmRkE6aH1rmWudUY1y4sgiBkJ4gTiFIAjhE3UavmOmWZ7rF7cbNb0&#10;8xLzL5Z1uNgoaIuiTPp/AeCcICTH5hwhhBBCP6j/WqNwT7l4fV3mgVdVWTd5USgAlQteEBcu3bgp&#10;hKLCRbIGHmOgl8usXq+y6UbdK4rUI57Vr/KsP2bCUIN4yAvgiwELTp8+nWNzjhBCd4aqTgpMYqKu&#10;m4IoimKaJMZoNNK7/SE/sGze8T0+TCK+VK1RURZJr9cDw9Bv/xhyBIA/fPiwVJmeLgAPpZwIVUGp&#10;VJ2QVHtuXmgNIsWJRTHnDWCCQUImQEJFUIslNjE1lWqqEKWRY0s07ZUMMmzU9NFEXfN0CcLXX3gh&#10;vfjUUzhPIIQQQuhv5V5v0AkDBt4gvt+yQ43n1R8LIyj+xdlvf9RyXH0zo+UVqtFukkLsWfDoQ/dn&#10;VU2EvdPNi2Jo5xMl4/fjYTebHWt+UxQhv379wiIAADbnCCF05/h+PjUajXhZUH48jFLptQsXPj0c&#10;ufzK2vp2SvjMNMyBqsuDRx4+/NszkwUrT+HPn3vuz5N/9I8+0QUAYMDI+XPn+UM7dughC4p+QHe3&#10;h15NNBsH+j5MvHZt9SBv1grfefnV8Qh4SIGDME0hjCOglLJao86mG2XnvtkxOw/65w2Fe337VPVK&#10;swQ3Pd9f71250jt8+HAGAD/IrfEIIYQQQv+ve7pBP3XqlLC0uCT5YVY0SkbFTaDU87xSKkoy1Q3R&#10;SRKwUw8kXWSqoTDdkEKOJaFCWUeAtAO+O5xuVC0u9n0hzYNnn32W3bp1CxdcCCF0BxECvKpSnuNF&#10;lVJB5Yio8Lwsi4IKiqaDXjCSQqEQ53kWZxkkjuNl+/cf+P4t6vT6teviwdlZJQQo50Qp2xErE9ms&#10;RlQZG/h5teuk+lLbkgc+g2GQgxtlwKgAqq6xUqWUVspGVDQVi6fhRrWodA2FDnQJRiKAc/3ixfjt&#10;HVbYniOEEELob+1ebdAJMAY2QIXzmTgK4QknyCuvvnn5R70oLa60O9tTyMUr7U3wDAOKjXqWejY8&#10;sm/vOh+5+fsP7P33RZpnYyXhWfBTduOG8AbAeWzOEULoziN9x9mvizp/+eLSzwMTpBuLKz+dMCCd&#10;/kAURT4xCvpNTRH6Hzr68FesoWWbKjmbpmlWrdZcgAvC9etioVAoFKIoPSAYhWLCpD2tvj/5vTev&#10;f9DLZC0kSvX6WhdyIkEQx5CyDFSZZ7ou5oYu+qWC7pQ1/sK4Rl9/YEf9OkfgpsGT5aC91PriF7+Y&#10;nD59Gp9UQwghhNDfyb3YoJMzZ85IG4yprhPVR0DG+kFaHeWk0gkjs5skhsdR2o0iiCGFgs7BeFkK&#10;t0+UApmLN+qGvNEscT2I414yih2Z8PatW6fzL33pS9icI4TQFkBTwgcpEyCjIk8lkedkmiaMEuDB&#10;sj2makagqGpAAaKiLsaFrJBXKoR0Ohe09fWiMTZWaYAgNGPFaHZjOrY8iibX7KgOWkW1M07ctH0Q&#10;NRN6tgUpyZko0bxQkKLJsbJTK8pdTUpWG0Vhfdd0vZ1FcTf3/cHVC+eCb37zm9np06exOUcIIYTQ&#10;39m91qCTeTZP/gU8Ve9alszxhUczCqU3LrWPDsO4uNruvp9Kit7qtokXBABcwpxoBP/gw4+v6ryY&#10;GRz/NeY6ycG9O79uAmROd+27a2tr8NhjjwW3D4QQQuhdR+YZI/+KsUfDEIRrb678MwqaeGNl+SeC&#10;jIEXhZDkSbB777bvqAIM798z/dU8D73AGb6qKIqQJE6VEM6kknp/BEJx3UrusxOh2hsFD613R2qr&#10;51Z7TgR+QiAjPKRpCooiZDxJ02bNtPZuG++UCvItVeKuzDXJDcGFqxWDrA+Xllqf/vSn07Nnz6a3&#10;f2GEEEIIob+Ne6pBf/7558VPtU7KtuOUS4VC3Y1hfMOCibYdNDatoN7zYr5ljWAUxQASD7VGNZpu&#10;FsOaxm2qNG43THlzulHdVCToMwr9p59+OvvGN9ZwqyJCCG0B586d448D8F6UKVQAJUyZboeR1rVc&#10;6I4c8BMGRFRB0gogmyXiZiDlRFBkWa6kXFoX1fJ0zqvTvZE7szn0p1f60cRi168vbVrqWscSO0MH&#10;nCAERhiIPOT1aiGdmaj6O6frvapKNyAcLnPBYMUk/qoQQ7ugQ//c997y/vW//mZ29uxZ3GWFEEII&#10;ob+3e6pB/+M//uPyjx4/LhGAwwFA+XtvtD5qJ2K150YHR1FqXLl+Qxz5NtE0GYolDcZqaresZtlY&#10;RftzLk6j+/fc9w05hUQKuLPr6Wb+4NiYd/sYCCGE7owLFy7ojUaDaNXqx9dWB8L6svs/207Cn79w&#10;6QEvzYGXZTAKRvDgwX1/ZShkNFbR/6So0ZREUQ9oriuacl+35xauLy49MIg5Y9MXd9oJEW0/Mka2&#10;C36ckpxyoGg6yKKQ6DIfTjYrvW0T5nLo28teZ+3y7FR9ecdM9QYLScdbY5v/6l/9oxTPnCOEEELo&#10;h+VeadApAHDNZrMgAFSvXV9pXr7WHYszWrfcsL7Zc8SV9R4NIwYip0ClVI1LhhlVCsVNU5Pamixu&#10;TI7XN8oi1+cp6wfBWqo2GrhVESGEtpDx/fs5oVrl+8OhwgmC4iexFhKqxrwAuShBIsjg5kAHXlzc&#10;GLrlhKeTMcC0m3O7ByHZvTliu1Z7/ralzaC5vGFXesNActxEiCMGlApE4gVQBJprXJ7qQuaact7m&#10;E3vd5GGpLpFlHeKVMV1plwCG114+7//hHy7gmXOEEEII/VDdEwH9K1/5Cpdfu8Y//vj7x9OMbA/i&#10;dI/vR/vW17u74pTuuHpzRbty6SYvyzqZm56DmfFJv2IU3Kl649p4vXlprFa5WDFLF4GQJUPml59+&#10;+uloJyHx7eMghBC6c6J2W+rf2hSHw6HJC5zpxmE5E4SSVq6AWWuAYJgQEp7ve/FEe+hP5xw8aIVw&#10;aHMYfHhpdfihNy4uH718a/MDbSvbM7DYnO/nehjkcpJkJE8zIHkGImG5zOWhymX9Q3u3X5luFN4s&#10;q/DXc2PGufc9sO/Vsap+5ealS6u/+ZtfGi4sLKT41jlCCCGEfpi2+hZ3euTIETo7O8tnWcZFUUQA&#10;ABzHSYIgyOr1Ojt9+jQ7d+bPyo0de2RdKTxCFLN28Ubr2EovaFxeHe7PxYr+xpUl0fFDct99B/JS&#10;UWYTzcISl/vx/r2Nb5omBFwWfQuSJNYTdlkz86xESqO3x8dmBCGEtgjbZlVPZ5T4/o+1WpZw4ebg&#10;l4lcpout7kTAKNhBDG4Y5NtnJ20ekuT9D+5cCh0PQtvhBoOBtNEejg3dhEtA1MIECC+pNGVAsiyB&#10;nMW5KHJxqaQ6zWqxXSlq7WbFvCSTZE2n2eVGUemYvLB65cr54Nlnv+AtLJzNMZwjhBBC6IdtSwf0&#10;kydPCr/yK7/CF4tFjeM4mRBCAIDEcezYth2GYZjvjGMWz4ztXOt0S7afPMZrxcbGMPpYa5g0Ly52&#10;za6V8kzQiSwrUKuVw8Tv5ztmGt8zlMy/70DzT3mWeBTcF2kmxr+v690FQhgGc4QQ2nosyyq7hJA8&#10;yz7OOE34y+9d+ZdMqHDXllZ3jvwY+l4ISZbCvn17wVAlmKyXwbNHwKUpjEYOLN5aAyeIgRM1CKIY&#10;VFWFPE8hz2LgaB6XTdWZnqy2ds5NvjbeMDZkyi42S2TDG8I1jTL3135twVpYWMA5AiGEEELvGO72&#10;X2wR9Pjx4/TjH/+4sXfvwQJf0CqpIJStICgMfb+gViqaapqmymt6aKj6yA1mahOz9UuLqw9YKTd1&#10;aWljdsOOjY1hINpBRgyjBCxNoVkpDBtF2Z+bLL1RVKBXFOjrZUW0SJSu6XEc/aimRbd/EYQQQlvD&#10;P/3FX+SSPM+zIJhW9WIuKOX9Oa9G16/fmoyzHAjloFAuQ8py8OIY3CgGO0iha4ewMfDADlKI0gxS&#10;loIoU/D9Ppgml09PVOKCDtZ9uyava1y4MtMwrlVUWC/I/K1Ru9svKln/5ZevRj//8/99cvt3Qggh&#10;hBD6YdqSAX3+yDz3C7/+C/yjjz5aG/l+M6VsjAE0gyiqeWlaY8CVac7XbCcwBEUqAOF3CJo0dmWl&#10;9/6uHe+8tLRe71ix0rN82m73ia5qzNAk2LN9er1eVOySyr+oi9CqluTXCzn0S5rc+drXvhadPn0a&#10;tysihNAW9XP/+B8zLoqy6e3bx9u9XsprxhyhnD+0vL2iogAvSiDLEjAKkLMcWptdGDoOWLYHthNA&#10;GEaQ5SmIIgFZAIgiC3RdTOcm6/7MRK314J6ZF6ca5VszDfWqkGbLLLCva4rYf+211+zvfOT9yVls&#10;zhFCCCH0DtuSAf3+J+4Xfuof/pQUUdZIwqTmuN6k5bhTnh+O+V48loSJnqW5HmWJRjix4CdsR8oJ&#10;45dvtnaudqzyjZVNZeTGfBBlxDQLZHJyPDdlntWrxjWNz4YCROeKujQwBe6Gl3rez/3Tf+oBADt7&#10;9iwuvhBCaIsaDofk7Nmz7CdOnChELIuiTJxOM+IPBqM5XuDCLMvVLE+gP9wE2x5AFPqQJTHkcQIk&#10;T4DnGOgKDwVdBkMTEk3mR2VD7j+4f+/1qqkvJqFzoWgoLVUk119/47Xe7z799ODcuXPx0tJSsoDz&#10;A0IIIYTeBVvyDPr85+b1X/rSL2lJwu2igji9tLy0rzu0phNgpTQnmiCLm6VSzVZULYrzPB05/k4Q&#10;1NIrb1zY0R6G5nKrJ0QpoZQTichLsG/XjoSkAds5Wf+z8apqNUzpT2cnRGf9av+1LKtGBw6QBM8U&#10;IoTQ3WGt35/SymVuue0/EWaCdHOp9VNBwoTe0NlnBS7cXL4FXhyCImsAQIDkHACjIHE8KDIPhiKB&#10;KDBvbmZ8Vaas+8FH972SRqTbWrz21o7JRkdIg0unTp1Kn3zySTz2hBBCCKF31ZZs0I9+4qj6+OMf&#10;1Rgj0xzhJjc3B9t6PWsmTqCRZqyeA6cQQS4wQSr6GVdZ6TmT7aFXXus4hTjlReBVyvEyURSVQZaw&#10;bbNjnbImjCab5ndnx8x2vcy9yacw+p3f+j/6zzzzm+mlS5dwaztCCN0l/tf//X/hOZBSBrQiy7zP&#10;8YJpaEqf40CVRGr7gUUVkcZFQ84ViU9VUUhNVY6qBW3UKOvDalm/VStIKw/u23lxvFK8VdCFywoP&#10;awov3xysrg7+/b//ffvrX/96vry8jHMDQgghhN5VW7JB/+Vf/t8qTz31y+VO3z6siNr+y1dvHNzs&#10;DHYQXqgRSTI4RfI4VY5Sysd8qZpdX2yZ/YEvdfu2mDOecrxM4jgGVeJTRWTswb1zl1Q+8eYapT8a&#10;K9C+qZAXhy3Hn5gwB/hMDkII3V0uXLggappGlYmZhzIA3g/gkTADqTcYHYmyRLh47dIOoIxSXpSz&#10;jAHJeCaLSmJqRq9YUBxFkS7LPHFmxwvXJAq21Xdu6Twd5aG9+Mwzz2TYnCOEEELoTtmSDfqHf+zj&#10;xuOPP2bwnDTr+9nkoG9P2XbYiFKm5pwgcrLKUo6jVpQKPpHE1sBRLC8RgpjRNOWoIMqZIsr5xFi1&#10;U9JFq6hyr+tCujZRNV6ROOgRHtZTXwx/9VcX8EZehBC6y3S7XVhfX2cfeOxRAoz3OB54wrIhgTTR&#10;DbmVx45dr5dWSrq6YWrisiHLy0VVuVUpapfLpnLL0PnLmgQrpiRdFxm0icDai4s3Rl8+c8a79sIL&#10;2aVLl/DIE0IIIYTuiC3ZoP/S/HzzySd/qU4y/jGWSw/cvLb20NJya4cbxxqnaVKxWcuoKrNBFBEr&#10;42C9N+ICNyFxmEESpFA2C0lJl/M92yauqkLoanz4l0WdDvdMF79NosgZbGysvPLKK8mJEyey28dG&#10;CCF0d7iWX5M0onFyPLY9TRJuFIdTmmHwt1ZuThQKOpV1Qw2CiCVengMhsSxKXUUSIg7yNssiv8oX&#10;1rPMTm4UCu6XTpzIT58+jXMCQgghhO6orRbQyfHjx+nP/vN/PrNv9wOTgqC/P7Sz+69fX7+vtTmY&#10;E3VTEk2D91nKApoBqCrcbPXBCVMy6FhEV3SQORF2zsxullU+LJncK/UCWI0C/AeJgBWEg7ca5XLw&#10;fy4sjBYWFjK8GA4hhO5ex48f527dukVfeOWVcgBArXa7VGk2qRtaxTQMiBsnYkHTgOP1nCUso5Ls&#10;KAKkGxsbo6W1a/GfPf1HdhRF+e/93u/Fb38kHnlCCCGE0B211QI6PXfuHDd74ODOHGCutT581Bmx&#10;+1tte5/lxNO8qnO8oVEPEjIKffBZBgMnhDjJYdQfQckwQRMk2D0zfbWqC07FpC/MTJB+7LIzzTJY&#10;I4CV7z3zTIzNOUII3TvOnDnDG0ePkikAibIeiRxRNAwAH3xOBx0ANHBclwVpGptZli8vL4fPOg5b&#10;OHYsvf2zEEIIIYTupC0V0H/2Z39W/vVf/3WZFgp7LSvZdenayhHHhoMjH8adMC9nvEhAkWlEGYwC&#10;B+zAgziOgTIKiR9Co1RyTUlK9m6f+V5VFQaVArygSzBoFOB8z7adp3/t12xszhFC6J5DAQBOnjzJ&#10;DYdDoqoqBQDwyt7/N8etAhBCslKpxH77t3/7+/+kxcYcIYQQQlvKlgron/vc5/R/Mf8vdEVt3ucm&#10;ZO/S2vDDl6+2Holy2RiFoDhxRjKBA1BEiPMY/MCBzPPBEDjgGIOpRq1TVKRwz9z4t8qqvFk14Wzo&#10;BwOzqVw588wz/okTJ3IM5wghhBBCCCGEtiJ6+y/uEPL2+XO5Uhgrep5bH/YHk51Ov7rRH+qbtif0&#10;ggh6YQwdP4C+G8AoSiBOM+BZChphQVmhTt3glqo6uVyQ8xVdiFqaQHrjJbX/7xYWEgznCCGEEEII&#10;IYS2sq0S0GF+fp4cOfI+URJF1bWGhc3Nzcry6qre6nTl9UGfG4QRhJSDECiMogS8JAUgHJRUDepF&#10;PZmqFsKpqtlpFPn1gsJ6Gh8NSBrZUsKchYWFFMM5QgghhBBCCKGtbKsEdLJ//34SBAERAKjACbKu&#10;6YakyJIThbRvO2Tge8RLU/CyHJwoggQIaKYR1colb6JWujVZL12caBQuNkrSpbIKV2QBrhoQDcAC&#10;F88ZIoQQQgghhBDa6rZKQIdarUYgAAIpEFXVeQq8FEUJL/ASSdOU+K4DfuBC5DmQRg5INIdGQU0b&#10;phCPmWK/WZBbNUPaKCjyhirCppCmm2Qw8BaeXogwoCOEEEIIIYQQ2uq2SkBnR7tHWRgSAglQnoos&#10;ibIkcOO8ViqDwgmg8RSmKwXYM1WFmbKSNNQ0rMnh8lSZXiqL4aszTe0VAZI3BJF7q9sdbSjlZHji&#10;i19MFhYWcGs7QgghhBBCCKEtb6sEdICLwErlEgRpSt586wJbvHUrV2WZcRRAlTiQIQPmjYD4Fph8&#10;klUVklYUYpUV6DSr2oZE8/U0dDcix2n7vu8S0gxOnz6NT6ohhBBCCCGEELorbKVn1siXv/x09TOf&#10;+alab+QfXtocPLjeCw95mbB3EMTECRPgBJJrupSXinJrfKxoTxW1V4uZ35os6q/2er1Os9lsXb9+&#10;3d+1a1fydjDHcI4QQgghhBBC6K7A3f6LO2lioiY/euTDoqSq1YxxRUGRq2EYl2RRTGWBpgJNI12C&#10;uGbKrYoudFWSXZ2uFdZFSpeCIOi3Wi1n165dMQZzhBBCCCGEEEJ3m63UoMMXvvAF7ZeeekoDKs0F&#10;IZuOYjbbt8NxXlRoBkDjMIhFMU+LBamly/yI5NEtIUkGKs9vmKbpEUJivBAOIYQQQgghhNDdaOuc&#10;QQeAnq5ncprGwDM3SYLh0Oq0dIksFhVuqW4KS5M1fXGyqC9WRG5FYvEaH7vdhHlD13UDAMDmHCGE&#10;EEIIIYTQXWtLbXHfVa+zgwcPZryqRoWyOWpWzU4apWsc0EWJzxdNkV/UZLqk0nRVBL/NUr4fOqH7&#10;hS98IT5x4gSeOUcIIYQQQgghdNfaUlvcAYDMs3nyafi0qPd0IRJFMQooTwkhKgCoqpprDJiVWnEx&#10;ilLSXI8Bns0IWcBwjhBCCCGEEELorrbVAvr30be/Gzl06ND/7zueP3/+++fMcwzmCCGEEEIIIYQQ&#10;QgghhBBCCCGEEEIIIYQQQgghhBBCCCGEEEIIIYQQQgghhBBCCCGEEEIIIYQQQgghhBBCCCGEEEII&#10;IYQQQgghhBBCCCGEEEIIIYQQQgghhBBCCCGEEEIIIYQQQgghhBBCCCGEEEIIIYQQQgghhBBCCCGE&#10;EEIIIYQQQgghhBBCCCGEEEIIIYQQQgghhBBCCCGE0Dvu/wEw6kzVsa7YhQAAAABJRU5ErkJgglBL&#10;AwQKAAAAAAAAACEAs56ySmvjBgBr4wYAFAAAAGRycy9tZWRpYS9pbWFnZTIucG5niVBORw0KGgoA&#10;AAANSUhEUgAAA+gAAAGeCAYAAAAHRysRAAAAAXNSR0IArs4c6QAAAARnQU1BAACxjwv8YQUAAAAJ&#10;cEhZcwAADsMAAA7DAcdvqGQAAP+lSURBVHhe7P1prG5ZepiHPe+71tp7f8M555471NTVze5mi4zY&#10;EmWkKMmiY3ULQgInP2IkMduyjUTKgCiybAMG4wCGbVR3ENmBgcSIjdiAYRmB4DgRaSCAYBgSlIDN&#10;AAFsGAQkhWqZVEvsoapu3brDOecb995rePNj7e/cU7ermpQUJmJrPzjrrD2sPQ/fXu8IMzMzMzMz&#10;MzMzMzMzMzMzMzMzMzMzMzMzMzMzMzMzMzMzMzMzMzMzMzMzMzMzMzMzMzMzMzMzMzMzMzMzMzMz&#10;MzMzMzMzMzMzMzMzMzMzMzMzMzMzMzMzMzMzMzMzMzMzMzMzMzMzMzMzMzMzMzMzMzMzMzMzMzMz&#10;MzMzMzMzMzMzMzMzMzMzMzMzMzMzMzMzMzMzMzMzMzMzMzMzMzMzMzMzMzMzMzMzMzMzMzMzMzMz&#10;MzMzMzMzMzMzMzMzMzMzMzMzMzMzMzMzMzMzMzMzMzMzMzMzMzMzMzMzMzMzMzMzMzMzMzMzMzMz&#10;MzMzMzMzMzMzMzMzMzMzMzMzMzMzMzMzMzMzMzMzMzMzMzMzMzMzMzMzMzMzvzny6oSZvyfunk/5&#10;uZ/7udvxjz766HZ495M7gXd41H5PH1499LdLTCyXSwPiafzXfu3X7DT8kz/5k7fruTv9t4vXXnvt&#10;dhu/+Iu/eHd75c7wXV69p07LfOK5mdZ5d72/7cc0MzMzMzMzMzMzMzPz9yOvdqZm/h5499139ctf&#10;/rIAfPGLX9Tz83MF4EsQJAjfAeecfORqZ/28PfcunS9Wd1eygmKl2Nb2p0k559tOq3Pu9prlnI23&#10;T2O/Ce/Bx9q+d2f4xDQ/y7S970CM0b7NtwFYvL/IfLW2+SP8kXzn7rndv1/4hV9w/Fwd/pp8rXbi&#10;Dd7lXfkyXxZ+sZ6b7p1OAJ5+82l5+vSpAXztr3/N+MandvxnZmZmZmZmZmZmZmZ+pKkdyJnfFr50&#10;Gqj920/k1c753zHvfUJ5lU+a9pvxnVqdOudfenk0lR8m2vnFqZwQ4OvT8M8B7wB/fSp3eJd3Pz5h&#10;ZmZmZmZmZmZmZmbmHyB+WDdr5s75+cf+sX+sOR6PArBYLJqzszOBK8KhVS6AG/in/kc/t/w9P/H7&#10;Qtd1hE4Xx3FsVvfukWLSKEkikES05NEnwIqFYbdfA6g5w5k5wJwWNbkBCEBCxE8jKo1CAjzOrIDn&#10;NE6Y6jsEH4gpTgbzCcI0P0LkSGCB+WgQCADem2EFwJvZ5niIAWhWK2s1HHtg6DeEInuWK5bAn/7T&#10;fyp/uNsB8L//X/+Z7uHbn9Wug1RiWlhnB2AcRqei0i06gittijmM48j+ahc3m5vYdR1/42/89fEX&#10;fuE/Hc7Ozjgej3Y8Hu3iAm5u7hwQcHHn336//01N4tfDcKuV3zbNbfuzcZTnt61+kAevjG+bxtq2&#10;NYD2+tqeOZcAzs6+Z/Ct/ErzV5jMCm65K8E48WqbT+YVVwM+xY3gVf5uLBM+bX2vbv+T+LRl73J3&#10;PZ/W/reyrZmZmZmZmZmZmZkfCT7to3jmrrn2L8JP//RPXx70IOyg67rLxcI5gP7Zc9+oyH6/58HD&#10;+6/nJKvFouF6e/Nwfzxc+GbBLh/dELMjQOgWQby0fSqM46F9/uTFPdWCmDMcRXGIlCTin0Gh8Q2m&#10;5hUPWlC8n2qEkihiSpmMIQqqHshSO+oFVQcYpUApI6WAKjRhYaFxpupJaSSlYqUkRFxRJXnf4BzZ&#10;adih4H1TmuCelQxGsm559mS97kgp8dGzJ8OiO7PDcQO5ebjvNy6PmfOLs/7Rozdy3+859EMT+96l&#10;lBnjeC+nsool88abr+2Xq/UeHFjaPn/87MVqtcTMTLsuN9O1GOOtSz7BewtNQ0NgsKHAqdVLgtlt&#10;x66UnG0aDyUUa+pwjKoi42/6DNxdNvuYAEIK2cbxsAFKKdZ17x1eXQ7g29+GL32Ju/YUpzl35r3K&#10;J068ZRxH6/v+9vi22+1LocPZ2Q8czzuA/MzPJHv5wP9WOr1i774rAL84uW0AfO1rX7PfSmf/3Xff&#10;vbXO+fpXv/rSUueb3ywnY4pvfOMbt+s5tf/6NPNUf+Mb37Df4v7OzMzMzMzMzMzM/I5nNnH/YdxV&#10;aJ7BDtitYWzrMG1DuFwRA6xeu8RdrBmazI6Rp/0OzhbcMHA1Hnk+brmOPQdf6Dvl6BMbyYxLYegC&#10;w9Ixdo5hqfSLwLBUhqXnxic2Wtj4kY0Wtj6x9S/rOj2x0ZGNL1zryI0WbnRk6xM3Gtn6wr5J3Gji&#10;eem5InHoCmndMC6Vfuk5tOV2+a0v7JrCvlGOC2WjkY/ijifjjqd5xwtGrum5Tj3PUg9nC97bvIDz&#10;c57lDZwtGReOvGp5nm7Y+8TQwqGBawY2LtMvFb1ccl1G3IMLti6z93BYwXf3NzyNB1g17Fewb2Af&#10;XpaxgdjU6WPTMDZ12qnwyvjQwNACba0Harkd/4TCnfYfG544LmBzPo1cVC+GTyp86eThcNfPYXIc&#10;mOZ9rP0PtP175B34lXfqoPwddnW//vWXHeUT7777W3RD+PpLt4ZvfvVluV3fK+s9Tfv616dZnzR/&#10;ZmZmZmZmZmZm5kecH9C2/YPOO++8E34F+LkvflH+5f/Dn7lgvQZ2PP/g+vNFREMIbLe7N0LjQ+Mc&#10;/YtnQUoRAPX6yHu/RJUxp/spp7Obw46hJB1LdlkB75y0oXHegWr4/nvvrZ33eO/Ne2/OOQzLGDfF&#10;Cl3TYRQHYAUMc6VUxaMYufHexMBK7XkVCmIi5aTkfLVDNl1xETFBzFVDAETEqLtnoi47p6hoSTnt&#10;1SlNaIrz/kpVEbBcylMmE3yw0cwsxkIch/vFigPFO+mdb4qq0ngX8N6VnBiH8bzv++UwDLz+xhsH&#10;QQ4oOOf2TuQ658zhOJQ4DOV8vSLnTBwjZMDBsuusaToa1yCmhfxx63KHQ50awHg80rRtck6NDKKa&#10;Q6MFII7RlSKSyWSAnG+fB4+blPqYYoYDMclOpuj6RRIimxgTzruSGTcALe2txh1AOvnEZ+zUpqVl&#10;lFGqxKASJUrLJA1oARqCmVnTWAv4JmRXfAKwzqyxNlOvoSRxkw/DkXI0u395nw8+eJ/1ym/v3bvH&#10;X/krf4X/3b/3fxkf/8qvwJvwwWN46+WmAXjznXf4H/y3/1Dz+9/5o3p+fs5B96qI7D78kL/0f//P&#10;01/8pT8fn/71p/jPfMZC+8J4DB/wwe3yf/Srf1T+V//Cn2k+97kLNjcbsbDolosl+2dPzbeX49kZ&#10;vP/B+/ypf/FPDU8/ego84t/8d/434b/xe36vANxsbgwuuLm54d/8V/6V8dv9t8t7r8RRePv07z14&#10;3D6+c5d/ns/fhlD4Dm8Ob96e/08OxXCa+luNtgiufWzw+WlsCtYA5DvbAsgxCoALwe6u/fHkJgEQ&#10;Fu8bQPO9xr71rY+5Sby0UvjKV+pDCvzU06c6jtXqo2kaWywWBrBer+2Xf/mXT+stn/Dkv4q88v6/&#10;2/43W3ZmZmZmZmZmZua3iU/sPPwDjL53894lZ2d8+PixfLS9+X0XDy4Ycub9Dz74b6aSm1yM65ur&#10;L4tI54DrF0/bFHvNY6GQL0Rcm8nEbGe5xEWzXLEfD+xjlKJGWC5plq2oDySyfO+999U5IYSWpvHm&#10;fYMqiLgChRrAvWAmp1qKpdpTtYwrClKq17gYpQhIAVMgY3fH79SCAyk4DadxUwcqHucFFY+omYof&#10;Q+Po2mXxjdspjpQHhj7d5DRChK71MYSGXDJDP56PQ+8MQZWhFCkhCE3T+eC9gpLyuIwxtymNOOd6&#10;ERm8KE3T9D6EvRQYxsFSjIYZIoIAwXmcc3jvi1fFEYj9WCiGlZd9m6mDXgUD6mnaMDrnjVIQ0dGH&#10;UKAwjsk777SUQjETq34AiCqKICJYMROVogaCJISDimDYKPDh+eoMIAn6uPbpFUSyAqjiRR2OW+HC&#10;qRaTKmbJhSKIpSSRghZTE1EFTERO7b365IJGRfFNGFVkj3OISVaTI86hIqpF1pDJBaSUvN/v6ZqO&#10;s1X3N71fklJkP+yvVk0oXdvSD9C1QNcRh1HH7bZ2/paLi9X6vLt6+pRUol8uztzFxT2G4bD78MnT&#10;HcDD1x6l7z9+P160LW3XIV0nm48+olufh5/8sR+/t01Hcj+473/w+JFzjvVyYeuz82tI3Fvf45f/&#10;y//Xs8vVpT3f7fjKH/hD50LQF9uPuNlsyvn5GcREt15f3Vzthr6/phwmKRTwxpv37PLyTaDncDQ7&#10;HA6385ZShSKDiIzDqH3fAyAyTO+7jtA0tQPcQcfLDvNdxnoZgJ5itc0CyF0pnXXGJBQ5coQjjMOo&#10;cazbG+jRUYW2I7SNXbSt0UFrrWWrl97MzLUhrgDDLF7F7Wnbf/azf7aKbL4Of+yf++dWbjom16aF&#10;O/bKcklTulTWVthu2Y7bcT+e5zeBx289jj/Dz6Q7b/eXx2d16i/wC/roO4/C5z//eaJF+yv/yV9J&#10;J3eer33ta79JPIWZmZmZmZmZmZnfLmYT909h/dZbPHjwgCFDItGXxLFEjjayTwM3Y8+L8cDBC9ug&#10;bBxcO+NKC9ea2UjhSgsvJHOlhY0aWw8bDxtn3Ehh44ytgxsP174uf+Nh2yi71rHvPJsg3HjYBGET&#10;pM5rHLtGObSOF65u59rDlRZuvHGthWtX6v5M869c3ZcXmnkhmeeSeE7iuaS6j6+0O82/cqVuvxH2&#10;rWPbKtcOXmjmaRl5TmQTYFwviGcd/TKwbZVdI+xbZeONGzcdd4B95zguAsOqJa46jg6OAr0KR4FB&#10;YPBCbByx8exK4oAxek9sArltGLyyB3Y2EoOSgpCCJwZHCp6xFWKjjI3Se2Pw0GuhdzB4GFxhcDA4&#10;SEFrcZC8kBpHCkoOQvZK8Up2ED2MHrITooPslKTKIUWOJTGUxJALkcJAISpELRyJHHP8wTqnWkpk&#10;H4/s4sg+DuzHge3Ysx/reHYQlVoD5TQOZIWRehwDmUQmukwEomZGMtnB+nKNXyx5vnnOs5vntG1L&#10;7ZwPDAzcDAM3NzcMDHDeQtvy/GbDr//tX2fx6BLfddykPU9unrOJkeb+mub+mmEYaNsWuo4bejY3&#10;N9C2jMBHxxdsjkfoPAOJ7XhgJNOT+PDZM967fsYbb7zBCJytG6YzwyIEPPD8yROevP+E7bNn0F9D&#10;7WNTO9s9xyNw7GsP+8TxCMcjx5dTbtv3/akAfQ99bbW40xY+vrqOuizAgp7F7fDHWXxsyrRMD30/&#10;wNBD39NP046nA5nW8wOJG95+RZn/dXgI3Afu35/aL5csgfUazu405fFjHvMYfuU3Eb1K7Yh//vMn&#10;K4CZmZmZmZmZmZm/X/hhn3E/yshJOPHOO+jx+FPt06dP+dzv+5z7j/+v/8lbALER+Vvff++/noMj&#10;lsz7Hz3+aoYgCC82V7/LRNoCHIZDSGQ1E0RsLeKamCPjGJd97LshZVznkaaVIoUxG4mEOYd6kZvt&#10;XsWBqsc5zLmqQVf1RcRuNecibrJcVZlqRIw4pNN0zPLHaihUXV3VwN+df1qvcwERw7lgzgmqHhE7&#10;bc9KIXmvtO2i+OAOKo5SEjHmneVI7hNn60VeLs4slch2s1+P41FVA10XxhSLqYfgGqdOFBNSjl2K&#10;JZAiS9+MWB4VIXg/eu+PIkKOyWJKVlJGqzYep45JkVg1gkVsGVrDDIpgZASHYjj1JoKNMdE1IXnx&#10;ZiRUffTeFSlKTIPzrtFComQgJzmdN6d+skwQE0qhKOIsu6JH1MA0itozrw2ektSFp9N1wylZ1YPC&#10;crFyp+tztzYTk3p+MbLkjKQUwUSNLIJDxCSlUoMDis/eSfS+Qb1EJ+GAAs5lVT06QEWdmKxKKRhm&#10;lnMhFtq2ofHtt72HlECtXJmZ+eDx3tOnRIw9rTYauk48kEs5P45D1zjHmJLvD0c3lswyNLuw6nYe&#10;2B/HXFKKi67j2PcUEbm3XoOaz5l7zjlUzA1jfDQMA6pq9+/fv845k8eRw/HwrMEZQGibcyumTdNQ&#10;hljGYcR5x2qxvHLYrQNAjNFI4H3Ae2c+BDCzMcZbLbGISKjJDeQwHG7Nw1Ou7zvvsGJa8OAXCzwn&#10;l4TqsDGlPCCnrHlyezBz5jyG93TeFee91TZJAGKEkgc35KIpRUiJnLIkoPWtdV1n3nvMMHUlh+Bx&#10;5i3mOITQEDCz0F51AN0CSZMEAYhFz4RRAfKQ133OLoRAo+1oDGUE+t3QSxoj3YKV1zF0IW628Of/&#10;/J+3/9Of+7cLwD/ys/+I/Kv/yr+q52ef4bDfK3nXsljQLczGzRhX6xWPHz+2f+Kf+idGruDq6ooH&#10;Dx7cntcyufIAnM7L3wnO1WutqnYafnU9d7ehWt1UqOb8tyb/m83mVsOfX3+5/Pnu3J3W97L9U66u&#10;fDltjzvbfOstOHlmPHHOuq4r07K2+Na3PtGq4lf+Ds3/f+qnfurWJSFOLg8Aq+9+t3zrzrqmMBE/&#10;wN/p9j6B0/K35+8V5JXvgE+8rl8BfvnViZVP27+70z9t23+v3N3XT9uPmZmZmZmZ33F84o/xjzpf&#10;+cpX/H/4H/6Hq6urK7bb7eKdP/j7fqJPiWaxaP/Kt371j/zG+98je5Xo5Ct50la+//TDnyiCU1Ve&#10;3FyvAc0CftUpCioO55WSjWN/YHOzZXPckXLh8rUHXDx4QJLC06srbrY3ZBHaruH87AKjmqgbBUxu&#10;a5nWixiCItXuGVEQtDqhF5sMZPlYDYJZodyZfxo3K7fjznlU5dThuY36flp+vz9Uu1hRVAXnPN47&#10;QmhwKhx3Bxrvcc4zDD3HY08pmcViyXK5QOpO1z50yYxjZBh6hmHEYmTtA2KGEyWEQNu2eO+RYpRS&#10;aJqGHBPjOJJiJOeMiOCcwzlHHjOUl8cHghdB1eFEEFFC8ObVYxQEtRCq336Mo4iolJIpxcxyBgQR&#10;qAbjULIhWDVwF0xMSpURSAEb1QQEU9FRVRB1OBVTdYjAbreX0/n8pFrVUUomp0IuiVJMDBMAFbGm&#10;aVBVVJ05p+acxznNzvlRBFwTMiJDEEUQFWFhViAbFCtN09AfjljK3w0+oGbEMd6EtrGL83OGcRBU&#10;cQjJTEqMMuYMJa9Tzm0bGkLXOgU99ANSysG1zcEZHIZjDuLiYr3GUpYkJvfWZzy/ufYffO/7F+Id&#10;56u1u7i8vD8OA1ebG9NiN+t75wRxnJ+dv7i8vGdxGPnud7+z3u122oWW5WJRnHMsuwWNDzdaGNQp&#10;i7a15XJpljM31zf24uoacUJogi26hTVNgwDFTErOFDPZbDbee0/TNrRNq6pCMSg5p1RyTWmgWk7G&#10;7LkUsWwUy+RirqSpAyhWRJ05Fbzz2QdfRB0xRhVEzApWzBcrvlihPsImKWZC4y24UEQFMytmFkWV&#10;oFossw0qOO+L9+7bznu8CzgnV+DIOZJzfquUGocixfT6GMfGOaXrukNKJfngEXhhxr5tW5aLbm+i&#10;hxwjCOnm5iYO48g/8rM/677zG98JTRcIIYTd/nD+9MVzxPsS++OxWy4Rk9K69lnTOh7ee8iHH7wf&#10;AVrvcOo8U4gDnwmQ5TiOqJ7OXjXbvxuDAVc9PEQlq2oBh/eSEOLk8yFOayCMnLOklDyAU2cuuNi6&#10;FuecqdfjKaNkPMbNPkYiI955R4BlWOKc3NNifkiJOPTDOI6l69Ysu2Yf2jA2NOSUXc4ne5QpuWSM&#10;CIxYPkJLyTlTyq2pgy1eulaU+kJ9yb6aQdgpCMhtmzUAPsal87keX7EQVZVxJCkHs3Qn8kRl9YpN&#10;Rbnd9ss5e/Z3WqxYLHKp29sxZbtkvYaUuirIOIf+o36/2WwKU9aHp0+fGsA/+o/+o13btp4qEFGp&#10;L2ykSkKF3Y7dbsfhcBCA5XJp69Wq/sqYWVmtJmHJNS9eFIMr4JL1+pjhEQD/7r/7795muLibueHv&#10;EfmlX/olB/D06VP72te+Vm5fq3NnfWZmZmbmdzj/QJq4//Ivv9QFLB8tq1FqSiTg29//Dm9+4XNc&#10;vv6IKEbCiGQyhYwxWmbIiWMcOQ49q/Wabrmi6zqCr50pKxBLJueCWe2EhRAIocGLQgExQwpcnp1z&#10;b3XO2WLJqlnQ+UDnGlrnaTXgEbzVpGrelEYdjXgadbQaWISGzjcsQsMitLfjnQ8/MN66QOt89ctW&#10;R6OeINVPu3We1oXbdo06gjgadTgTyhiJx4F47LGY0WJ4cZyvz2ialvpNLjRNw2q1Zrlc0rYdy+WS&#10;xWJZz09o8N5PwoDaETn0QzU9HgdiThQMcYprAqFr63JtXQ6R2yKqqAtEM0aMwTKDFaIVBqzWVuo1&#10;VCGqEQXKJHBJQp1uhWi1fRRejlPr8c56x1JIVohTnczY5ZFdGtmmgU0c2Maem7Hnqt9z1R8mE/pq&#10;Nv9JdW6U3Hhy62rdOHKoJQXHJg5cjz03w5HN2LOJPZs4cDMe2cSB3dizjdP0VId3k5n8Jva82G0Y&#10;KWQv7FJPL4X28ozl5TnRwaY/sI8DB0sc0sA2jwyWyI2nOz/jo801N/2BqKBdoLSe4oTceNr1Gn++&#10;JHuBZYO2gdGBtgFZNqzuXTA6GNVoz9ecP7zP1XDgg6cf8fj6OeFizZPNFdsS2VlCzhbkzqOrBdI1&#10;HMm8OG55Me7ZpYEDGesC7nxFaQOb3HM9HtmRGRtHXjTkdUdcBMauZkW4KZEtiYMaR09tt2ywdYuc&#10;L+m9MAQ4eqnFwTHAwcHBFYZGOTZw9MrRFQ4Ods7YkdlJZvC1/dEZO5fZSWEvmS2p7ler9B4O3thK&#10;YlMiGxvZlsi2RMZW6INydLD31O37zMFBH6baQ98ofaMcbvetFs4XlFXL2Hj2rnCdjjyLBzalZ0tm&#10;Q6a5f8FNHvirv/HrcL6id9Ar/M0n73HUwvNhV9e16riOBx584S2eHLY8OV5x8InBv9zeSGIkcXCZ&#10;nZv2l/zxcpruYLwzfnIrGTz03pE8ZO8ZvHtZ7rQZnKt1C6kL0C1gvSCuAoTaxY4BYgjEAMnfXT/0&#10;3tOTOACEhnEFrGrbA3AgEkOEKTNEzeAwVDeH5Z3yMU7d5Km+7U/XDjmrde0dTxUL6LtaTlkgxh/M&#10;CnnLHmrmitVp3S+383L6aeYK2NeMIkyZRabdOE3jlGniVX7uTpaSqyu4uuLm5obtdntbdrtdzVzC&#10;jif7PU/207bOzl6We9TCPa6o3fPKI3jtduT/R8z98pmZmZmZHw3+QdKgy0kg8cf/+B8Pf+JP/Il7&#10;y0ePkFCWzXn3ZbyjeNf+F7/yX/7hR2+9wfc//IAnV89/dnlxAQpPnj/7onjnvHO8uLlempkasDq/&#10;0JgSOSVKKZRSyDkzDANjjGQrdKsl7WqJOeHQ9xziQDFDVbl/foHlQkqJqripCgaRKUjZKUiayKRJ&#10;1dthEyjC1Dn+wZqqzcGsaqNP+3YapmpNcM7RNA0hhLreO+1FhJzzx/ZtCtSGc462bRnHkXEcMTNC&#10;qJ3v07ZPUeLNDDO7XVfOGXIixRFyXa/3nm7SoCtCKQVVJeeMpbqM5bpPqgoqjDlTTCYtej1XWoOz&#10;ISKUnAkhmHOOUgpe1IIPZhhpjOJU5XSspZR6UUFO57mkDGBqt5HuTWrQumIwuuZkFs14Grj7paj6&#10;yVHcT5w06Gk6vlKKWPU/ADDv3WS9oLdR/p26rE4jaqiTImLDtL8qRidmWBUOFSfKomlxKu/lMSIG&#10;3vltHKPt9nsu7l2IlUIuhRij5MnMPzR+FULT5JRQVXXqtFCIMfVxHA+lFBApTQjRrHD/wUPx6gTg&#10;6ubKf/973z/ruo6cs1PVe+v1mvVqbR8+ebK9uDin73t+7Aufv0ol03Qd3/72t5fBO93f7Hjttdds&#10;segsxwi5bNrQxtZ7QmjKarXEu8Dm+toef/SERGG1Xtn67Nza0GAUUsoyWVNIPwyOKQjgRL131WXx&#10;jiGNZJWiCAUDM7m933Nx4hTqvVuKTfe/uKyqRZ3g1KuZiWHknJ1Z8TmfrFSKWAHn1Zy6Qr0xDCP6&#10;4GmcLw7dhfpcFxX9DfWKV4+q3pzukWL59WI4rDCO8bVxHEJ99rqjqibnHVbKVYzxCMpyudx3XXNU&#10;VfoxprYJqe8H+uNR33rrM6G+B1J4+uz5WWg9u82+FPKxcYGxH8tnXn/jRcmZs/MVqc+RKb4hiq/B&#10;DzIpl2Anc3QpYkx2JSY/qCF1oOKyVy0uOFRccsFVFTaIijqAmLPEMXrIqAYLXiP1GbGmbY+Nq5kV&#10;UrKblBIpJTQEzWQhQSFfUvAAIjYUk5LHkaYLu2XTjSF4Sl9czKNLGXxV8ENOePGjWTwA5OKykqoG&#10;vWlv7ZJaoFiwmqSxxRqzYVOV4KE5abq72/bTfqy8FjcCUiyUXFyMiaxlr+NdDXp7+ptG61CwUNd1&#10;Z95w+69qsUMTStt10PcMw0CNzNCiZz6doiN49dshDRnuc/EglzJp/G1ny+hCABj7wfnJmmFgqA8L&#10;sLnZyG4KHrk+O7Oz87PS0WJgMaeaTQKz3X5vHA6wXHLRhMR6BTu4LmWSFzzmj33lj+UpyWTNM3ka&#10;rtVv1sO+fZd+5Y//cfmf/tP/tHv9dXiQHtiDd94p8B2++c3v8D/+I3+k3oM/BXzr7uL/f+M3O64T&#10;n9bu06bfxV5pd3f47m/QrcvPD1nvq79Zp3avrvPU7tX2J8or7g2vLn/i7j7dnX43WOXd9dxtc3f4&#10;1XMwMzMz8zuWT3ux/uhgCALf+973uvuf/ewF+z0fvnjx6Lvf+Vv/cHtxxkfDzcPH18/+yYvLe7z/&#10;5EP/7e/8xhevjjvGnPjCT/6uxYvtDeocz6+vaBcdi8WC3X5/21FufFs748P0oRYCbddxMk02gSEn&#10;khUkOHzT4IInY5ALcX/E8suOc9W4106ziBDqt9Nt5/xuJx2tnedTd+7UCb499Kmj/Wkd9NO2vPc/&#10;0EE/tTs7O7td793lc86YGUNODMNASokQAovFAuccfd9zPB5vt3E6po/tP7BaLIlpYBzH2mmvH7Kc&#10;PsBjjFUgoHVZN+2fmVFMyFawUgUZZoZOwozT+csx0TQNdzrohBAwM2KMND7cno/yinDkJJw4cdpn&#10;Ebn1KI8x1vNfrGr/jdrRK9VQvfEBk5qD/JNqy4VshZIyMScsl9v1nNYrTnGiqK/nwQWPEwU1comI&#10;1PtDROpy1Z8AirFaLOn7HjGrJuPOk3OuHfUmsJ9cnU/3gU4CkWGo12S1WtH3PWVyN/De39473nvO&#10;z8/Zbrecn5+TcybGSIyR3W7HgwcPGMeR58+fczweWSwWmBk//dM/zYcffkg/DowpcXFxwZMnT7h3&#10;7x7PPvqI+/fv49VxdXXFvbNzlt0Cp8owDEgxnHMcj0euNjckKzTTcykit4Ku0/E8fPiQ4/F4qxGM&#10;MdbntmnwTcBcfUZlEoad7u00CdxO98qn3R8hOF56TYN75ZW62+3wkwXN6f45CcSaEIiHPrsqVDJV&#10;7e8841EmYVNKqT0JbcZxbMZxFFWl67ocY7SmaQDyMAyllIL3PqlqNjPefPNNSynZgwcP2Gw2vPf+&#10;+3L/8pIPP/xQvfd+GAbW67VdXl7m/thzsT6z43Y/fvHHv8izp0/pQhhPXW5LuckxEeNIGpNLJdcg&#10;gT/4kXxLzhkEnLrinKsCJueSqo6qShHUqfpiRslZYoze6jU2H3waqwm9qXNbfxIMqvtQvUMR8OrH&#10;ceB46BnG4S0za7z3tG17bH3IKWeCuBdB3V6AknMjxbyo4lUoJYIUNGtfnG21QFZLLsshO2g1UJSi&#10;VrsRzjQXBS2KqZVlu6RowZvm4iDgMCcFFLSw2+wvCyXUd3xalmw+W6Jk2Rr5WDKIw5yoiVO8ehMV&#10;q/cAWBGbzh8i9dwahZJqD7uhZdG1YwgLSo4c+iGXNNA2SxaLsGmblakW1DXf8U4G1zQ4laQaCs6x&#10;P+xeK4V1KYViZZ1zXlopWCrBsCAIYxzl2PcaxxHBEmivKoDk5Wq1X6/XLJcdhuQpC4ZZsZtSCqH1&#10;lNG+/+D1GsvgxbPn+6urq7JeX6BmZd3VqIyWzBKJ+pdIESBx7/KerdcdngVD6nUYsj6//pDDZtT1&#10;qgs5JSwle/vtt0s/DJwvz8titey32y0+eIZxTPUX1GNEgwAeNIn6cBtu4haPGX4SitylJhK55bRo&#10;iklEkkJASIJ4gYSZL1pynH6/zWoAmBO36/LB304vxcfT8+NLiYDdDAMh51Ta+vJRUT0JTszM7nX3&#10;AEgpHZ6fPd/yHfg3/o1/I//7//6/fzoy/dVf/VUP8OjRo+b80fkbwzDQ0tp+v78VEN11U/G+rEVE&#10;RmDpl8dT5zjGuC+lJGqchnNVbTebDc65RjWHCHizYuYLwKjj1if/HODP/bk/l37+53/+FFdDfvVX&#10;fzUAPHjwICyXy8+cpjuXu5Eq7lbV79/c3NjNzQ0//dM/fXPaj7/0l/7S6p133nF1X73XC1W28Pzs&#10;+e4L8oXTMf3gNZyZmZn5HcSPvon76afwFBl5BXtGDgHe375gUxLP+i3P45GyaukDpNbR3D/no/0N&#10;ufVcxyPh8gx3sWJHIrWO3HmiF54+f0aOBXWB1focUc/33nuffozgA9q0ZITjMNIfBiwZTjwBjy+K&#10;9RmNhs9CKIrPgoyFfBhJ+wGGjIwFhnxbrE91+Jhoi6PLjjYpTRSaKIQR/GD4wXi4uCCMsCieRfHo&#10;MeP6QpcdF36J7UaaKLy+vo8fjP1H16ylRQ6JC79kRcNaWhbF4wcjjNBlRxhh2Bxp8CiOOCTGPmIZ&#10;LMPlxX1yLFiGNGa8BlaLNWnMtKGjaxakMWPmOB4Ly+Uly+Ulzi15+nxLP0KhYYiCSYtr12izYiiO&#10;YxJG86hrySOUVIPEiSliCkUoycixBsGzGuYN5wI4TyxGLIapYzcMHFNiBLJzZOcYBI5W2OTIjsJe&#10;jK0aGyncaC1XWtgIHJ2jV0+vnsGF2/pUjuI4ysfbDC4w+obRB46i9CqMwZGaQGoDMXgGX6fHxjN6&#10;dzt+VNhbYU9hb1C6BbltGb1ncI5elcE5Ru8Zm8CmZGLbkLqOrcCNFfZOOQTHBqNvAsc2cGg8G4UX&#10;JfGiJDYKh8az80pcLYirBTuvXFPYeb2d9zQOpPXytl0+WzEuO9J6yfc211xTeDIceTIcOTSe1Wfe&#10;5G+/eMbWCZyfwXLJ1TCg6zVXw4A/O2eXCzsz2vv3iYuOjRjXFOJqQbpYs20c167uX78M9K1j76vp&#10;+VYLO2fsPRyCsHOGnS+x8yU3JJ70OzaSOTbK3kHfOvrGcQx6W/rGMbSesQscvHDwcjvv4IW9g50a&#10;G2c1U4JkriRz44xto2wb5VoKz/JIWnWMi4ax8aSuoSxaUhvYU7gaDgyNsPeZrUY2MrLVyM4lDiFz&#10;bIwbGdn7zN7VNsfGyOtAXDq2GhkXys4lNtNwXDoOobBzkb1PPE975N6CGwaepz1jJ7y/e86xMT48&#10;XnNcCP1SeZ72vCgH3j+8gPsLngw3xKUjLT2xU4YG+raWceHIaw9nDX3I9A0MnRCXjrh0DJ3Qt3AI&#10;ue7Tok47ldN6Do2xYeCqHLmxno2MHBuj72DnE1fTtEMoHH1hK/XcjEshLoRja3x0uGavibLyDC3s&#10;NNIHw84a5P6SsvT0rbFlYJMPHHNPbyN96tmNx8kEPnLQxFESR80cJdO7Qq+ZIcDoM7HRak7fOnLn&#10;KEtHWbjJxB6OrnDUxI7IJh9riUeOvnB0iX1Tj3ffGAdvHJpSr3FrHENhF4y9z+x8Zu8TW5fZSuTQ&#10;QN8W9iGzD5lDqC4V49KRukDsHMfgOXrog5CCg8UCuobSNBxKogdio9UFpOvIi0UdXjgOi8Bw5jku&#10;lGsi16Vnq4W9L2w0ccPIwRdyq8RG2JXIdTxwPR65yT163vHRuOOD3TVjp/iHF6R1w7FV4sITFwEu&#10;F1wPB54PW/Ye/L0VfQepg2t2XKdrep/oHi7wDxf09Fz1z7hK17D2pA52/siz/po9O1YP1/gHnu+8&#10;eI8Xw4bBJZ4PN7BypA6OHPELT/JHwgJiiMSQCOeB5f1ACHXakUgKkIgkqqsDi0BYesLS1/FTqQ4V&#10;pFhLnMYhckxHjmlDJJLomc44LKG2jIxhhDC+XN/kPnF3TTTjVCZzjRYuzlv6Do7HY81c0XXcu3eP&#10;7t49uq6DDj68/vDWtQE+JeLgl2u12WzqQFvPE4s7aSmmDBZ3TcGqRcaUheIOPdVao22p+ztRj+X2&#10;iIBnALx9NzPFq7TQnrWMjFzta3yFSGTDhosLuLi4eHWJmtaCFy+P5wz4zittZmZmZn4Hc9e06EcR&#10;edfela9+/Zvy+2Uf9odh8fwmyTbvV6PxOeu8dJer5T6NvycsFzKWrM9uri4POVafY0rAO/ZjTy65&#10;+h+nhHpHt1hU02Gp5tLb3ZZkhnpvzns7v7xn6pyZisWcLOdsWiMFm2+CBXUmYORijfPmnbPgvQXv&#10;rQnBmtBY8MG886ai5p0zp2pO3ceGnarJpIwV5GNFRa3kYrvt1o6Ho+WUzakahu13Oz568hHeOY6H&#10;o7VNa8vFwoL3NvSDbTdbWy4WVnK+3aZKXRbDSi5mpdjz6ytTVbu8uGeLtrOSMiVnUoxsNxvEqhaY&#10;YhbH0VIcbbVY2mq5tMYHa9uVDeNou93ettudDcNoq9Xa2m5hx36gbTucD4joZDhaA7HVIGxVq+5d&#10;9Wt3zuNeqRGtAeOcr8toNRlHFFFHqWJ7TB0mShapmnEgGZhzJBXKlFatqJJrmHaKCjVinKOIYKI/&#10;UOMcqKOo/kBtClkM02m7Ih+rTaf1TNu1O6WIUNRIVv3vczFimfzmS6lCCDOSMfnOGwnqNCCbMVih&#10;uGldp+1CbWt2OzzmfFtiOfng1zbdanW7P7GU23aZaj/cx0gsBdc0uKZh3/c8u7piSAnftvWcT9sp&#10;IpJVyCJWVClOMec4xMh+HDimyGiF0Yw+Z4aSkaYhdK34doEGj6nHnIJvMKcktMaOyEafIrhAt1qy&#10;WJ+jXcNoQlIoKFGMYlONkhTUNWQnIJ6kgPg6rrXODqIUMkJx9X4xTuc+Y0h9OFURFVA3PaxKETEU&#10;u3P+U8Yo9ZzUxAL1PPuEyXSeXAZJVsjUZXNVLdlpvIiUImpFFNe2ZGDMmWQmptM96ZxoCDqWgrYN&#10;rmktTNdIQsg4j2sCuVhOVmMzjFZcOt1fZpqAKEZGpKiQBRJIfXam+B1TnUXIVf1KqjK1nDDcohNC&#10;UEKA4JUQ1LynjodizuEXC6RtI00Q17Xium5vzksEaZYL9YuFmHMymp1lxFnjMdXcp2imKuL80TVN&#10;CqEV8d6p805DEN8GiRQpKpKVXERHcyrm1JJKKiKSLEtCqDUSKZYxqdfD0OCkgKBCqe8EMRVBlKIq&#10;seRFjRiJRKERcAmkqIw2bcPU4UQxJ6KqFOcQQcw5sRobQ0oxSTXuo0QzmX6PJGaVolIQZExZYhpJ&#10;qUimiKFjlVmqgNyYuFJckYyVUUxiKZKkrItzbaTImGIbrTSoSMFcLsUdx0HMTHNNUyIhBHzT5KZr&#10;pela6y7OUqRmK8A7MiYxZ0lqo3gvxxwl57ztc5Exm5gjqW8QdSKtExeQbCIWspgTyZJlsCjFmTSL&#10;VsyZJorEEqWPRy2+qPNeEuZyGV0NcmmCA9eo+ABFNUtTRLyTIUeLJYuQxAUVVCSnJFZ6zSQBk9FM&#10;koxS1KS46u+SKFJKknahUo/cVJyIC7WIE5G2EStJi5RpnlNR0Vz3R3zrS069jCEpgiWpbjZFipZS&#10;pJQiNbqNSKGIObVS54uRLEuWw3iQnmQpC1myOBE9MOiQBhnHrPu+FwlBll2bkqToDk6e/bVn/MW/&#10;+BcNkK985Sv6B772B9xr169J91bn2/b8bPRZBC9R+tJIIyI1ymgWkRwGKebbCFpAchOzxyOIHE1T&#10;qC5egqeLPobsRdQ0ZG9OnAgO8FB8IzRNDOer/ma4kf/8m9+yv/yX/3KeVCb6L/1L/5JvfqKRbtX5&#10;nP1F653EMWrWHJqukT4VUWfbcSvyePdY/oP/439wkhvIV/+Jr7ZffuPLTu+vJOvSdY3oR08+ku7t&#10;Lv7DX/+Hy899/efkF7/xizJt63d6qR89/98v+gnT5Ldxe3P5nVM+jVfb/VbKzN8DP4onUN59913h&#10;6/Dz9vMP3v/o+g2Aj54/++L3H3//Dx9TQhr3WsJ+Nik82183f/v9773VLZcUhadXLzQrFBXUOwtd&#10;zRftvTfvPSkl2ibcLNtFzjnx+mtvf0+9P/R9T7dYfF+UDQKLxXKP0Ks6hr63mJLhleViWbrVMilg&#10;qVg+9Jnqzis1pHQ1Nzar10YVRKpntKqiaPXpRBEhmZhVwy8rZlQvWSv+tLxzrsk5uXFMiLJ24pY5&#10;Z459r9vdVu/fu4eo27/x5hvPu64jpZi3m+14PB5Zr1YyxuhSSmy2G3n27Jnv+571es3Dhw+bs/Nz&#10;fBt4/OTD1ThGKaXQ98Nry9XCV5/jVTz2vQUfMOzF8dD3pWRUJBWzcjgcyHgLIVjtaDsdY3IX9y7o&#10;j8fF48eP75+dnZFy6nLKrxcznCoq6owaiV5VbwX+IlKd34H6qaCUkhHk4LwrIoqoJMFsCsa8TCU3&#10;AEVwVswly+RcJJUkuRiuDWQzURFMMFNsCnSMFgrZqrn7ZP58wiZXg5M/PnX/XtbT9Uk5UmoOPClW&#10;yKmolSLFMmZM/uiCao0uX49Bq4++FnLOIhSVk4sDJhioQR2py6pJUjfFL3CaPArVBL+c9qv6UiMl&#10;Z1JOzkqRlDJmpqUUPR1TlRk4ECkXZ+fZeYdzaqrOrBTGcZRhGDXlmmoMMe99YBwjz589lZvtlst7&#10;93j77bc15cxYMjnFkGIWwxCR0TlnqkpMqQzDYCVngvfadZ2KKsfj0e32e1UzmtB0bbtYqYMUi49p&#10;aHMykMI4JGm7gOAYY48Voe0CTegwNfoxUshQhGzpthZTCpngGgr5dvxuuyQJFEmWsCIEJzVtoRVS&#10;KuQ4IEXxTmhcQ/CK04BX7qRNxGp2hcIpxdjJtP1kRn/i5MZxp0hK6dSmxkZ4pex2O1JKoqq37icn&#10;9xEzI2Msl0su1mc459httzx//tzGfqBxni9+/gv1FVMKJWXNsZr+W86Srbpx3N3f036e3CBO+3dq&#10;cyqnaf1YLVJPxyQicrrPSilWSjlldrh9B3rvrZTCGCOX9+7hfXXbOB6P2vc9Q4zEYbC+71kvVyza&#10;zlZtZ16UNEYhZZwozgvj8VATMkyn+LQvWB1O+eX+3z1OEakm9rFaKGvNTXmnbY0PEkIjU9JDshU5&#10;ubT8QLD7mrIDQVBXn29UqgsMhk6uMx9zgSmCmGfRdHZy1UnjSEmZxge6pklS/V8IIVw575NrPKhm&#10;UbWscL25OTeVLsZIvz/4GEcnQClTjA4Er9W1oPUBX91rTKv7lkUlD7G+gheLRQkhUFKmlDKKSHWv&#10;KXYlIhZCoGma5Lw3R81W4gGzhHfOukVV5fZ9b/W+gWM/2HKxQFUZY6QJQRaLjpSybm824Wy5qm+8&#10;YqVYpqRiMY45pUwpmWW7KCklVJSu7awJnjGOpJjEimHZqiRsele3TWNuylRAKTWpaTKsFMGsxo4R&#10;wauKqXHo9zKmKBTDeY8CGcOJWmibLAaooEiealAxPQnusiVE64+BMKqIUTO2HAUt9+9fYhBVpFSp&#10;DVowLdXVrKiqpZToD4fti6vrq8t7l7z+5uujmuzO79/jo8dPwutvvn7+/e9+l+dX1+1v/K2/9TkT&#10;+Mwbb9pP/MRPDs+eflRfQ2bOilEoWLbLUyYR5/1GhOzUoaJ7w3IuGSvloph1Tj1gi1JyazVOSxQY&#10;1TmmzBLvv/nWG4D0m+3NtWpgc3MTfvzHv3ix2W7YbLbN82dPfxdATkXUyULVMQ4D5+cXvy5i9vZn&#10;P8eHHz7+4LOf/Wx+/uKK5XJxeX117d9//zGf+/wXmsvLS33+/DleZfvd732vf3jvPp/97OeKlWRN&#10;6HAqVqzYOIzsdjs7bvel73tSSbzxmbdQ72lCIzXLB4zDyM3NjRwPx+rGtVrHbtlRUiHHWJjeYQBN&#10;10zfYjKKl1JT+pDUtKirCRGs1HN5N4VksSKCSKMKmInVJ1zNFdM8Vt2ZjV3XfB/AmRZz8n6ggQDB&#10;SqlPXUN1sQDiSFZVxmoF4b15QIiRJO6BWVrmDKWkSzM7oxTEOY0xOoAQ3M5LeJbJeN8cOqePCYFg&#10;3rI7PSWQc93eOEbMrHqQhIBQHogg1KgUD8zMOaeYEW6zQ2R7Yc76mqEkX7dtc6B+p2azUqChASzU&#10;l+N6vQaQceSOVQY0NfbPx9wYbiU4Md5aBu/3NfvESwI0EGo2FWuaNTDS0DA20Pxgn+jlNkZkJCKC&#10;gEhkvDUfuY1EFMJ0QgBqFh0As2AnS5OTi0qdPgW2+UHu7kf9mvtB5JV2d41Z7qz3zg/NafoA1jTG&#10;5Jo73Fn/tE+n8dtYJCKjo+aSAmCc3H7apqVpGgMYxuF2XxuzcjjsRoCutPn58Xh1MqTRz33urknO&#10;Jx3bzI+oBl2++s2vCsAXdz+9NMqaRcNmt738/kdPfmwXe9yyXcmy/WwJjpt+555dX53FUqOzJzGR&#10;4MlWwCk2fRSuuwWL0OALNOIGYrbD5oATd3O+PourxYJV220Ou/0QcFgq0ZumkhLEguRMgxKcswYt&#10;roCmgo3RnBmSESciXhQ18KLiELoQCKIE8TRO8VP09cYpQbQIghPFizNnigMcqkFVvCibq2u36jpV&#10;MyRbMxwOYXuzwYnIultKHEYe3LuM58vl8bjdkYZo/f6Qz5Yr+t1BxuOgjToa78Wh6kVZNS1ni7Vb&#10;Ni2dD1w9edrsnl/Lw4tLzprFKqB6eHFD65vCIdI4T2f+SIzp0dklZUxFU7FWHCu/4Kxb4LJR+lHS&#10;4aiNKSsfwmuXDxZNEYKJlzGtWxMWvmHlgzY41KDRkL1zNDiCU22latRbcepV6zn3LnbiLHhPiytO&#10;hYDDiYYg6oJzBJw6FXUmSDHRbCLFaEOgQSWIENRXH3ZRGlGCOAsmNCiNOLwpASUg0zVTWneKlO+m&#10;aY6A0jonNUI+NKISRCWghGnYm9DgxJucpuOpJSB4IBi3++oLOANXEGdV/eEMvAlawIuUYEIQIeCK&#10;F/AIrTg7tfOI+GyiZrhYVIuJxIIWE5dMyAWfa2fBZUOzWTAxL8I6LFi1C1pxSCmSj6OkYSSYSOsb&#10;7cSTh5HD9Vbi8cgqdJwtV5JToqSExeRKTELMSClZiyGlcNhsrIwRLUYXGul8I5YLw/6gx81OFs2C&#10;oN4HfKMGElFy9jYWSkwMu16kGM4crQ8sfEejDs2CpUyjgYDizeFNcDbdM+Jp1dP5llY9rTZ06mkk&#10;1GtNzXKgiDhzBFMCnlY8HocmQ7Pgi9SsC+LppKGTQKMN4eTmgqCmaBHIiOQaGkmSQQZnihRByst2&#10;krltr9N0j8NP2/HiaTTgcKTjyHF3lNxHutCx8C2WDMkQ1NNvjwQc58szLlbnlFjYvLih3xyQIrz5&#10;6I2XNjmoqCligpqKisPVtwJuKiqO+uZSVBxW1csfm1a7KbWUXOef3FOq+lkne6CaEcO7gBM/RcSs&#10;00s20pi5d35J21SXmeAb8W467jEzHkc8jsY3tKHDiSNnk1yq1YqeLGycR9SDOBD3clhdjV8pDkMR&#10;edkGcWCKqEddQFzA+QbxARca1Dd432KiIuIo6jBU0Gn9U1Gt25ZpH9SH2/HTPog4yrQPBb2ti7n6&#10;++Qd6qtlRqrpBREVRLUUoIiRrfTJSoklMeRkY07EnBhybE3VmxljTppzriZZxYg5iQseUcV5T9O1&#10;dN2Cpu3woVqqHNNoEjztYkG76Cx4T6mCmTzGSDEjltyXXGpH1WtR57BSyLmQLCFeaZcr2tWC0C0Q&#10;r5g4ilYrJgmK+EBRQ0MjLgQkBNHGObdYUJwxIhZz4pgLY8mWRDAnhMXKsjMkNIRlizZtzUKhKjSB&#10;IkrxggVFmoC2NRuFeamWUjJl/HBIdtS2TsleJXvHMY8ylixRdVrGkaSQnYOgJm2LecFCMPNKCQGm&#10;utTAtKV4heDA+2zBQ+Mg+ESjllQoXgtBLTvoc5R97OUQR/ocLYmgbWCfhnG03O9jTxbJ6/v3xl1/&#10;pDlbuuebmzY7ZXlx7g9puJAmsM8jYbXI0gRoPXinqRHMO3LjFsWrJK/4RTPk4E1aT2l9NK+Wg1K8&#10;djk4L40jeQ0lqM/BQXCldCFL67CuOVpw257Ms811Wj160Bc1UhCXlI6uITvc46vnD/bjkRRUaEPo&#10;yYxkuvvnz4sqgzO6s/W2OV+b6xq+/d53F/s46kDm/P6l86tOfNdiwY+xlLQdjrz29lu26Q/0Fqv4&#10;OnhGLRxT5JiTJSfQBHqpGU78opGwWkjxjt145OnmWp5dvcB1DeFsUZqzNXhHpNRlp2s2lswoRhLL&#10;RcWqZR3FvLMpmaNkR7V+ciZZIGqhKJKr9Q5FjKSFokZ2ZkklZ2+Ys+wX3ca8Yq0zbcPWNQEWDtcs&#10;zK0b3MLhPZIbB4sGcyqjy9BAVtR1QegC6lkW74J5SGqLJNYmMSJJBrIWKVjwI4GDOaBxUbpm57pA&#10;bkA7bzT169IalZFc71OvjuCgA2l0KcEJXsHLEoda4xCvToIKXpEgR+ckqQMNrm8WTXShI3RqLjjr&#10;pmNyTS3H8UjMUaol3pFYRmKBQmTMI2OGMR8Z88gxj4x5JEqRcayWfKn0UqYcTKVxFFcoFAbqD+zo&#10;6r12pC7b5yglR2KORCeM0704jpk9vUQy+9jL0O9lHyN97OmlJ5ZC7yKpJHo3UoCRbG7RkB1kl8lN&#10;JrtMcUWyq8POOZs+2l8tgoPRQXY1Q0l+pRSHuKndqdRtQfZY9nA4DozppQUk1ZqXjCe5xCEPDG0m&#10;+5clpmiJROoSyXvJXiT5nqMXHXONTTFWpZbkBmhrqpMMDDlz2GwYhoEdvTXdKhMCPizs+ODYb85h&#10;cw7/1jf+rfRqx23mB3lVWvSjgLxrVYP+z7z78w9urj56g6bhgw8/+OK3f+Nv/+FjSSzPVq9l7342&#10;WuY4xOa73//eW8OU4quoqKlwHHp8E2x7syE4z7pbmDdBYuZssbwJzufDZsdnP/dj31uuV4f+cASR&#10;7/d9v/nC5z/Pfn/Yxxj7tmso2aqVq3c0LhQffHKqiGDDcdKgq0jNvH0K+IWA4r1ihp0ktqcaQISU&#10;SzYAMZ2ygYMZ3qbQVX0/NOvV0m23O9ar1To0zfKD998npqSY6eF45DOfeXv/1ptvPK/aXsm/9uu/&#10;Nr7xxhv0wygpDg5gu9vJ048+8odjz72Lcz7z1tvNg4cPeP+993n99ddW733nexJLYeyPr3XLpR+P&#10;R1bn5/FifW6ZQhrHF1ebTf/5t9/mvQ8+SE60XD56iBVnYxxtt98xDlE/+7nPuufPn7PbbBY+hPtN&#10;0zKOQzf0w+uiEJoWp+pyzoxpxJwbs04yOME7quk4hkOlBu1SOTi0iFPAUgEjGyZlWSa5poCLObuS&#10;M0OKklKSVDJh0WHVvBNRMXNqU8Zx1KyUVLVZ9bzblHf+RCH4SZ56un4n4ekkfSwlY2ZipUg2o6Ss&#10;pRSZLASmqOpVc/6DFAAxy7czZQomVqoJRVWJV41eCjp9bKumW00gUqjx5qoKNhdJZpSUXLYilgqJ&#10;opazFrOaX/2kAXJS1otlbtqWxWJhTdsYBY79UY6Hgx7HHjWRgnmKMcSR4+4gY450bctqtVbfNaSS&#10;SCmHKYI9zrlbDfrQD2XKM09ogjrnNKVM3x9dfxh10S5B6EBWYJRSfEqpjTGRUmQcozinLBZLlssF&#10;3gdiHBmGkZwTTdfVPPS5TNeCW0sFValuEth0/usTllIk50IsiYxJsgS5ZhzwzlVtaawBDqUY3jka&#10;52uqRVezH9wVoqeSyTGRSpacMsXKbZBAr+42SCBagwCeggpmKxKcP2no7G47J1OAymPPzXYjlgtn&#10;F+cs2o5+HEjjiHp/q1VfrVa0oeHFixd8//vft91uR9M0fPnLXzbKbZA8vRNk8lbTfbqXTu+mk/a8&#10;VGuK22N9qV2u4yZQn8mXGnRATsubmeWcTwE3rUxZHUKoQbxSSjx643Wcc1jK7Pd7Hfuhnv+cLY2x&#10;Wjy1rXVdVy0yYpRUMiKCd4KlCC8tEuzutpmC3H3S/t+5fnVYToHdJkuC6bhSybfnycykvBw26kfO&#10;p6777jbuntNSClYMMQMzFm1niynV5TgMlJhwNRhmury8N+lC5cpUUjV/kSwiZiLsh+O5etflnOn7&#10;o09jclKMnBLjOArFkFK1xm3Tsuw6QgjVgiEnK16zD4FQLYVK3T+jpDTmnFk0LVbKFdPrRVWTiJgU&#10;I5UIrmrD2mZhvnF4FxAxy9mIaSSnYs4JoOQcMROpHhqNZnIYxkSxZDlZKXW+CSWrCzgM75sS44AT&#10;z2LZWPAdKY/EMUmxmpGgZMNKwXlPCL5q0M0oJaNan+eSSw1kwvRMCqKibI97GVMvZvW3GlGsZJwL&#10;1jQ+10UKIi4LpQpfMKuJCzJY9Q4QFRCZNOiCqhwxymK5IHgfQwgFIMaoYxw154wVK+qcARwP+20T&#10;mquYM2er9fgTP/G7dgCH4zE8efLRebFCzrn929/+9ud809D3vb356NGwXC4pVdDr7lhoXFouYgLB&#10;h40IWVHwsieXnIthpVxky51lw8QWFFoTUCSq09E5j4i8WC2X76tTtptN//obb173hwN4F/IQL1zr&#10;cbjmv/qbv/a7Uj/SLRfShmYx5khJiTff/syvpyGaARcX5x+Ic/ne+oy/9Z3vXK66hT/0B97+zGeb&#10;3W6npRgvnr/YPrr/oC8Uuq4reUym6mjbYE69jePIYbOx/eFYUkqg8ODRa3jvCE2QNrRaKPSHA9dX&#10;13LY7lgul1w+uB/Pz86hFIZ+KAWomm8lpbFaBYkbnXfFq6JOkxNfcGCl/gwDpPLyHrJSqrkMBZVq&#10;LOcURLWAjNRvwFGQ77tqMVnE6ftN0xBo8KFqmwFSdb4ixpEc67fAGEfEBd+E+p2RzT2wnJYpZ1I/&#10;XsYUz2JMNE3QmKIDR9e2u9D4ZwC+aQ7Ltn0MYMGbljsa9DRp7IHN9hCoCnRU3ANBJOeEFh5YMQcg&#10;dzToqvJCTHrqN9f1slseaECLyyXUk9PQ3GbCaJqGOMaXL8I7hCbY3XgJTKYD6Y6WN0n9fuKulhso&#10;5m+/l09q56Z+lsndCbdtRohEYaw69BRf2aemav59qJZeNA0eK004adhfBp6s26iUyej1VeRO38xg&#10;etm/gtVfnlcnQ0Oonppsh6EexkSgKafDuz220zZuh61UO0yQatQmANHExdu4ZePUR4EzWsyqBh0G&#10;68fBGAZK05Rl60eATMnC8TYL5+d01qD/VviEi/s7kmrWDvzBf/yPPvi9/9AfuPd0fMrjx0++/PzF&#10;iz+oTcOzm+df/ODJk68cSyJ7CX2KF6kUDJHHHz2pnQ+nNMu2hLZjTJHLi4vdernCoyzU/5qmkhYS&#10;+MKbb33ztfsPtyUlMP1/Pzi/vOm6BY+6hx9E9tsdO/7Mv/zu8It/7jaS6sepio/Kex+bU7kbUOWT&#10;5nOnzafNv8ubCLzJn/oX/nj7J//E/yysX3+diPrSD2HRdRykDMm2W57Af/Ff/gX7k//sn7SPrfft&#10;238T70E+3Ttv8p/98v/Nf+n+l+A+tPhHS879wMjV5km6fnJjFxcX3H/t3s219APA//Z/+fP2H/3H&#10;/5Hx+M4q33yTd955h//0L/wFAXi62TSxHM67rsPGGHxoL5mi5ANSA/UkouWxGho1FEk1sk+AqTsj&#10;AD64oZiVpn4S5dOLqYhbWExhiurrCmhMiSElySlJIhFCqMfpqxWgegp4vIeSrFRzrrtME6YqdC9N&#10;3O/+RMjtiy6RQUiJBJSc9TQuIJks1I91AUjp7ss7IXgRqW0yuXbF6wjljvmUV0nee1zVuGU3fdhF&#10;sNMeFhHNqf6glZQ1SxbwWM4upyz1NTtt24OYK4u2yfVQE1a/paAKIrQmvIJxKJpTD3i6zotzniEn&#10;4piCw5HJ5BJ9KdUxodGQXVMjfi+X62QplWFI9OPRjeMoAE1omtAumuPxSEz5LB6Ge6le3a7ARY6R&#10;WLKImWZg2XZ2dn5evPccj0cO+4PGnFCnpJJDyYmcCob5U8dcRbMJ5lQQqWnSihVSij7G5GLOJIov&#10;VlzJhlPEqRdKIaekMUalgHNijW9KcA7nfBFhdFTfe3Fipaa4I+fsawfYsLpZAJx6UedwTsEIueRT&#10;R/k8plQFTEKuZtaKiBy1CroRoRuGYZlzwXnfOtVVjJGUc1Ekp5LBLDt126ZtUNUiItddVyPjbzdb&#10;y9WCGMvlzVKKlmqS/8DMXO1QYqqufi5Mne2SC4a1McbT7VW/aOu9PE2C4zCQMaEes+RSAlY/EQxb&#10;pJRwzplBLDnjvWOxWB5PpoPtcmFWjP12w7Nnz/W4P8hqteLRgwecnZ3JbrerHXarWRYyFoqZq9Oy&#10;y2N0ZlVIVkrRO8IHOQkN7nSYDchThxyEEnOqneyPd7CdnSRxtT4d8G0HHZie7JdCu1c75nfP56mT&#10;n0u5tVg0M4TCsm1YtEvEMsMQSeOAw+G92uHQkyxRClbIZJOaQsI5TI17lw9Eg4qZEPuj5GwiFEos&#10;jP0R5wJx7Mljxntl2a1oGo+ZEPOINq2Jgxgz2+0NKRWWXcNisRbvhFW3QpWsOFIaiX0kpRERh3gR&#10;vICDGJMNQ49znvPzM5bLFSInM9qqbY9xZBwjpeQacyQ4xHlSSeSYLcaRGBM5p/qWp7DolhLTiFPP&#10;ctFJCE0N8ja5eKgqOVm1rhUhTJksypTNIecsxQwt1bwdwOlJEGb0fc+QRszglBKzlIxzfjLDFSYB&#10;n9XbRm8FgDKlSJ082FDVWzeV0/Ufqgnqx6afhDSlZKoNj9C2rV1cXNjxeGSz2Zhzjn4YOD87wzkn&#10;bRWiytOnT/Xs7IzD4VBdRSYXjcmj43Sf3bozOefqg6l1+ychVs5ZbXJhAeT0nOiUrWXK2FKAEkIg&#10;pcRqtSpjtVWW/X4vMUbu37/Pd7/7XVdKoW1anHdyyqDxmc98JiNCipH1el32+z337t3jo48+ElXl&#10;5uaGxjXSdR1vvvkmT58+tTY0djweef78Oa+/9jr7/Q43ZX8QkSqIViGoQ7wjNA3jODL0/elY6nmo&#10;bhoMx+rSt1gs6j0xZQE5CSNdDVBQ35uTgFZVy0lQdzqPVgU+YoaehG3VtaaAvjx3qlrEaZpcIUbn&#10;3AeI4J0rzrknfkpv65zaqR86CfjJJZNTvS65bsN5p6e+8WUpZZFiYozjxTiO6+ndKiklne6hvfP+&#10;SqtrzrFtm6dS7y8Tlcz0+2fFXMoZzBjG0etLt5wLg/ouL+WSYkoxBFontZ8nyEZFBur9fd027R4V&#10;nGpWkazOVesfEVNRUkoyxWs4nctTClwTJzVOSz0JNXtOLiTMa67uW2kcdfqswLRaE5oDNUlFsLtZ&#10;kqZrIDWEyK2w2eq1q78LOWdyKWolu3r1qkTfnTIvqRSvDq1xRMqkP4P620HNflF/PgCsWLFp3km5&#10;wvTGADDLYPJSmHAHwUQmP4rTlDqihpFBcXhENTmrG1VzuX4cK4ZZ8NWIWoV02oCpZk6dZisumylA&#10;EQtmeJt+qzFkOBxxVWhp3nm88xaCS4rikBS8vxqGkTQMMcf8He8cq7N1uVitfu18tSbvE7/xwfu/&#10;9ru/8Hn79t/6AHHu+vM//uMFnnD1X10N3/zmNwvAN77xjU8UZPyoc3tD/A7ntoP+3/of/vcePvjx&#10;z9wfGXn/6fPf++HTZ38oK9zstz9+td/+4T4nNsPB78d+rc6TY+H5i2tiyWQr+KYpLnhijLz+6LWt&#10;M2jFscD9dR1SPm8W/NQXv/SXP/eZt7chFlrzf1Ut3+xvDrz15sPHi71tee01/jt/8k8Ov/Iy1cnf&#10;F/zz//w/3/6r//a/HQCa62v/9HgM6/Wa3TgO/+cH/84Ovs43plzfry77w/ilX/olz1e/CsDv3+8f&#10;ynLpAfbPnuW97Y0DOOdu/uyf/bMD9WH7YdsQgF//9V9vSilnnJ3RhRDW3fll/SgfiVEERsYqlR5P&#10;CYId4k/Sz9OvEozE4ocWjBbKQD5pr0x14SSGEVDECWiMkFISiBJj7VMLCCFgYN6sML3UPZQx/vBL&#10;fNL2UQ/s9nkTwrR/ERGp2yKSIiokiUDVd73sjCNUdQtUKWyKgEgOk5Q43j1uMLNCSuA9YpqCB09A&#10;vUt3ZAXT/gWEqAkRYiSnpElEvPfklLXkVJNSx8QUJAhnrmQrmZQ4xojFaExClGYK/BW8Z0iDkqqP&#10;59nZmXRdx2634+rFizCkGjYsFfMiIs45gmty27bmHVxe3E/mKX2fuHn2TF/cvNCU4PLiojl/8LDJ&#10;wPY4nh2228vjMKBiCxG9YNJYOBEdxpFF29q9y8ty2vZhv9dUCn2JpFKaSYONleK9n4IKOs1m1SBj&#10;imFgk/92iOPohpri0OeSHAVUEZWaLz6PSWMaVMzhBVMNJQRFxRcVG7RoDQ8VGislk2Iipeyz1fR4&#10;VtN0Y6WgXiX4MHXQpck5S8wRy3bveDxMNzzZJmdqMY5IzZS9Wq4WTduszIxhGNoY43r62LeSc2ra&#10;Fsslj3G4STnTdl05Pzu7ck2DmbHZbMyAYpmc7TN56qBbsYdmxVftkZQaI+H0wVi1qGbWppSCmVFt&#10;xE9CqUqBmlpw6gxPHeNQP8aKmrEYxhGnSoppTLmmTLx3ce+wPlvjgmN7OJiqctjuePz4sW6ub+R8&#10;fcYXfuzH5PXXX2eII7vDQbb7HbFk8M7j1McY6dPgDHNGZuqcnwQftx30uxp06nvl9ivekKKLhpf2&#10;KyddGe4kUBvGcfq4gbp4HTh9iskUlPI0fLdmshL4NJTaQV91LV23RCj0fSSNPTClkctGskRMhVQi&#10;GcGkYOJAjfN7lxJCNaPPcZRSQKyQsxGHI8tuxXG35XgcUDHWyzOWyw5VTyqRsRjqhcO+5/mLp8Qx&#10;c3G+5uHlQ2kaj5jSLRprfEvfH9heb+n7A41vadedaOdJktntDnZzc4X3DQ8f3ufi4hLvlb4fyTmS&#10;UmEce47HgXHsCaFlsWgZxgRSsCJmVYBILpGcjGKJs/WFxDTgNLBeLSSEtgoKYk0T2rVLYoxmOVMA&#10;P32YT51EORwOtWNQ7+fTR3z9oHdKjANDGjATvNfqjlASzgWaxteYFGJVIPFKPTl/w3TNP6kcj0fG&#10;cbxNN9pVCwZKKaSUavyTlFkulzUF4ZROdL/f45zjcDhw//59+r5nuVyy2Wxq9Pdpm2lSjL567929&#10;B0/jInIrHMhTmtVyJ/bK6dy87ETW9JI5Z0IIHI9HnHMMw3C7/845nj9/fpuG8rR+gDfffJMQAuM4&#10;EkLgcDiwXq/JOde4EzGx32wZx/H23HRdx3K5rCkiu479fn8SfiIiND4Q2obgPOKUy8tLjn3PYWpH&#10;FUrUWAFA7IfbfUspIXarJMBypowJN/Wlbu+Lak1TO11TJ306V8odC6Fc7a+qNuHOsjiNXhRT4nK5&#10;+mDqABZ17kmN9+KqMAepghVDDKPGBrAqZKwWdC6lJCKCil6alUWuVk3nwzCsUxVS3XbQm6Y5eO+v&#10;qPEYjk3bPnU1CJJpdb6ajiO7yYoCh3pxWuMy1N9dsVwws3tWiiMXRKRRREUEJ7IRkWEyH7gOIeyp&#10;1iPZq8vqFBVFXRVW5ZSlCm5zfVzEpFq3qZlQ0qmTbEbKBepvjy9TVkOnTo3pI0omlW/9n2oIiIKn&#10;ClxdDcArWmNJAjCmZGZVz12sSA30VNRssjixUoVtJ6tK1VI74YqqlNO9PAl3Xz5Xp9+BXIpN2nGx&#10;lw+dnSwsc8JMinyCBt1MxHmnL93NFS2AiGGaQWl8ixnJU2OROPVZRBAcrpRy6t57yEWnfVTNJ4ld&#10;LsWhpsUgU5pSzGNGMRMtk2KpH8hjstAE7p1flPV6lZ06LJdYUnlByeQxxWEcf0OB84vz8vYbn/kb&#10;r18+4nAYuHr24lu+5HJ17PmJ13/s6uJBLk+Bp7zWf5OvF77+m/YZfmT52AfTjwQreL7dMdIwOjiS&#10;2MYju9QTHYweDmlkGwd6KezyyEAhS41UHK3mo85WcFNAJSnVX1cRQqlSOIZI3B/pgIdhyaPlkofL&#10;h/Ba3Y1PynTy9wOvAXz0EQBvrNew23Ef+Dpfh69//dXmvyW+CvDNb/LVb8KKFccXLzi+/wIOB5aH&#10;6p9y4uv88G2cJPkAZ2dnsN3CoWaRWXPKRDPeZqRpgXZoaYeWZmxoRlifstVM5XyAdirdlE2m6+t6&#10;wg5WOwiHWpY1Ow5hqpdxKofIMk7TpxIirP4Oyu26IixjnMqr02GRYHGERYw1C06CRfIsIpxFWETo&#10;jpEuQkiR7kgtCbo+0fUJf1vXaYuY8MfaPsRYj/eV/VlM667bm4aPiUWCLsLZaTjV89f1ifsEzv2C&#10;18OC1xfnvL445/7ijPthwX2/wB8T6x7WCc7wnOHrOvqI7xNtgjbBKnlWybHKnjWeFZ4VHR1wScej&#10;bs29bs0aR5cSbU4sMyxxNBkYEvQDHEcYE24s+FTwY0HHhI4ZTYUmQYPSFqVFaablQwGfoClKKEpT&#10;ahufqbEFiuKL0pgSMrhpmWA1nkEw8HmKQZAVl8FnRyjVX9xZXUZzgVQgpylVwKQCKDUApBbueGgL&#10;ZKhRK2sbqZ7caFHIsF6e17I442yxYt2uWHQLFm0tcUx4PK1vsVRIfYICXmrnKe4HSiy44nA4FmHB&#10;anFGwLO72VcNHVUeXgMg1U7IyZdaJ2e5GhXh5Dznp2kOFY/TgKpHpZbTPIery8u0TnFVVHZazzSe&#10;c/34Sql2HEUdIbS03YrjYcCKsFisWC3P6JpFzfhQBIqyXl8QQkspMMZMLlBESSIMyaBpINRiPtzW&#10;xXmK82R1JFGS6A8MR68cS6EvhWPOtcTEfozshpHdMFLUkVz1QS/ek12tbVp/cZ7iP15O6R6L9wxm&#10;DGac/P6iCElrRonslOI8KXhKcCTvMa9kXzMMJO8YHYwiDGr0Aj2Zo1mtMXoKRxVGhcEp0QupDeSg&#10;5BDoyewss4k9N3Fkm0cOGKMY0Tmig9w26KpDl0t01eFWS6wLlBA4WCKJYqEez0g9X0nBQsDaBpYL&#10;/GqFO1vjlktktUS6jtQEpOvIbYM1DaVrsaYhNQFr6nKlbbC2RZYLZLGARUdpGlLwROc4WOFoxsEK&#10;eyscS+Fohd6M3ozodEph6TgqHBC2UwrLjWUG5xmc0ntP7z9eD04Z20D8IWVHYUdha/kHSp2X2Un6&#10;1LosW8ZWOahx9EbqApx1yNkSWXeEizPkbEFsPY+3Vzw97jg64/lw4Dr17KXAuqP3gq1a9HzF0RlD&#10;UHoPV2ngOg9c55GbMrKxxJbElsxOMjclsrHIxtLt/Lv1Xo2dZPZq7LXc1gcHey30QdlYJC0adpKJ&#10;XeCmjBy9MLaOjSVi5+FsSVoE+qCMrSN2gaFRDg6OHg4O8rJhY4m9lrrcMpBWDXbWsSGyfOMBW0ls&#10;JSH3VlzbiJ4vSauGQ4C9N/qFI69b4rphXHgeH254Nu7ZSOIQYAjCXjIv0pGnxy3jwrNzhes8cJV6&#10;bohsNbPXzLWN5GVgXHhi5xk6x9Aofav0QehbvR1/dXofhCEI46n4aVrjiEFr7R1HB70zDmrsXb1f&#10;tiQ2VuvT+NYyeynspHBwxlHg4IzrNHBTRq5LZMt0703ttyRiGxhbx9h4xtbRB1f30Su9F4bGE+/M&#10;H4KnbxxjcPSNcvRwlEKv9Xofpd6nR61lp8ZRS52nmb0Y/TTvoHa7/zsKm6neab69/4emnpcxePoG&#10;eu/qvevq/dN76D0cvdT5Qafa0YfT/d3XOtX6qvT1vOSe5OpzEL0yeEhOGH09/tFrfWdq3cbgYfTC&#10;EGDwQmx0SoFblxkDDCr0DnoHBy2UrqEsArlryItA6WqxtsEWntwFcufJbVPrabw0njJNP9W5/Xhd&#10;utqmlqld50mdn9p4xgBjIwyNkoLW/XQQHQxNzcKSxBgcjGKMUuuohagwusKAMUhmZMrMIoUoxqCF&#10;5fkZtA0DhaFkkk7pigUGMjeHLb1lSuuhre///TBwddhyNW4Y8kB70dFPKR65D08BPgL4Jnydv+t+&#10;yY8CHxeT/g7l3X/r3Xv/3f/+H1segau8/Zmb4fjTBxLPr69/94fPn/7MkBOplHVu9PUisE8jm8PO&#10;bfd7Vt3Kzs4uSn/sAfLv/0N/8Dfe/+73ePTwka3b7j+7efaC+4szPnv/9f9nJxLbAWIcfu3HP/OF&#10;geORf+1/8qdv/sJf/Qvxx/gxvvvd71aBXuXvR4mP3Lnmd6+93dnvvxvursvdGb97/C/NZn5rVDHk&#10;NPylL32p2uK8wre/ffJ9gS99qZo/v8rdNvCtO+2/dCugiq/4FOV8MkD9OCfT8N8uPm27r/JbbXfi&#10;0/b77vRPW+enTeeHrPeHLXPiblTbb37zm8rDhwD8C//iv1j+2l/7azx58oQ331bjA3gMvPPWW7wX&#10;o8AT/hf/839N/rl/9p+UZ88hH49hn3PDEhp35jrnAjUaNH3/0tWpmNkpd/BSFgJwTY8T0RrLFF6m&#10;+52mdNU8oxzNChj0eFE9RTCNw8t7TqsZ38eP+3bFFTOz0pi106xgjQ3TsnciquJPNpQTTdvSNg2o&#10;+hirL1xSXZOzB8hmWV01w5ecx6LV4CF438ZxbKn3eCPed23VcFnjXGm7jqvrbdlcb/YQ6c7O7Gyx&#10;2DKZfj5+/JgRWK8bVt35A10ErULLcu58cOMwoK881+WksDDzKUaHc2hNRaEOapq36UWx2e956+23&#10;5OrqitcfvR5+/du/fvH2Z95mu7kJHzz+8K2UIl3bWbtYXI19j3pPKfb+/Yt7PHnxlB//0pdKHyOx&#10;7xmHwaUhStXaVH191y252ly7sFi4sGh5vrlejymummVHxrpCXiYKYgQzOqtaETGrcYTHYTARzTJl&#10;0xCR46SJMRXtXTv50yCajZr+LMVFjEmrRUK7nOQzWC7OzLTU+BJqgqSYJr1Uxe7YwBczySUpBqXU&#10;TA91P8Sc80UoCMXUueRd1ciWVINgOFF8cBJjwlQYqquB0Dg2u532fS9N1+LaZnF+dh6KZY6H44pc&#10;FjlnckzeOx+Cd+y3OyOX0i06FC1D30fMCE1Du1qqtgEFHYZhncaIpcQwjK4/9iyrFrOMfc+qW/Lo&#10;/gMWywXDMHC93yiLhpFIjoVCwmtDu2jKolla6KoA6Nnzp/SHgdX5krPVuZgULFGcl2gmpKEfhz5e&#10;pRJRH6RpfHC+wanp8+fXr0GhaTqePfuo8b6h7w+sVmtLKZOTsT5fp9VibShIkaJBTQxiTr4/HKvJ&#10;cC4+pehSKaQ0hpwtFCtkS1UShH5MQ15/uspdDbrUn9g6/dReHUb1UQeKvaJhN+8bhuEowxCBgveN&#10;OCeSsxHjwOZqQ9t4los1bRfwrqFYIo6ZlMcq7JKCiqdpPU3oUFdzOMY8TulFC5hWk2tTiqVqN3Rn&#10;uuA4WSikPFIyUqbsFcUSOVWrWhWPD4p3Dc4LTehACiVDsUTJ3K7HyPTHkab1HA8D3aJhuVhXR5Qi&#10;PHv+EYd9z8W9M+5d3Cc07va4nAaa4Dju9nRdR9u21DgKPaUUTi46Vgr9MDAMNTZFCAHv/a0G/2QJ&#10;kFJiGAZyqlY6FxcXXKyrK8DJgmKyrqka/kkL7ibD4PrCE7xzNZaBr/FeSs74EFARxljjXSBCyZlx&#10;HGiDkNJIzna6vqhiRZRSooV2mVRr2k8oSWS6XtP9c4pxcPe+ulPXqAD1fnRQpCaMyWomapaJMUsp&#10;CTOhlFRUfXZO8L6xavYst+szyx+rKZmgQcSBE48qikldXzItJYkTj0z7MYW0LDVhrmJScnUdq/d/&#10;DYvhpsxF9X0m4qguSLf7IdN0MzViMYrk6dfkVNftQfkh50dMzWjwiNXlaiLTl+spkmtgUArVKbsK&#10;eM3yZI1eCKF9eT5eOU93t1cNsupx3K3rp0q5Pb6780/HX0qiejbV6R9/z0xx1U+uFpN2XEXqszyZ&#10;FzhqSmKlxvaR6u5h1e++asamOBiIYGVa+fSNJjXzSNFsiNV7XzCTzrT6UtZsP7jJesTp5OqRS6ym&#10;766IyM4jrNZru3/v8sOL8zNshBdPn/+N6+vrcnZ+xsOHj74NFhXHg4t7f3vZNsdhvyfvxw/6Y97T&#10;97SlXF9eXh4AfuZnfiZPJ/pHkt/0I/p3Av/6v/OvP/jH/5k/se7p+bUP3/vZDzcv3klOuTlsfveL&#10;ze6dwWK9lzznRR3H1LM79rI7HjhbnlnbtiWlxGKxSP+13/WTv9YfjwRRa5z/BR0zKw189uGb/4/L&#10;ronx5sD63r3fODs2I8A/9Oab/ckNZmZm5u+Od999t3ZIvw7fkN+Sv1F9d5nxS9/8pvv85z/vvwO0&#10;zsl527qnT58C8OjRI07DY0r2OsDrr+NPzmDA9Z3hTyPeif5XMyScOuIv7rQCr+5j67q6DYtSuQRS&#10;/Rqr3L//sfkntqd9mlZweXkJQHbOOxFhu2UQWfWTj7eWJvtm+hyJMZYQage9aRqfUjvUjnvAfBcC&#10;+BDMN01Zr1Zsdrty/Wx3gJ7m3j1zqrtzYAP89W99C4Dz83Muzs/va9cJgG/kXENQIhjRAoFIRAhS&#10;TQMCSPaWk0tAg2gG8fjJeL9yc7OXxbqT1CfW9xbhw8dPLxeLBV40PH764eeCBlzjLKf0/HA4AMpr&#10;jx59Lw69JeDho0fl9HE9jkefxzuCIQcezy72HhNH44mU874/rIca5G/ZNG4FUKwEMxaTiaSCBCh0&#10;bWeIZKlOJSai+1vZiXBAFRR0ClJQSiHlsio5ayqJcYjrIuZKTWHlyaaZmrowT4buBbl1MSyl3JpD&#10;mpnEFGsXzkysmKiCijNVyTjQnNGgoxdXv7KyWfWBDniv6kIVIMQx+aQmqGN/2LpDP0jTNURkdX62&#10;bnLJbDabM0tlCYZTF1Zd1wQXOOx3lsZcmuAwIw/H42gGoeal19B41HlN43iehkjJib4f/HG/Y9Es&#10;2G43JfYjZ2drPvPGW3Zxfkbfj9zsN3rQIskiKRYKGa+Btgula5clNI6hj2x3N5QMq/VCunYpU4cw&#10;e8fotaHvD8MwxGcpjTjnpVm0zaJd0rTeffD+h28hhSa0PHv+tA2+ZRiPrJZnJf1/2PvzaN2us7wT&#10;/c1uNV+729OrtdxJAhtkmsTBlhOaECC5gRwlQFKmqgJUqCKpVGWEm3GTeyRuRpF7KQY3RULAgRRJ&#10;hYwgJaRyaQPJtQQD39A4BJBkW5LVnn6f3X3NamZ7/1jft8/WsWxJtsBHZD9jzL2avdZcczXfWvOd&#10;7/s+j/e4GBkOBr5XDhIiEqMIUqaUosAFa1zjZZABPMYlp4KP+OizFMhC8sQUZBRRKhRRRG6cGmmW&#10;yyKKiEySw1MtSEke5EZ38nMduWmKAoxU1LYVvrUEEpnSAiUFoTMwd3d2yLLsILxbLUgql8bnMsRa&#10;duSKGGOQUhJCwHnfkRke5MUe/HQO3k/LoaNlPUvD9nBecDwU8i6EQGt9EOZujCFdD/F+WVnWvQxf&#10;7/f79Pv9g/ZfvnyZ+XzOaDRidXWVPM9xznXkm0Kgu5BiiixD6y4tsWkaQkr0ioKi1yMuiCqttUTS&#10;QbuWx2iaBmI3b60lhECRZQyHQwa9Posw8M4oD4fa3oVxo1JH6bC8RmqR764XXAbe+4OQ+MV1O7j+&#10;3jZkquNm8N6D7K6dWgxgLuQYSZ3EK3CdVHKJ5TX8dFje0+V0uf0r3dfl/ZOLfGop5adsf3gqE6Qu&#10;hH0Znt+Zo8vnYfE/ITpy08NtWZqvy2tzsN0NZZl2cON5isU1aYM/uDavhBv3OwyVugg4FV9+XQ+u&#10;NZDn+aHll18DXv6b+ZRrdOO6V5pf3uvluhu3O3x/Dt+j6+X6feyuqzqY0jlKSCmlJVdFpwu02Lbj&#10;+12mc6TlNRWLeHrRpZx0qV4kUuqSo5ZtFAmRIbvfRQgdiWt3n5MSEolIIqWglEJLlaSUTa40Za+X&#10;VscrW4PBgNAE9nb2Pj6ZTBYG+vrHUxJWS8n6yuonSpNXoW4ppHwhE3qa5zkbw2x7Mp7M4B4eeuCB&#10;8Mgjj/yhtb9e0Sv5ZsM7vuJP9N567zsyPShoErdUwZ1ywP5svtl6f8rHgItJhxhyH7u8zoQURmqq&#10;6RyJSsInRv1hzLXZXh+MiLXjzNqxJ3IPo6xPmE2fWyuGEQd3Ht/ca2Y+APzID/yA5/V5ho9whCPc&#10;gPvv76QRuf9BHuvyjV4N3fYPPcS3fdu3yZWVFbkCrEgpWq3lsrPH1hb9LvOF3jJfcjDoPNYL9IUQ&#10;PRYpDYdKfXAoWE+JPlABSmwLudsK6ho66eYOOyBbKWgWnvim+/fhAhyQTQFQ14tSQr1zsGzbVrDw&#10;/q8CNCWUkOZSSjsTAEaILMUoNZAllaLqKi5jjLlSMQdMq1RUUesWgkzKIDUKZFRIQiJG/GyW8I3z&#10;gEoJ2TQ2z3NaoG1b8jxn3HVWyr7WAlp01LkmiuhaTIzQOhQR1ToRiZjWIUOS0QYpfUSEJJSPAu8h&#10;erSH6C0nN9dFsFZIb0nWq1PHjpXtbB8ZhKqnk3E9nUHwhNrVPWNY6Q8gtvt7V/coc8O4LJPyAe0i&#10;MiELtMg7tSZyqYmNY6Xfl66u5Wx3h57J81FRZoUwrA/7xriY9aOgTEL1kaYXBT2kKJNUPRRlkpRR&#10;pDIJighFSC6PUIZEHpNTPmJCJAtJZhFyH8kiWZGSKKKkQGSlkLJMkEch84TII+RRiDwK0ZOaHoIS&#10;SQ9JmSQ9IbopQuQhySJKyiREDyF6SVIKQU/I1E+aHpqe0KEvc3IERdCUSPrSUKLEUPfoSUUWlDQI&#10;UWAQrZfSJZErjQxko7xUedQI63PjhTEhUSSjBjpTqQmI1qFsSiYkZBOTdCHkSVNIJXKVi0JpTFDC&#10;+JibIMkTGC+lcYmx6WN8TEVUrOQ91ssxfZWhbQLrhElSmCDIg6RIkjJpesKkMupUonD7FVlI9EXO&#10;QOUiD1IoGzCOlCUZjI0UXoS+yKqhyhjpQgxkpnoY8iBkqt2wTIpCGPys0iUGaQMDkycdoEiakSlj&#10;X+bkUWCSStkinUX7pExSIkuSLCplopBZVJgkVB6VypLABESWpCiSIkuS5TSPErM4H5MkRVTCJEkW&#10;ujS5PEhMFBRJoyMH2+exS7tZTrMgkD4J7VIn2RiE0FF0ywFC1VIkTYEmT4osSrTv0nVMEGgPyiWU&#10;SwfL0kZoPNiAjgLp0sH2WZQH02VdJoiDfQ8VoRb73XgMEwR5UgfzyiWkjQdFtOFgfplWlGpHX+UM&#10;dIFyiVQ7plu7L1tfoFEuIdqAaAO0kWHWRycBLuJri69aog1kSaKSBBtINiykbhMqCmQA4SLCJ0Lj&#10;UL6TtZS++3+GIhcaEyWx7a4TLiI6Ta/FcrdOuYR06fr+AVQUB8dJy2scILWd5K4MgA2ENiBDIlpP&#10;tIEUEiJ2gRbJJ7yPaKmvy1ymBSF85Lr05kJy89MVtZDmPLyslrKcKJKLCw24dFCSiyQXiTYQbSC0&#10;XftuXA6ukymVSORCDpQoSIGOm3zZ3gVbxo3T1OkZLLz3ELtAhYMSYncNlv9bbr8IYCDGTlTm4Div&#10;UK4ni71CSRIRumtJFJ2X/FCJCEAQQlrkoHfHiou2IyRp8b+0bNNy2+7TSvDxYH65PkUOjrGUIr2x&#10;dB5z8bJ6D+pZXFOS6FK5kjxUuvNOQEpLw7/rLKXUEWcmuoPEFAki4YnYRdi6I3apviRciliisEQ8&#10;Cd/NC0fEdzpDwhO7/WPAdbEveAFBgpdgU0xRgBeJIJIPEqISRCmq7piCebDX6uQSRYYe9K5FKUJU&#10;AlNm2wjhgkzkRbbf641s3tfkjOq2uMUCPPbII+nJJ69Hxf5hw2cYe7q58cEPfrD4kq/7Er11Fb74&#10;vV/8rv7m+i0zV/PC1ctf8eLW5S+tU2A6n23kvfJU6yxN00gbvEYIlNFBF3mrtWbcH9Qnjx//ZDWr&#10;6Jdlm6z/d8PegMnWdvqaP/ZVP5cBu3u7/M3v/K+ff/7CS5Ft2D5xouaxx5YPRTwy0I9whDcEy/fR&#10;6/09dV/Sly///uL9739jjvHYq614P7z/+tJ9s844B7g2GKjQtgJA5fnBNetvbcWyLBPA/v6+dKdP&#10;C54HuzGTq/VAsgl6d5H2cRy2dnZSdu1aZEFq+Mx4/IoRDGeMOfB996XUANdetsXLMW7bhasZluoA&#10;L8PKCuztdZJD4zFf+va3i+/9+38/h4phr6+aeRyTQdu2abYzqwHapuF7/vbf3j9/vpOZGI1GMJkw&#10;AeKhtIoRnd4qE/if/s7/KP70/d8gZl3If9HYaTbZbxj2enpQSGMB5YRKMhgWdIxyISVUO09MKRro&#10;fAiqSx0AQKmD+cOpDUKqrBNbACllFggSHDEIGX2QDR48BLxAayIkfMfU0xE/dogIEdogOn0HWBJG&#10;JkhKqaTpPHUoFYzR4HwXPL+oK1sqUADzppV2QT65u78vq/lEoAt6w6K/srmegaKtq4Fr2rJ1DkI0&#10;ZZYbpER3Xd0ou8GlKAXWSIMuMlG1tYpA8l42bTPwzqO7MaDMW8+g1yM6F7z3yAhKygQiBedxwSlZ&#10;5sLiCX5hmSDRmYqZKZJWUM2bLkJBauQiZDV2oeMhM9rW85peWbSDwXg7KxQxIlpXm6ZxuLZVSYjT&#10;LnoUmotXLvQlmqqZMeiPovceqTWDwaApy7Jjf0jJJy0SEaz3GQIdY8TH0I8+lM47bPCrIYTVuAh3&#10;T8TiIKRVyC5kHUkSScqFPGOnsxmIUYKInQYiESllQnQmgxDCSSUTAiQyILtQaB+8Cj6I2JF/yUUP&#10;nZSSqOcVSkp0lgmjO7WHxf8kKWFbSySKGBJSCbTSCCkIPuBjiCoz0JGIJaEEXWiqWpA+QogxdufA&#10;Qslh4Z2PQXds1pEYo/QhyBS618aSyEwp2cnUxURMUcfYpU8sCBmLFCMhxJhlZla3LaPBQAyGw8x7&#10;T1XNOX/+QgmI4XDIeDyel2XZyftZO3fOxRgiK2vjFFNaes/7bdvmEciL3BRFoVNKhBRdSqnLH5LC&#10;L+gcSCnJFKJZkFrKlFLeCRwocm2kXih+pJQKFl5MEZM+8P7H1DF+x6VXE5TUKK2c1jouIm0mxphK&#10;iE6pIKXUkZ+F0Le2GUspscEq771Bdh54ZXRatJsQooh0orkH3svl/aVzNi0cbcvfujz8/Vt6aGNM&#10;UUqxkDoUQUoVhRAYoxcO2kiMCwWR6x7cg/f3Ya8uh1n+hTygm11uH1KEQ8z+yw/T8hW5jBgBXibD&#10;ycKLu9i2O5CQSSzavXjHHnhwA0ksZTo/JbVsgRsyxV4GkUD6zuu7RDwQxet+tbVt6fSABGnheV4u&#10;CyFIoUs+OHx9loWFB5vFuR86t+Xh0Fq/bJ/ls3W4juX6G6McDte3LKpTcVmUxOKXu/SSs3z+xOL8&#10;wqH8tNh5zxdLC1s/pYPrsbzGYdEuCQTXfZskC4LI7vhJyY6dZumNEN3+UXfyn2TauEwb2sbjWjur&#10;myYVZcHqeGVbShkkMB4ML+kkW+Ujo6x8ZpgV+5mHnjLPFNpc9cHjq/bqx5967traeo/V4bH5b/p/&#10;PwV48oefTH8YPOuv+FC/GfD93//9/a/8c3/O7AGB9o9sz6dviUZycW/7fc9ceOFLVZ4hczOqqmq1&#10;rmtmsxl1XYMQlIO+X1tbq/qDAT2Tzb/wHff87s7ODjpR15PZvzEBfF2nP/3+r/93LLxvJ6W8tjDG&#10;j3CEIxzhCG88xIdTp527+cQTsn/6dMcwubfHJaXapdDjrbfeeji44bVALEPIHwezCpqLF8lOnlR6&#10;f1/RdR5kJaUaAPOuJ9J9G+eQ+iRmHUulCwtVwS7t4VM7AKuQpxW97MzY+Vwv62pFIwUIamiFEFBT&#10;A/miJ3bjSUkhhGxaceN6gDzliRJKSnxRxCUVZ6yqVAG9Xg956Pu+3zSyrrvjTfb2xKTdFwDD9c1+&#10;f9zLAGzVDhKU+EDjGpNJZQhQlGUqsiyG4Ik+RSGk1YDQWmSDQgXvmVWVbCbTfggwKEsKY3KlFIRA&#10;ZoqQSUndNEx3duKSzTvLc6XKTDgCMQoRggUU2sgopUmdbaEOskKtbQguoCQokwetlbWtZTTqtePx&#10;se1eaai9E/VsZmZ1Q93OVb83ON100l5cvHhhGCPMqim9fj8GF8nynH5/VA36vYgCkvRJyqQAG2xO&#10;FCoQCSGM2uD63nu88xsh+M1AoG1sJmTsLXO1UxRd7G8UnSGOAhEQUalI6LxbIqgl9b8QIiEFUoCU&#10;qu34BRRCdFr1ixBr7b0XIXhC6NQGFp30TqdedgkYUolFzjFi0X9mPpuLEL0IsQtl1ea6jJwPPqgi&#10;XwwfdNJgnVEtoxSdYbeU16Lr3IsQuvDlGIMJ3svUGSHKey9jDKSFgSvl0kCXIsVEjNHEFAehk65T&#10;McZ+6lQSQlGWe85aev2eyLO8WIakX758aQhQliX9/mCSZ1kUUuKsm3jvQ4iB0doo+eRx1tK27dha&#10;W8bO8Ml1ZkyMESlFi5T14hxcStSpOzdFDDmxMy6llL3OwIHuxh3I/PUW20CI2ZLVO7EQyDoUdrwY&#10;mGi1NkEKicnMjtZqSicZFmMMSQpJCGHcWrsRlcB6p0IIOQuDTUiVkuwkFW3wneM8JXzHjUHHHt5J&#10;RS4GRTp+iQ6HjXWxDOdf/ISS7Fj2vVKqCz1WuiOySJGUDkv4JRFTFFw3FMUhg/HA6hVC5Ms2xRhV&#10;6hi+EUKIeMjAEwu1CrEIo14ajAsZQRb24tJATMtlpVSSUi7zpsWyHYt2Sp0dhMi/oi3zagY6MR6k&#10;KLAwSped/CRgXlcHhqtYGMVpYaADXUj3DYZ5XETqLeeXz8biN/uyZfFylv+XTQ9d74MUknRDiHuX&#10;M97lnkspkYu0D9UJmNMl3B0yWxbs9t3TC0GIzkhfHKv7T4fDYf/iUJrF8txZ3D8pJVp2qR2ZWqS3&#10;LM8zLp7RxTU5SHVYDgR11E/ROYcymmF/MJNSRpmgX/auaR+tComVvP/UOO/t5QFKk32sL/XF4Bxn&#10;ztz2ktbm4mg0QuzVk/ratV3ugUcefCQ+9NBDn14C5U2CN22I+1d/9Vdnd546pZqiYB6qW4TRayub&#10;68za5rYXLl083TiLdT73PpTReYLzpBBRQtIvyjjsDd1qb8Dk8jV3bHX1ClWLdsHnUX48T7CW99GN&#10;/+Tx1Yz53PG/fd/3VYee3SMc4QhHOMIbC/Ft998vef55+v2+yGI0t584wd7eHitShvPA5Dz8+I//&#10;4Ov98IolE+x3PfGEKhfe8WN2KFvZefmFECIXQjKD3M1F5pxwztHHdaoR2G5am3igCJGldGMKQ9lA&#10;4ZzMrRW5tQhRyQwvXOXIghDGIww1CC80IGpICzZ/c0PJfCPMoudpmkP/01CgMR4Kb9C4VHqD8eBw&#10;GKDnDMYjjAGziGAojcH4TiZRNF4UxYAsU1kujVKNQ4mUrfX7Zlz0ydFKJamwnlHWZ9zrpZ5UqChT&#10;mURQSIQLwigpcQE/r4Wb20wGTyENpdI6R9JOagrdhePjPa6qk7SeUhWMegMpkxDag/FJ6ARZAuNE&#10;yiKYIOlJQ5Yk2idi03bXJSlofXLzKqiQyKQJRdI1MRBrK3zjlPSRQimpkSOxCGGudqe5pAs7Hug8&#10;SQ+ZyujlmTNKJhkSKYSoXCS0Ft9abetGutYRrcuF95nwCZVSTyH6RihkTGqhyL4IGxboJNFIVFJC&#10;J4FOCglSJ4GKCRU7hXCVBDKJ5bZoZNAdnRMGnVTqwpK1UFKjhYyAT0LGJHRSGKHFMO+TSY1BCxUR&#10;XXg1QkXZ0W/ZIIRLAg8qgumENtFJokQXhaGERKOSQqCiQiKTSh2zocEk3f0flYSQaZG7GoRSCaGS&#10;7DjoQkcpppKi21ehAS2MkBFkROFjJoJA+CRFFJkIYIROo96gyYSm0JnAJx0ai5YGGUVu0Bih0ehW&#10;RpIIAhFoZRSJrhOPiAkZJVLIwojMGKnQ6I53wgu00iFTuZdSQpJRpOSlMBghZWyTJkREkiIT0iiZ&#10;dcajQ7rGYqRBJmmUMMgECq0kEik0Rkgho1yu7/QrhEELFZTMkhaSTOV1poxVaERMSSaN6nKEixRS&#10;N7AThRQBLVFoYVBS0w0RSTKdCy1N1w6phRIdcaJCSyF0p4UhtFSi+98N8wfbiySTRKGlwags5qZI&#10;mc5JMS2C3heKGqkL/SYKIZMUMYBIEpmkWP5PHJrPdK4lCtkFdnRkiUik0gKxUPgQCqQG0Sl/LBVA&#10;kAqtMrS+XtQNBSRSapTSKJUJKbt6O9+wFEoaEAqJOjje4SlJdtt+mmkS6lOLXKhuSEVSBmkypF6o&#10;fWiD0AaUBqU7ErtDJS7qjEIShezOW2mENkidoUzelSxH6owkF9dG6gVh4/U2vGx5UedyO6G6NgiV&#10;IZRB6O44UmvQcvF/hVCSJAVJLQYfxCIaQ0IgHYSlRyCIbl1kEb1BAikIXQZAFyosBFF2gxRJCiyR&#10;pCXSaITRoBVRCZJkET6fcDHgY6eUlZTAk2i9o7GWsj8gL8uk8wyVG0yZW2V0Sl00SaWNDioJyjzf&#10;zrRpJIJMqWuZMtMkBFKLSZGV0zzPEaO89cf2G56AJ598Mj322GNveofqK446vRnwQz/0Q2/7wi+/&#10;b6V35gzPbl35mqv7u19AmXFp59rbLu3v3DkYjwghZFevXs2NVEghokgEIQRFUewPR6Mnx72S1aK3&#10;e/uZW39WhQA+2iKIXwcwKaW/873/zxd5/nkAHnvssfbIQD/CEY5whN9XHHh/7rvvvoMB5I9+9KMR&#10;4OzZs3yOoWvy7NmzAuDq1atitkgZuPPOO8V0Oj34HtZ1/SnfxrIs0/DFYYIngHt4tnz2Fb8Hm5ub&#10;B26buq7F5ubmoq7zNM3Gp9R76cYVnxaXgJMHSycXa0xRXG9HF/kPy3CDBVzTvOy4bpEa8S3f/u06&#10;9XpyPB6z3u/rE2fOaIDJhQtyazKRACdOnkwn19ZSNwRRky9cRHNg0O8LgKauRWWtBiiKgoHsCPtp&#10;IM/zA9WC1DSpoaGgQICgKICGprnuBUuH3TmL+lioMiyxvbMbr167FssSRuNxXOmfaBgOkWImlpED&#10;Ugjhve43C2mGrUuXDHmObVv6w+HBMQo98EXR0UaEuo5NAzUNwVpZTaeSokAKkWfGZCbLyLNsgNYD&#10;raG1TosYzac8kCEQF0oPAiEiCEIgACJGeXj7LlAgQ4rolMpQwFKRwYeAUUoEENbWtI2TIVihVUam&#10;FGU5IARLdFHY0JGchRCEFFpC6FjPo5MhBJQCo0pU1kkcBhFDUKrTfzzkq5GKuGSz7hX9mAgJ1EEK&#10;SQgW74RK0XVjBs5JF6IIzpIQXUC8kmglhNaZgIAPIk/Bj32IBO90TAxj9CSk31hbudblFDsxnzf9&#10;pq7pDYdEb8cRCdETk9iVIgapc5QUOwLhA4GsLOiuKkSR1lOg76PHOV+64HIfE3lhqszkM4i0IbUh&#10;tjOJQWq0a1xJiEipdWn0QGcZKUbRNla3TUVe9CCFEYiO+j7KMqUguqCcqJzthHsEohMeVwZt5FxJ&#10;47QCKc1VqeSeQmJDmwSiu68+rltnT3WRDMEE50ukQGiVxOLeJyKNdSoQ8SmJmKIJSwI2Ui/FLr9Z&#10;kFaXl32hRrucVyklEUMkkmoBTmlFnmWTLM/npjPoWiVF0xnC3U4hRGKIMqaonHcLeswku0YlkUgd&#10;nUoC59yJ0EVj4IIfh4UyS1JSIhf503Lht1ULjzGdCDqd0IYQEbgeCQ/gF8qSpBiDkNIZo1BaSyKm&#10;U8rwMsZYhKVnliST6Dy0HdvZ4ksSFx781KWP3yBYsGyPZHljDoW5J0GSSi1Tz4kLT3RIiLSIHg/W&#10;ShFTF0XQpW4MDnnTw9JjrpSaSClTF2GhbOftllhr5SEPeraILiHESBeAkEgppeDDQu89KoQ0UgiE&#10;kEnKjvRNSoKUwkkpkQq0IAmZcLYmpWCg82KnFMYpRWIX9ZAtqW+FEGJBBAcLr30SiwiEQyH93ROw&#10;mJeCQEJIKQ57zGOMRB8WN38RRZA6QsDCZAgh8M7hW0spS3q9Xoox4pwjyzIPkJwnl7oZ5mVMtaUv&#10;zF6pdKtrT19nl/sm3/Pes3ny+HN52XuxrWtGo+HzK8PBxzIyJluT6Q//3b97CeCRRx5Jb9bo50/p&#10;LLxZ8GP/9J++50v/+HuP7QAfO//sn3n2/EtfFDIDmTqtyvy4MJpPfvKToq0bOSx7DHr9UOa5lwiU&#10;UlczXXykzDS3rG5sjcr8J4fliFJJV6byY8tjvOf06erlRz3CEY5whCMc4Q8NDvoA586dW0QaPAgP&#10;wpP33CMAzgJPPPFE13O7UZP2wW5bgHse6bZ/Gc6e7aaPLJcX00cWf5b/P7zNy/BIt9PZ67MH+y7w&#10;xBNPpIceeigt0xgOzijBwyCX+20++uj19t1/fzd99FG27r+/2/HGeg8GVuB20KdWVxXHjzMsy3x1&#10;ZAoosdQyio6P4bpEYwMUCK4PilgWcaEteFoJnXzjEnkOkryLDCkgSx2nRENzIAnZNA1t0wjXtiIv&#10;CshhXIxpm4ambRfEkuBEK5aDHVII4UBYa8kygIw8z8myjLDotN6gBIlOXRIxgB7lEaAgx4puUKdt&#10;WhRIa0WndmyFdNYKsFi6/nxGjgSR57mgSwcpQmhXvYcQncanUSBQNc6fOLF+FaCpG7G9tzdo25bV&#10;1TV0plaLosQ5S2j9tUiKudJIo65p3fE/zBbpC2SQyWwzSYY+BOqq7lnrChcdeV7OijKfANi2aZrE&#10;1AC5VDoS+wBSZrrIzShTOYIgZvNGN/UMozKSjCtEBThSFP2OUUySRNC2sovscBklILVGKzk1ylip&#10;wAd5OTNqF6C1NsZEMgacZTO49hYXIy44k3zsR0ApnZRSPipIMYok0BGIMQqfQh59R8oVQhxB7HLG&#10;RTouolBJAokVBHphkOoUovApImKaJWi10uRFtp1nxZ7ODd66Sig511KClAiiiBFCCDKloK31nYG+&#10;4GIQAhlj6sMiSNqLOwKR4D02uM2QUmd8C6GSkqQUCULEzuAVdGx31yPkg/PLpQMDPaVkl7+mRTh+&#10;q41GS60Q5D4EvHMyBN+vbbMwwIU6MMTpdAkSkGLoRNe66xFI3UCKSEkk0Y1LpS4P5eC32nmaAYhC&#10;d4MlMSVSjCl0dcogUDJBPW9USqlPTIQUFSGuL643geQypUlCYJS8KrROWiikUXUmVYpS4NpahU6r&#10;EB9jL/qgQ8cil2JnnRNiTMSYuvVkCJErIUhCJS1kSFKihAhIWRsFUgmkSEkImFdTQfJ5SpBSIER/&#10;fMmnABRLXgMhlFjKuEUREbGbSqE7Wo2F7KOUGiFS58UXAqlU94NPiBgjfqGyYK0lOn8Qyq6lpCxL&#10;er0eWiq89/jWYlSnmJBSwlrbcSbERPQenUTqm5xQt5QoX6CisoG+yfeGeVnFGCmG/Wc2jh173tmW&#10;cX/4sdVy+JsaWF0dXrv00aeeAdja2koPPPDAp4yhvhnw6RM0bnJMmLDV7rLrd6moCBmkLCAKqNyM&#10;a3tbDFcHlL2MhGc22cdbi2sa2qpi0M8pjcHNZty2tk7ZCQMdwmv3axzhCEc4whGO8ObHdYP7U3Bg&#10;vC/KcttluRGHbG/OvtLyWXjkkeuFVyqH9jvLoe1eAYuczK5nvliGbvtHbtjn0Ue7cv+izleod2HC&#10;34ArHfNgXUFdU9ZQ0FA0DUXRdPPFYt2BDd5QtFC03f9zIKftSt4Z58vtWNTFoixiBxbz3fJ4UT9t&#10;tz6n7dbnkBddfctjtG0LdrowzpfDAt26Tkhx0Y5DpTPZu1K0DUXbQLsPTQtNu6gbRjnQtsCUHEsO&#10;DBcu3KxtgRl2tkOGpYdDty1jAkx2GBBQ9YwVBdo1aDy+meHnE/AtIczJMoiuxhBo5/to3zDf3wc3&#10;B2vBzrrUkwzsbEahwVdTQlvh6gm4OQWBHgE/30f77jqZeUV/kfrBrLuGuvGo1kJVEWZTMmvpo8Ba&#10;TOswwWEC6AjKR3AeaT0lkjxEdO2grpFVi3GBAhhKw0grjPMY5xkZw3qvpIdG2xZXzTAEjIyAJbgZ&#10;0c+RylHKSIZHxxbsnFjtQzVD+4YiWkoceXCLa9FAqBGuRscW4WpiO8NX+8Rmhg4WHS3C1+ArVGiR&#10;vsbO9g6OofGLY0akb8jwDDPDMJMUsluHrQjNHOkaMhylhFDXnYoFoKwnzetO0cMFaFqkDRQBBkLT&#10;R5FH0C6gXSD3idxFjA1k1mPaVy5lgNKDalpk1ZLbQNYGqGpouvM2OHIZyWRApoZk57hqHxlalG+R&#10;oSsq1EhfIxbrTHDItiJVU6inGN9QJE8vBcrgGEbPMHoGKTACRikyjJGhdZRty1hEStcyCJZTgx5x&#10;b4esqRhEz6oSxL0dNgtDz1tWlGBMt33hWo7lhrHoCE1HJAYhMIie0lkK25I3DetaUbiW0ll63jMm&#10;UdiWFSkQ0z1yW5E1M0w1xdRTTF1h2prcecoYWTU5RVKYAGvliDBtOtWHpKH2lFGTe4msA2lmYe6Q&#10;dSD3kl4yjHWPIih0HTFtovSKARl9p8iqSF5BPkv0rWYllYxiQdFI+s6wJgcwceStZCh6DCjJrELW&#10;Cd0KstQNFna88gljDEIImqbBWtvlsmeGst8jGkkrE67UtIWiygRhVOAKzdTVkBkcgYaOUtW29uAF&#10;/siN7/43ET51xPsmxgc/+MHi9ttvl5e4xNd+3Td+bRr1bmvLnGevXvyay9tbX+BixCs5mNfVwLYe&#10;KURIjQulMgxMuXfq2ImXcpWhlb54+vjJX9JE9Nztv/XO2//DvKrw0xD/r//Nf7O9PN5jjz32enMd&#10;j3CEIxzhCEd4M+JN1R+4AS8Liz+Ew+f06c7v1fc9e1bc9+yzkvvuY9C26pYQFMehrUdiqvZf1dEx&#10;bLtUAKDzdL8C2pE/8Fxn8+uqDLa/2H6nW/Z9K9jt5ldXV5ebsbtcuQuuZw+OEdz1Y48P/sCsMq94&#10;3uaQIoTO5wfz/tA59MuuTXt7MOh1TE9LONt5/OlCgMUQ+JL33af/L9/0QFFSMGknsjSDYme6Tc/0&#10;Y7FazMqyZLuuaSezrO1Y2EGZMgOyQcZLL1yoshRTXTf8u//zF6snP/7x7lqNrh/3Wz/4l3vvets7&#10;8nyU084qM60q3TcD2uit0qotCviVD3/EP/LIz7YAb7/rLvnt3/lfmZIS1ZNSStWFJdDirZDQYltQ&#10;WnfjJAAiZJ0IgyN6oZzvKBy11klrA2i0iq1MOgA0djqzbecNzssylb1eAqjn8/5+vT02xhCFkNG6&#10;zAGF1ikfDmKpDc47Jrt7ynXqE2iptNaaxnvcvOrNQwso+sPeWl6WyjnHbDofOGuVyQ1lkcvlKFXT&#10;NnVbNU4qxWg8nJS9/kxrTVVXbd36Fjr1iE5EwpP1StEve5KFfnvyQXnvCSEIoXShlUZphZu70wqo&#10;Gsdktr9S1VZIA5kppJAIlEZmMkndBZm4GAnRC5AoJUQhMxSLOHgRO1J6ER1RWohInYUsU1ZKhW1b&#10;GQN5xGGtF3VTFVY60KCFVmiJitAEp6L1uOgZ9AYpLjyRSaTAciF2dAQygg2tTD6KICHXXR53t0mK&#10;ucpilCAjeCLEgI9JROe1i5Foo3YxjubTKXlZ6sJkx1GSdl5jenk77PWZVnNyZS6oTCdbNawe25zX&#10;k2mSmcRbJ33yghhxwfeSC6aNHnwiEmnrhv5oEEtTxNq2JO9zjC5LkzGZTCMiRWMyijzzOs9nWkoi&#10;KXkfu/1tK6wLvcl0n7IsGY/Gt5S9Hvv7+4QQRr5phZACKaRYxBQQQxIxBpFSwhid4iIOXhsTM2MS&#10;CKxtaa0VSINASKmUlkLS2FbMpzPtvUcbLVEy70LrEWjZF522Ot77lTZaKm/J+8WK1lqEEGjrWs1m&#10;M7RUrK+sQurILVUkKiGSSBBDbEWMjpgYDofb/bzcKbWhr/NnBkXxuz00K1n/xWPHVn4jb3OmOzv1&#10;DyzC3ekM9jeNN/0VPxQ3K37+P/786NZ33KtHoxFPXXzumy9Mdt5WlxkXdrc+cHVn+521t8xbK6ez&#10;mYw2kEvt7jh5ps18IgvywrHhyn/OZEZp8pduvfW2fzvQEKsw/6Xbf/J3oPMCPPTQQ2/KXIUjHOEI&#10;RzjCEY5whJsQ4uGUJI/A5uajYnNzUz4J3Nk06T3veY9fpic8DLKLeIC77767S4y/5x6ePNSpfuCB&#10;B+IrDaqcPXtWfdd3fZfg/vvZfOIJ+WKWibuAyWQSn3322cjZszzx4IPpUB9PnDt3TgDcc8894s6z&#10;Z68PtHz0owezo9HoYH1RFAfzV1XHkQ1gQ0hnzgCcIYgXknvaJYALFy6ERx99NAI89NBDXZtT4sOP&#10;Pqq4/XYNkCslsqtXu7pOnuRYCAfndvXQei2lOL6I4ai2t/PJYnxi7fTp8ep4LJu25crWhbLZq2S/&#10;32dtbU1ijHDOMZ9M7LyqPMBwczBfN6Oa4ZDLe3ue+ll38YaA0VMnr3NdAGgpxXIa88bAGAlitSiO&#10;AUynU65d2x/UdS0wkGd9aQxgTCcFaQzgCF4IhwMM2cL+0N3NTN0ggSHE6FMIDmC8shILY1wLeGul&#10;rb0BR1U50dh5RtnVoKXsWAm9x4WgXKe2wMbqSloqWMaUYkInNIiF7KfH04ZGyiYIpzWF1gmt0V1C&#10;Q+orHbtWLYYwvMP6IG2wCg+9rG/269mqrSyBoIe93qm5tUTniCk249GYa7u7rI5WXih7vTTZ2eHW&#10;O26fbe/sRGMgeiEdHvDEyCB6b4IPLPkqfAj0+/1Q5FlsvcfVTaHyrGcAKU168aXnYlmUDIcjVw77&#10;+xpoQmA2q1PTtKxurIjZbDpYKmesr63fiZK4umU2na2JEGSmNXlWSJN1gyi2dappG2GdRQm1ZP4n&#10;y7KgjYo+ROqqFo1rhcxKgkALKQ0SqqpWs/ksd84hjFL70+kAIVCZUWWvt5blGcEHMZlNz0zqKRPX&#10;YHrZmbwshHOO7Z0dM5vNRFEUrK6uUtsWY0xXpCKEQFVVqalr2rbl9OnTbZnntpSGUpnnh6b4WIli&#10;1ZRP37Jx7N/7WcPpk6f33crWk3APv/ahD6Xv/M7vvK5lepPjVUd+byZsL0LbAaroaDVM2pp5cLQy&#10;0YpIEz1NcHgJ0micc0TnSdYjfSBz0A+SVTRDU3DbqVOL8LxXitE7whGOcIQjHOEIRzjC54SDHP8u&#10;9vTuG/9/gMO5EMATT7x8+TXhHu66cdWnjXR98FOPyX2Hyl2HynX2xcMmbLd2+b/bD/3nteIkcPJl&#10;dV5Ht/74Yuk4MGLEmW7wYLHcBUaskbGSZayQ0cOwsihrZKyTs07OGiXDRTpCF39xklPwstKtvV4O&#10;Y8yY8eKYmbVkU8vQwjowxrCOYQSUrisj7xk5biiO0nvWMKxhWEezTskIzTqGVTJWyejb7hhDaxnM&#10;LH3r6Ntu2nOw7jTrwNDBsO6ON6i7+aGHoTesesPQG0bedMeu6eZ9t82aMwzQrPqunlXf7b9aw8hr&#10;1r1m5HW3n+v2WW00Qw963hAu7TMIUNaBgVf0Z47T+YjVYBi1ki88eRtqMmfUekZBw9aUYQOrFKx4&#10;2PSaVa9Za7vpBjkrZKyTseoV6tqEcGnCqAqseMUZ06esoWwCoxr6DZRVoD8P5HMYzDz9xjNoPPl+&#10;Q7i0zbCFbK+lX0eyvZoNmdNvItncYqYWNW2R+w1yv0HPW/K5p6gjRRspao+ZW+R+Tdyew86cbG4p&#10;60jfQtnGrjSRvI2YyiEbh6wsAzQliiJKsgg6CYSPpNZh5zWDogQXcFWDay3Bd0HLLgZ2ZxOSkgQl&#10;8FpQG6gNtLmkygRNLnGZwhlFLRNzAnXyzIJlFj0z7ylWBouhlXu6h/e++17+MN/keDN40A/a+HNP&#10;/spbN269pecMPH/x/Ldc2N9+21TC1dn+u/bns1sdkdZ6Ude1yIVhJe/t9aPaHqJZVeXTt62f+P+O&#10;ZUkhzJXbzmz8ChQ0k4n7ore//eKh433KyOzvI8TZxahtr9cz4/F4DFDLWkZr+kv6Fqnkok0FC85b&#10;aCCaBZXFMoetvZF6BrJsGL3yiRa0DoKiyzLzfi6clbJtFzlweQ5ti5Ay9MygAQgx+jid7gJ84hOf&#10;SH8IQ/5f6/P/Ss/Ejfu+0jZHOMIRjnCEI/wXj3Pnzh04hJ588smD7+cjjzxyELW49Gi/wjaHv6+f&#10;LspRnKPb/8mzT4qrV6+K+4Enjx1Ldz9yd+LcgRf7cF0Hx1j2xW7E3XfffbDNpUuXbvzufwo+cfLk&#10;Qf2PPUSEhef8MM6dE+9/9FEJ8Pa3v/1V6wQ4ubsrlsMakzMTxUvALZDnebEk47O71ji/L6BHlmXC&#10;GCegxyzOfJp25H9m1biiKBzA888/H/M8f9WQ393d3YM2njlz5oDy3/tiMBh0803TZH7pmfbmYPuy&#10;pBOhLKGuAbq0AGOM6OjgwTl9cI06frTuHseYYr/fzVtrRQjh4NizEFRJSU2NvM5iz7INDQ0r5fUU&#10;EK11cq6LbDDmevu8n4qmaxLFsq2A1y4pp1PX/mXbO8nKVrSSBnplKZ21JRkIkcu/9j/8D2MWevZZ&#10;lrnJZMLxEyf47r/+1/fKskw54Ly3/YFKUBIWbV3UmyUdVcdf3yHLMhJEpVTKs4z1k+v6W/7CN2fz&#10;vTmfeO6p9G8feSSBIcvzkHVde5xXCRraBszAiFiFzAJZBn/jb/zNda11l6ft2zIcKDMIAV33Xgoh&#10;0VoA5CpLnkDwgRR8cilGDaCN0EoBmhiQUkYVFMzqRu5PJroKFiGlGq2v9poQCNFLkemNTm4vyapp&#10;3jp3FS2JS9uX722dlUkK6ra508aQhRSZVPNSFZkKC1b95dSnSIgxyZhYMWXoSRNkTJgktgfCXMkC&#10;rGa9F27dOP6RtaJPmtVX33LLrb/atg3bz160H/jAB5ZaJzc9XtOL4fOJhx9++OAH+QVnP/AVBcOV&#10;baZ84uIz3/o7z3zi7fT6XJnsnJk11SpaEaVK3ntyYRhn5cWeF88N0Kyk/D/fun7y4RVTsNHv7/3s&#10;//Evn1iS3Xwew9rl448/rgFOn+735vTvcM4SfdRtsMc8nfyJUip2P4UOHiBADFGRs9iqQxculNLi&#10;t0bZ64W0YGXVWgs0BA82WNW4RletJ89zUAoCZEa3eZHvlRhEG+rzzz77DID95CfTH/3zf37xinpT&#10;QyS6MLMHH3zw1Z//B+Eh8akf2C4i75xYkhofhK8t/n1o/rWga0dKILrmHeEIRzjCEY5whCMc4c2B&#10;w4NQXZ9w2Z17Q/t1h/utr6vec+fOyaXdc88994iXq2ocwtmDPwt0aScvw5Lk8wYsZUW3NjflrSdO&#10;FABuXas8iWMWqGZz2brqXXNbUwwGPP3c0++b1ZVUxlC79k8kKXqtd1y6dnWjdta0KWBTEC5FohKo&#10;BXlcrjSFTfSFBhdIPoSe0N74xGreu3R67djv+smcPPDiO+5420/TtFx+8cLsL3zTN/3mjW2+WfGK&#10;I4Y3HRYMsE3TUFHjO8kKjFboGBGNw88bsJ5CagZZQa4NEqjrBuccAiiMxmizoMN4BcmYzyP2WMEZ&#10;qAzs49jFshtapgQmtEwILy+qZVe37NIyoZsuy8u3bdmhZYJnh5adxXQrtOz5lu2q4lpVMW0rpt4y&#10;9y1uQYLyctxyw/KbF2L5hrvx9h9mJP507MSL8XfxCv/63PHq4wVHOMIRjnCEIxzhCEe42XHQ23xj&#10;sZSU/Fzw6Yzzw+uW6havuM0rrXwFrHVpETk5WIulJcsKNtY2UIAJUKDIo0DUljRrUDZgbKQvND0U&#10;vaQok6QIgiwK8ijIFvsZJDLRSduFgA2eNnjaFNC9EjPo0+CZ4dmu9m9s3U2N34cn543Fb/3Wb/WK&#10;+26RANPp7Guu7u+tq17O7z71xFmXwl1BGV66fGl9Z7o/1L2C3nDUCClbEcFE8Uwv6d87NVrhttUT&#10;T96xeeLn7I7lxZeemv/FP/H1Lx46zBvwtL9+3Hfffeanf/qnB/sAOasz2i+fWcvcNlnt27us9xTa&#10;ICRJI5GLKB5PJIZIJHXEGIcgIyyEZgDIjYkxpiilRGgt0BIfPU3dqLa1ar47pyxydJZhhKKXF9U4&#10;610aGoPy7Pu5+1WYY3ZtePd733v15Ud7c+Crvuqr+seOHVNPb2/z0PedW/uCd96dA1zdulzoojCu&#10;4zJZXDODTDEovWBhnU1j0Ss9Fpx1oshzSQZu7kTwXh07doz5fM5zF5/3WFg7scb/8n//3nq/6URx&#10;Q1MfBCw1Wl2/L1KbuAgv+mvf/VfV2+69V+TAv374Xzb/4VcetczB6p3qGMfqhUxE+gyhfUvIL//y&#10;L8/PnDlD0zRCCDGk32cOGNV+2sG46tC81NdDzdSivXXbJmWut710i7Aon4siX857saxIaZ1iSgFA&#10;myYxXPznIvzsz/7s4SiMz8vv7ibFQbpLh0deIS/y5TggEHoFHDt27ODaHgoPXQwvwY09h7Nnzx7M&#10;Hw45/Rzv0eH65bK9r9C2V3uuXysOrt8rnM/nch5HOMIRjnCEI7waPt03+Y38/iyP8dnUedC+w+kk&#10;byQeWkzfD/KLRyMDIGOUdZmGAKfe8hbx7nffe+tbj9/BhAnnn3/pXTZ6CXD56uX32RhLk2ds7+/d&#10;sVtNyjZFbAyrlph7EQlCFElLo4VEuEAutbDW4lsbtZBR+sio6O2d2jj24iDLkW28OCzKXxqZnDhv&#10;9//Z//7jv9SnR16W8Z//yI9cO9T0N6of8obh9+UGvZH4tWf+87HTJ06pqgdPffypv7A12z9OoXnp&#10;8oWv25nu366LHrvzaV7ZVk/bmrWNjWvrm8d2RYSN0cpHT47XHjMN3HX85HMrbfGRzWPH+OcPPxz+&#10;55sgXPurvuqr+v/Lj/3DE4xzpnZ+5umXXvjWRiS8Eb1LV6/8kcxkBOcwxkgNOOcJJKSQ+BhonFVJ&#10;CoToihQL725IKcZIiJHxcJgSpBgiLgaBEkRgPpvK6WQqZVCIkBgOBin5wLgc7N968tQnBlKzmg8u&#10;Hx8OfyxzhisXLriv+cAHHr/xHG5iiOUo429ceObMtd29LB8VZDr7QhviKhKSSJuzZt5vbE1V1am1&#10;NmkpKcuiHfT7TVmWzCYzq4ypFRB8UM75LAaHEEIapfM8y0mItL6y0jjv0FqnFy9euEoI1CEwGo8n&#10;atEQpToj1wMpxgFJqlBZ1scrmdGZcsHharfVVLMJ3mOy/NKkTlduAX7iJ37Cf+hDH7oxrOFG6CtX&#10;rmwA7LWt2o/z22rn8Qak0hmLFAgBggW1qYPkF4M8adE+rTWRFBMk5xw9nQehVMA7MoQwxggc2NAq&#10;31pdFAPwnv39fQGeY+vH49rGeqsxbE2ueWPMpR5wdWsr/extP3VlGXrweUwtuZkglp/Z555/7mUU&#10;Es/zPACn3enEXcAzi9y524Hnu3zILMu6d/jJk5w8BXCK8NJLaZlktdE08cKFCwFga2srPXD2gQiJ&#10;cyDOPvHEwfBev9+Xzz//PKdPn04/+da3ds/Z55j+c+7cOXnPPfcIgHe/+916MpkoFgZ60zTxLuA/&#10;TSbxPffd569rVn9WnQ4AfvRHf9S89zu+QwBkTz/dPafA87ff7j8gRDhKITnCEY5whCMc4fOLD6ek&#10;4VEA1rbvOtHr9cRuXTPdvfYlTYwFEi5f2/pSmZnRPLRMnb33pauX1kRuCIKN81cuDcbra+zNptLH&#10;ILTWKCEJzlFkOeOyH1USoa8zlIvbo7z4LW0TpzY2tt5y6x3/tNAanaT7zZeu/eZSseFmZHf/tF61&#10;mw09IMs1RVmQmYxMGzKtaZqGFCJGKnKlkRFwAeEiKgCNA+fI0WweO3ZjtTcBWlpaGjx1dFTSM4+O&#10;SnjmMjCTgUoEZiIyFZ6Kbt2yNJmgzgSNgVZLWk23nAmarAuXnwrPVDrmMjAXgbkMVMvtTLd/pRKV&#10;jMxVYBosk2CZuboLdDdAdmO73wwQgKCmWbDn5VQhMHUVVXRYDbGQxCKDQYEeFMheQcwznFa0EmJh&#10;iEYRcoXLJS6XhNwQc4PPJFPfMvcNs9hSBUeNxxKoFVgCRT9H93PIcxoNjQavIWhNyMD3FC6TNCpS&#10;E2jx1PgFjcrrR0VFBVTUTJ3HG43T+uC4jdY0WuMLjdcar1lMr883GpzWoDUNUGuPoxNHqRcDDN4s&#10;uBAGBQ0Ne82MvWbGrPHsNVMmdU2Nw4x7VFS8dO3awo3e5T/dTOkln3d0j+kr4vbDjMB33UAQfJ1Q&#10;GLgEF4GLh/kuXwGCThr3huv//PPdYMAzLFN/fv/vzzMHc5/m5F8n7ns1htbrgwBHOMIRjnCEIxzh&#10;84FHH12oOdxPCawVJas1ZBbYnTNSGbmHMK3IXDc1AQqpibZT5WrnNS542uixKWBFpBGROnkmvmXP&#10;VvhcwbBAjwaocY9U5rDo6y6jj++7775X7zt8nnDT91h++bd+9dbxmWO6KAqevvTiB/fb6iRK8dz5&#10;5z+wPds77VAEJZTKjGqdpVcOXhwOBxeVl5xc2/jo206eeYypRVbhwsXf+O3fAfj5n//5+Mgjjxzi&#10;SvwDhwD4ju/5ntG3//ffdqvrG7aryS0fP//8t1UqYhXl5WtX32NMhvOOzBipk8D7zoMudKcHWHsr&#10;kpBCCIFehL8LgBBTCpEYA3lWJGkUKSVcDF0nVUnathXz+VwqDDFEBkWZXNMy0sX+mY1jnyiiZNUU&#10;l+6+5c5/1MOw+8JF95Xve9/v3nAeNy1efPHFcsfsSDjOxE/ujcSe17C9s/ue7d3ddZNlFKNirXJ1&#10;z8eADz4lF1PqIhSsUqrVShJDcEqpRkqJ90E657LkPEIpqaTIFBKRSKvrq5YEeZanS1cubyspaaNn&#10;Y31zGmJIrm1pgkvRBVCgkD2EVNFDvzfMZIrKW49K6SVc3M5QDIf9Tx4r1p8F+Ml/8A/sD/7gD35G&#10;u/2uu+7Kf/aXf/kOsoztel9vzfa+uCFgFSSVOq7VABp1QCqYpExRdUN1ScouLl1JEDFIZDJSkeeZ&#10;N+hACGiEyJQSKoDzXispzXQ6o65rIUAYZVBaxlyb2vQL6qZxxzY2nsHDQOs4Gp988tLFi5wETp8+&#10;fTi6/r9EyEuXLnVKrnpP1rU+3i5kFYQQom1bcmCwsR6KvBsIEQgBuWjblr3dXe2sEwB5nothPhRk&#10;0LRNjE2KeZZRKtXKoWz69JlMJqFtW0fHDqvLsuw3QNu2YmanihZMlsVU19fY2GCjI3yZ3tjoV8HB&#10;cMOP/diP9b/2gQdygHY267t22rMWSqV8T/ZsQ0Pqpaa+Vu8C/Nqv/drr1ii9++67D4YOP/ShD22c&#10;uvNOU9OQlDZlUcjpdMpw3N/HZQ2r8N//1XPNL/7QDy3f/a/Vm37wnXw/71e8v5tv29Ys11fDoYQr&#10;cAVWV1cPtneuuz8As/4smh2TAOq69vfcc0/gDQjzP3v2bPbEQopqc3Mzo4uWYGVlRWwvthm0bTi5&#10;0DaeTqf2scceWx4vvY7r8HpwMPh/9913H0RqbG5uxscee2x5vBuP/UrtOHTtUbz//RpgOJvJp2cz&#10;tb6+zt7eXhqNRoHud5Aee+yxTv6kwyvV+Xrwan2k11r/q9VzI15rva8Fn+7Yb+QxjnCEIxzhNeHs&#10;2bPq7NkuhW/XudUBcGl2ia/8yq9/x8zWpj8YcG1/cq8e9/tewxOffPoLr1aT9WzY59Lu1m171WzD&#10;DHpMm6psgy+yLEMaLbz3QguJkjL6uo25UIyzcnJ8vPaUaBwrprx2y7GT/zIDSkzbc/o/jMcQdkL6&#10;oi/6osMJ6jfFu/HTvbhvGvyfv/bzX9TbPJabUY8Xr176a3W0twQBz7/0/Dt2ZpNVWZToIvfD4TDY&#10;4Cmz8jeHee93TJCcXtv46DvvuOux5vIe/5+H/8X8+/7a/23rxvo/DxDL3I+/8jf+yuYL29v3+kKx&#10;Pd+/4/EXn/2umY44RX7x2tV3miInWEeeZUIJifeelDoD3aZA6xyNtV14O4tQ95hIMUKIpJTo9/tI&#10;oxFC4EMgChCqq6ttW6TICM5T5nlyVUNfZfsnVtafKj2smfL8e97xzv915AzXzl+2f/wrvqKLBblJ&#10;kVISYuEl++SFC7c46VQD7NTTs1ak9app+PizT93/3EsvnVBG018ZDAYrwzwteN1JKaWUCCGEGKMX&#10;MaGU8krIVkpJ8EE670wKARBCK5W51qISaW1tzQcSZVmytX1tqqQipsjxEydq521qW0vdtsm7jl5f&#10;SJEJKWU1a+iV/UwmpEgwLHu/29PZi6Oix/rKyq/edcsdH6GBf/yjPzr9e3/rb+2+/IxfjvW3v334&#10;6M//zP1BK/bqSfniztZ/tVvPaBXEFE+ElJCASCnpJLvnRauUFvIVUYrOQAeSTE4go5aSwhgrhfLK&#10;B3SSMpNaqhRxzmezpi6qqiJXWqytrSmjFHv7E7832Z9FHxiujuu73/6OX43WkkX8StH7l9Q1p9dO&#10;s7GxceFmeRF+nmCeeur3bgXYq2ttq/n7XIgYY5BaKgcQA+Vg0OYmT46AksqgEK5xzOZVSUAvLC2t&#10;lJISiUipFVJagyQv8t1+r7elUczm83Yync7B0TO9viqz01ZBG6PURuX9ooAobDuf/WY7sxgT05e+&#10;60s/8fImf2acO3dOn33wrOQJKI+t3D6r2+MOj2vs6flkcjpaR66zuRZ6LxDY3Ny40lf57wA89thj&#10;/i/9pb80ubHOz4Rf//VfX19dXZWXZ5fZGJ/4sis7O8OoIGgxntZ1trq+Rmb0x7VUV7Ksx0vPfuLy&#10;P39p5xo8wiMPvCbDWKSHk4RHYHNTPMFmAVsoc0Icv/v4KkBNTT2POW0XDaWUUt1ASkZV7UnnupdS&#10;lmFdcAEKhsbsD4fD6hLAqVPuPQjf5ScJXudvQp4/f/5AS+jidHtjmGdMW4vp9TS2G4tQma6Ho1Gk&#10;abjwyQvbFy9ebAEeeOAB/xquwevGc+m5ArpUjGeuXu3XVSWGQ9i8ZbPxcT0dB371V3/V7e7upvvu&#10;u4+f+ZmfCYeUMA7O/9y5c/L++++X9wNPnz7do65HOzs7nFw/le02+71sMECW0g+zYUUJxjv3xBPP&#10;HXznP/CBD3wu0qAipU6p4/7775dPDZ8SAG+bvi09+uijkevqHa96vw6r0dx5552vGLn4Mz/zM2FJ&#10;TPq5pJbcgK6/cTgg5ijF6AhHOMJNiMcffzxbpu2t3XXXxlTsGyj45N7lL2pU2qRQ/M5TH/9jF65e&#10;eWubPG0Ip1pnj+siQ2mtnHMqkCBE6qoS85191vrDeMv6sTZWLb2k9k6O137BIOlLPX/3vV/woczC&#10;LcfP8Av/6l99bMlM/8ADD7yq9OAfBF7xQ3FTwRg8nto5rIKYaXym8JlC5IaYEkIIlFLkytDPCgZ5&#10;ySgvWSn67D1/mQI4wUKs8SbAgw8+yIMPPghz0N6jfSC4QHAOby3WWpxzB9PDxXvfedJDwIVu3gWP&#10;j+FgvQ8BF7vSekcIoVvvPXZRfwiBpWGWlCAICCRCCqTUGffRBwwHTqKbHkvjHBZSlkUORY7MDUiJ&#10;k4mmizxg1jbM2wYbPVZEvIKgBF6CE4kmeipvqaOniY46OOroaKLv1iVPEyyBiBWRloBLoasvBiwR&#10;JxJz11A7R+NdF4ZDoCXQpkAbAtP5lL3JhL3JPtP5jLpt8TESgbB8RXRd3VfFBmBti/UWGwLz2byr&#10;J0VciFjvaJzFeocNHrt4dprgab2ndY7WWepgqbxj7hsaa6mtw3lLGzzWL+a9p/WO+XxO6yxegDQK&#10;kRk8kVldsT3ZYzKb0XrLvG5pracsS8pyjZ2dnRub/18kWmAfsEAr6Z4NAtViSq/AKWhUIBiFNd12&#10;rlAwyLG5xOeaWsKub9mzNfPoqAnM6N6ZLV1qRUOXqlA5mOGZWMtcBhoZcEAju7SMqbVMaZm2n22Q&#10;0T1wzz1csy01ngbPPFjm0TGPnoqufRaYNQ0T4HVZ5YdwYTKBAQxOnGA3tOzaGooM2SsxZc7WZI+g&#10;Nf3VFea2gn5/sednJuA7jEcOCPvuh03YAljv/lfXNU3d0C7UNNq2ZdbOmNmuQJcelB1OEcobGAKn&#10;oPNpf/RzGiofDocMTw0ZDofd73/xPM1mOwzWBmSDjDwvKF7je+QNQZcx0aVkDGHKlC4UY5Pjx+EK&#10;wN2vIS3hAPeztrZGvVRRHhdka2vs2hmz1rJLw27dcJjx543AZ0z0+Iz/fBXcd19X/qDwmZRJjnCE&#10;IxzhZsFddy1mamhgr9mD1iJjpNqfEhpLJhXjos9QG3ooMpdQLiJCBB9o25aqqpBagZJE2dk4lkhD&#10;pAqOKjiOrx6HzPDS7vnX0yX4A8PBqO7Nim/6jr94W4ssJrR6p56+t8Kv19Hrrf3tNRt84VxAxOSl&#10;ECGFkHpZ8dy46L9QoOxar3/+LadvfS61dfi9j3/S/oef+7mOWvvzC3HPPffIJ598Uhy/4/hg6v2p&#10;YFCTtl5/aXfry+d4VctkdubTdYzCeo9QUkTAxYAXCS+hJdKkgMxM5yE3GmU0aIU0CqREaEUUgFEk&#10;JWiipwkOJxJeJByJKBU+RZTW+BjIlGmH/f62FoqezvZPnDj+/8uFpp3u+Z/48Z+4dOPJ3Ex4/PHH&#10;s+/6ru9S3/UP/6G6/MJzp82g7DtSeXW2e99uM1+f+rbcq6vbrUyjYjxQ5eoob2XUViG8RHiRpBNJ&#10;WgKWJLxAeolYGO7KEnWTnHEk5SXKS2F0kcugpczLUrQiqmSk3GuqFDW6FUm7FEQVvW6JphXJBCWM&#10;V8l4QRYEJtNG9/Oe0lrL3Bg57A0u9opyO9cmFto8n+XZi8rZ9LGP/KZ97LHHPuPzu7Gxkf+ZP/dN&#10;t3kJ82j15b3tL02FUVZG5YjrPkUTUzIBkQnIgpaZV8JYmbpCzFoZs5aYOaK2KRiRZ5nItEaJzEOO&#10;JEepwgtyF2PZEspkVCaMzlxKWeVaM/etdiJJkeu8dk6unTi+k+emh5R5mfefnNezbDJvs3/yIz+y&#10;tNI/B/PkTQkBiNvef5v5xj/3l25xhSyCcv06pXe3Kg1tLodWMp7jh61gWIvQm+OHVQrDKrrxJLbD&#10;KrhhTVxtZBp7pYYtYTz3dtQkP3SZKL0SvYowRGvjc6GdYlSl0LeJ0mtGVoX1Cn/aCTGaezven05X&#10;9ieTYWWbIkpxSes8V1pn//QffehVktpfjm/5lm8p7rr99kyVtU6oW+Z1fbINoT9v6lPTujrtfRii&#10;tdaFQWrVk0LYTJqLvTKqC89fSD/90z/9GZ/xBfRicFl+8K9+5wmfyb6QZbnbzL9gr55tTl012p1N&#10;NoKUK3v7+8PcZLMQg5/uTcs8pnmv/fj81hdm8heHv5h48hW9nxLQ3Hef+pPvepf+jr/5Hf29t+zl&#10;F/rTYjfW63LY61ci9vd9ddJlclTJMHIyrHslV6yO41bKNUdaaWJY2fXVah3dyiy6lWlo+pOmGTQ+&#10;jmRRyCxb1b40vRV9h/zuB78t/o+s6PrSJfHRj370tXg2FSDvu+8+9WVf+b5T02nVq5Ttbc1ntzUm&#10;jX2exrPo1y5P9lb262al8basWjdqgxtLEZvSlAyHw+zXZ7Ow9eSTb5S3oEuWef/71Xd+659dz+iX&#10;tfPl1tbWsaDl0Gd6mA2yfGfe9kXZDsKsZ3Qy+YWt58pv+oZv4ju+4zvEd3/3d6vLly/z5JNPJoBv&#10;/MZvzN71J95VXDt2zWxdma5Wrj7eRgZJytU9Oz2+b+uVxsSBI5jatwNpRH7bvaf2129fVzM1kz/+&#10;gz/+ej3oYll+6qd+qvjqE19dfuGXfWEWRK/XFyv9NXW8LE+tmi957xeqe6v7sztPnJC/9Eu/FA/t&#10;t3yeBPfdZ+47dUqtrq7qr/r2s4P1t5zOT59+S55vbIz0fN7T861eO+715ib1Tt12svcVX/Xl4j1b&#10;79G3f8nt5onffCK+8MIL6bN8N0pAvf/9yHf+6T9pvv0vf3vvy77wy7L7778/+7Kv/bLsrTtflp24&#10;c2z+yT/8J2H5O3otUQCvEWL5HLz//e9X/X5fb25uqsNla3NTsSxbW8s+6BvdjiMc4QhvMrzrXe+S&#10;+889x+XLl9namZrt3Svp+edfCmuDwbCX96mm0zq0fkXFZEb9wazQWSFiKpRSVipFJBmkIJBonRPa&#10;GHRmks6z1NhWSCVdMehvRZlKhFAuhY9pIUtpsvKtxZdeOcN5dWZ0Rv3gD/7gG/VN/Jzw2bz8/yBw&#10;wGz8U7/5S98w0/TnKnBpsvM/+Uze6iVcuHR+nJzPymCQMOnnZW205vSxUz97anXjPxRBcXpt7el6&#10;4y2/A4/yww/8cHrkkUduhosuH374YQ2wenL1zOD2U3+0KQIvTXdv/+1PfuKv7AlPa5K+uH1tMy8L&#10;YusoslxoKTtP+MLgdiliXUB3+aooFmHuKR14v9NivigKhBDUbUPdtiC7PHQAKTKSD/TzIvnGsmKK&#10;vdOrm58YRsmaLM/f99Z3/q+lg72XLtmv+tL3/vaNJ3MToGNrF4KPfOK3T1XAdlWzsrH69VW05cy1&#10;fPKl5755azbZSEYxb5sTtWtLXeaYMhNBBZKIXbh34uCaxRgRsZsqKZGL6++cI/qAEAIjFcl1UQuj&#10;wZDGthhjuLK1hepeFoyHI6RWGGMQWnX1pEj0Ae1gUw0ZiLwiRZdLw9p4/MvDrPw9g6RflP9xaM1v&#10;AfzEI480H3rooc+Ys715992Df/WvfvKPeq3Z9/Xg8ReePicHJTWeNvgvaJ2DGFFJkElFUhKniEFC&#10;TAkvknApEhfR/gAxRnJlYiZVkj6SJUEmtZAx4ZyTk2ouleo4EWzTEEIgyzJ0lkUhBFprd/zY5jPK&#10;Jfyssrdvnvy7Q5Vx26kzrEzDL2xvbweA97znPf6/kM6Z+K3f+i0NMDh5cvw720/9hTYH51xez6vv&#10;ar0lkHDe57XtUmlDilYomZQxCCGkj91rTChdKpUrrQzeeT2fzWTykV5RWCWks7ZlbTTez4tyN1eG&#10;FL2PITUpBpq27dm6PRGdJ4Yg6tlMRh/ZWFmd3nL81A/1igJf2/ifv+x9//uSUO61hMT+P37sH9z2&#10;lR/4yvGum7M/mXx1G90XWWvZ299/y3Q6vVNFWBkMr66MV17o6YyTa5u/tzbo/x9ZlvGffuM/Vn/+&#10;z/z5526s80b88q//+vrp06eZMmG3qv/M3LsyGsnHP/HUX7y2c21TSkVb1WWR53p1NGaQFb/iq+aZ&#10;ntS85cytj22Mj/3WAPjH//gf1z/wAz8wX1R7kHr03577b/MrL85WqgouT7aKe9519x3bs32u7e1n&#10;lnAvSmKdFVvXrt6DBKFACrlBQoTosdZn1lnhvSczmRKi+8567yatda1SihPHjn/89IkTFwtn6Pn0&#10;jPJ88q1veyth6ianR6Nl6jif5jchr6QrPYAnP/FSoTL9zZOqIhh47uKFr9utJogs4+KVS3mWZaKX&#10;FfSzYrtvcr9S9lkth/9mkOUvGQ//r7/1vU/94i/+4huR+iU/tvWxPsDlWaPqWfUnL+5uoYqS7b3t&#10;LzZFIV0KlL1yt26aMOwPCPP20lgWbYEi7xUfv/22O3ZWi5KsWNn9Bw89NAf4krN/6thAFZvWzqlr&#10;f2/w7stjCjjnV6a2um3HVahST3OdPaOA8XC8fdvpW//FuCh48cL58PX3vPeFGxv6mfDwww+rzbOb&#10;gkfh5Ntuv6tyzZrH09h2bW7bIVIxGA73er3entGwlq/tXNutzh8/Ds0LTfiJn/gJC/Ct577VGHFq&#10;FWC+u58pk71lf7aHbYO0vr0lhIiLlsHKSO5sXUE6SCF8XMwbe+ctt3DL+vCZCxfmFcC99977WtIQ&#10;Dp7fu+++Oz958uRgxozx+vHe+sb6matXt6h9jS6KVGjNeHXDN/tXP3HnnXcCsMba5FBv8JWeudeE&#10;s2fPZme/62wGcGbzTHbmxNtKqGgQwlmnmqYGGpoFm4rJsnjXXacnANeefiq97W1f/tkG0xzhCEf4&#10;Q4r/+fu/v//N3/iNHZfJRvbOqzu7Jyk15/e3v/zSZPeLZ7ahSv50HdydrUxU3sr96cQEEjLBICuS&#10;m9cMszLceuzkPjFSeqrbe6v/bCwLiCG98863/uOmbigauPctbzn/Gt65v++4uUPcBeheD5WpbkxW&#10;AVIgtEDmBl3kmCJHI5FBoIJkKDNWiwFr5YCe6XVsgR2b/02JAASl8HSh1V4mrFjM03nLnUy0MtHI&#10;hFVgJfhFaaKnib4LmU6BOgXq6KkJ1ASCEjgt8EZiZRfisQy/diIRSURB52mXgqQkMuu88Tp7s4S3&#10;L5Tf13tQwi1vO0OrHDGHWEqmWHaaCZNQE0qJHpeoUQH9HKcEVkpaIWikoFUSqxXBGPyCzd2Zbp3V&#10;AqsVrRE4o2mMIhY5Ic/wmcEZTasktYRKQi1gJ1gmKVApgc8MKcvAZCRjCFJSe0sTHKHLd6eviy5N&#10;IysY65zJZNlfeR3BCxqCAk+CrIuuSEoSjSRoicskzkhipoha4hbPiNPi4HlxWnTkcplGFAoyScol&#10;MZeE4npphSeWipRLpqFhz85pVUQMMtSohx73ubS9zfndqzQi0Tu2Rqvh2YvnrzOS/0GGet5EmDGl&#10;1tBqcLnE9xRtrmg0nXJDcthM0GiYq0hjoDFQa2iMwBWaKZ5KBWqVmEtPpSIz5ZkIzyS27OOZxJop&#10;jlonfKEJpabVME2Ordk+k6aiCt17RBYZg80VxmtjTJFfZ3t/jaz7e7u7neKDgZBBkyzzZKliy9zV&#10;VKHBEQgqoTJBJ/r4+nB6OARgcmHK1nSPWgZkbtie71N5R7kyQvVytvf3ePHCeeZtTVGUrK6vo9Cf&#10;PtlpeY7noao6u/22227jwt4V9mjYCnPmeWReRNwooyokUxOoM2hKjR9l+EGO62uaXFLn0BSSuhDM&#10;M8E8g5kKTE1gmkFtJHKQMzp1jPHxY+zv7zOdvjZOvq2r8OQTW5x8+9t47vJ5tusJW7M9duwcm0mG&#10;p4+hVgb4XMOgIGSKmWuYuYaQKSgNlIYZizD8NxC33347z1+5AEXWpVhoaDOJzxU2k7QSaiINgVk9&#10;Y1LX3H777ezWDQ1wbXt7ofQAm5vHsHYOmSEbZPgc5jguTbfZbmY0wmNJtDF0aXDRdylBOa89N+iV&#10;cD/MbEvtamrnmLYts3pO3dRUvkvdcMDFaxe7kP0ri6j+RbsPSRSwurrKlWvX8PhOSSM0TKNlahsq&#10;V7F26jiqV4DWjE9scHl/G1gB4J57rtfzWnH+/HkYwIkTJ2iahqu7u5TDgnI4RGvNtKm5fPkKd955&#10;J7u7u+zu7l73/X/Wpvl1bG5uApswGtFbK+mtrVOWZXc7CmhqaGhomoad3UOpTmtrh6s5whGOcAQA&#10;Tiymu7u7jDAM0az3BmgkxIRvLa7pUszaRRpnGzwqzwhaUiVPFT1eC2KhiZnCa4ke9NmeT9iZ7LO6&#10;eoo7T3UDljcLbkoD/eGHH5YPP/KwfDg9LJ23JgafDXq9zLWNbKq5nE72ZJlnGGOovcUmkhY6Fl7G&#10;MGmj25mGk6sb4crz5w96f3ffffcb8Ol5g3D3YpoXZFkmFEokKUUIYF3A+4TwnfUuUXjXecsDgoQk&#10;JBBCkWcZRiqMVCjReXmllIhFQQiSFDRty7yqSCmR5zmZNigEOglyqVEJhI9IH9EIVBSIkAjW4Z0D&#10;3+W/34z48Ic/rD7Mh9WHH/2wEnu+p23qzebTnm3rvo++P5lN+kkkrXOtbHSq8Y3wImCDZTrdJ8aE&#10;SAKRBERIIeGtp20tdd3QWEfVWOrW4kIiCUkSCucDddPiAkQUk2lF3Xoms5qyN0SZAlGUyLykv7JG&#10;VAYboapa6kmNcTKF1kdZllH0i9amUNd1Xeda12VStZjZemxK9/aTJ2PrXOxP+q/6/Eq9nfJe6YnB&#10;G6P8YNAPvmmCFipUVUUIAVPkeAnWdCkPAIU2GKUhRGJwqBSRMYjUttC2hLoWsW1EclbU9Vzs7u+I&#10;7dmOmNs5UQbq+YTW1vQHJWvrK8hMUjVzZtWUkDxRJx0J2uGUNCpTRmf9QS/bvpjJ0ReP5Ojpp2/K&#10;99DvEwQnTxpOYtK4MD65wvtYaJnl1bzVKaJn00qLJJVMUgWXlBJaZzLTwQZtG69SEloKrSVILZG2&#10;qWXbVlIpIZUS0gcrY/IqL4yKKZi6qbKqnmYhusxoUShBIUgZRC2k1E10ikzLbNSXV/d3RdVY9qsK&#10;0yuu56u+RgO9yHLdtPNMa5Op0uRexiKYVMRCGtnXShVCpcyrGGtlbaOa2UTmmRCDwUC8ij3VCaO8&#10;H/2JrRd7sd3rr57p99dXR30j5WA62R8gkqlcrfcnu3pe1SorCxmTkCGC7vdofKTFMwMuXZpx4sTy&#10;sw9nz56V3/r00+Zbz50zg8Egy5IatPtXB7aaDF3TrljXruQDs1K7alS7alQ3s5FW9POy6Nvk+41t&#10;ita3ZW3bcm+2V9RNVSglCudtMZvtF9P5tGhDW6BEL6TQq9t6OG0mo8vT7dFuUw8ps8GscQNVFOXj&#10;jz9uHn78cXPuwx/+tClopZmpW+85pXJqbUild22ZZCplroooU/HSpZeKrMiKeT0vbNsUIqUyulA2&#10;VV2SQilNXk6qpuyvb+pD4dmfS0SdmGxNsuH6qezybCePSgxVrocxF8NGxcHEV8NZcsOZa4Ym06P5&#10;3u6okHrcNs04BT+e79XlqjZZPd3OMqXk0tDNWqsCzgTrzKyeZrvzvTIYUdJT5U61l/vo8raui9g0&#10;pYGyms0KIaKZzCqzMsgO2ONfB9Ttz9+ub+d23VaT0vs4xMehEmmsYIUQV2JtV8L+fNTsz0YQe3Zi&#10;s9XSZicGA/MNfFR9w0e/QQ2HQ+32t/u9pPqurQaqblaa3clKqOYrbdOsxGRXUi5X6hTHWzu746md&#10;j5VRg/3ZdCilGTZNk62vr5vLl9fN2bNnX8t9Ecsw8Xe+851mvj/vt0H0Bxsrg53p7sq13Z0VX7Ur&#10;qWrHhYvjnkgjO7MFtl9gKc6lJM5xTpx7sPPCv04cHHvz7s3s0nTSX1sv+sm3wxn1eGbrcRurlehY&#10;cSGuRC1WiGrFibgyXCvHW9VsMKviwM98f+GGWZbPBsvnWC3EYTMg5wzlQbmNgtsOhnGWgkuf7fFe&#10;Cw63yRwI1y7bcRvFy9rWtStftH0Z+v/ZfCMP/66XYrkZd5HfcA2W1+mNehdww33s7sGh+3BmUU6e&#10;PNk7efJk78yZMwf358yZMyW33bZsX3aons/mGhzhDwEuXrwYm0uX4gvnz8f92dSO+sNGJNEMyn6F&#10;YDYYDmdlWVZN07QS0Q56fV8UBd57tJAp+YCWEpXAN63MhJKEqLZnk57LZC/rlb29yVa+M9nKbdPk&#10;b+Dv4HPC5/Xgnw6//dxvr6jVNQHw3NaF/27Pzsc2k/ynjz/xF+ahOV4lT5TCeB9lnnJGqrxyqr86&#10;WdM5t66f/OkB6hfwnl/4pV86///+Ww89e2P9n2fIxx9/XANsvuXMLc/uXXrf1MDz+1dv/+jTT/53&#10;u1haidravrZWFEXH2i6ESKoztqNcsLUvSlqwt0t5/d0VY+xI4FIiW7ATLUO3DxdSQnhJbB2ZNonW&#10;MS77e7duHP9438JYZOe//O33/EDpYevFS/ZPvff+my3EXX7shY+dAKiA3fn+A0ErEXLJs1cu/Nnd&#10;tiplP2druv/WWbClE4lZW2uXolRGE1KiKPr4EAje47zvGPCFQC0GODKjSAIkoos28AtyPuuIMSKD&#10;QiYOBkeklAekFEiBI9Lv92maBoNEu4iOsDYYVfgQJnv7vPPOu359LItLzBvOjNZ++VRv9fcyYIXs&#10;8h133HFlGcL/av6Nu+66K//px375jikwF83gYy89970tkZRrLu1c+xonEzIzVE0tkJIUAoO87GT7&#10;UqTyVrjoEEoSY8Rbh0mJTGlypSCljqQwBBARKSXReowx9PIe0mhSSjS2paqbjpCutlFLNVMhMTal&#10;+6o/dv8/GpKhIwxV9sO1t34AfPGpt+0sAkr+UOPkfSd7//7R/3jHzM7Ya/364xef+2stCamkuXTp&#10;0tcJIZjO5/R6PemcAymQWnXh7UoSRUf6t8hAECzkF53ryCCVUuRZlsqypDAZtmmTa9pISgz7g7Q+&#10;XkkKwd7Ortje3tYiaWQi5Hk+K/IC5eL+F7zz7r+nI+SJ+GN/++/9+LLtryVF6Pv+yf/2x9/31X/i&#10;9p12zicvvfQNF3eufGmQ4Jwb+rodyuAppdkqpX7J2Mip3sZ/+pIv+qIfnVQ1v/kbH5n+9b/81w+z&#10;xouU4JFHHpan3nnH7ZP9CVcnV3n3ve/+U847URP5jaef+HPOiJ6TmmdfeO4d02pero7GuMZ5FYm+&#10;drzjrrf+u1Obxz5Wyozb144/dmb9+G8NgWefndfveveJSiB47rnnxlmWndieblM19lTbtu+Tg4Ln&#10;ti6Mn7128b3XUk3qFToZzgghUBGcc2OpFfOmpplX2ntHUZT0y55Ypn3s7OyItm276JjhIOS9MqWU&#10;UJnZG+b9Kk0ca8Xw91ZE8aSctrztljs/fu9b3vnrWEsI9eQjH/nIRYAnnngiHUoxyC80W3dM7Yx5&#10;2/Q//Ku/8r2zYHG54uJs/2ud6tKgpNbC1w6TBGnW1vPt3VgIwxe+/Z3/9i23veWlaC133Hnm3xhX&#10;Pw7ww+d+2H7oQx96XSOxC45WPvLiR4pjq3f8kWt720xcYz76u7/zd+rkqUXgmcvn39VEL4VUrA1H&#10;dqM/SnmAY/2VvTwqZ6LiLXfc+c/yPPsY1nLs1MZ/vvjbz74IcPJdd9196cqFt1ngymT7vZd3rn29&#10;U5Lt3WuDi1cvH9dCkmtTrRXDl8ajMf3B4NIf+aN/9AeUVuROtB8ffOTDADzCa2Lm/dc//6/PfMV7&#10;v6JsgSee+vgDz7z47BfUzrI32btjNpud1Fqztrlx+dj62sWiLDi2dvx3jm1s/hJ1jdHZvG+yy/Nq&#10;TlBqc7+qvnZ3bxfn7eD8+fNf4xMIo8TV2f7pZkEUurG+kaQUmADHhiu/UkTZrJiCe9/ytn+xovtX&#10;MgNt0i+sb2xMF521V/wGfPCDHyz+/vd+b8kY5lbfcXF364/FnuGFi+ePn7948Y8ZFKXUSYboovdk&#10;2lR33HHHTxIUKlPptvWTP7es6/Tp0/WnO84r4fu///v7X/fNX1dMJ1OqGN+pjHnntKlom/b4tWtX&#10;7xAJRBRaiS6uIQq6ZDwBWZk1WZ4/0c5bNldX7dvecfdPLWkcTwxPXH097Th37pw+e/asBAjjcCxU&#10;Yb3f6zNpq8F8Mh/b4EGYoEvtczUgKVHVbXWhKAuyQd9+2fE7rhyq7jUf9zPh7Nmz6nu+53skwMrp&#10;ldXt3dnKcGMIxMHu1s6qzjVSCCllpnKlyZQJQqu5cSCCtxcuXH0W4Lnnnkvf+q3f+hlVXG7ED/zA&#10;D5Rf8xe/RgGEuTptXTPW2pAVZa5UylrvGZeDupSmquYVJwark7yur1wBfvFHfiT81w899Fr4QA7w&#10;4Q9/WHM/8Ci88z3vXB9Kpa5VFdPJzpngY6GNprFNDymMUgoXo5zVM4FSNE0T59N5UlnO2ua6HQ1G&#10;rUaTF+U+Sp4fAL/+0V93f/YDf3bvxuMe4b8sfPd3f3f+jX/7O80mm7wgd97x/N72W+pgmSf/rmnb&#10;vFev9Jh5u/n0c8++tRj2EQmhEiq2Drs/o9qbRF816Ij/snvf/fRa0Uc1Pt114pbvZX/G20/fwaW9&#10;6S/czz32CZ7g3nvvdW/U++D14uYdkdrfZ39/n9FoRDnoo6UmhNB1+hfs5ksjFKC1LdPZHGJkMOyC&#10;GK9euXpDpTcJlnFrbYtzoaPr9pGUIsTOcCZGiJEUAsQuZzndUBb5owcs7UvDfDkf42cOH10a+Tci&#10;xkUe9mcRfvr5wDIx22SaclBi+iVt8MyqObO6wqdIXhbkZUGCAyZ77z0hxo7JvG2pmpqqrmlsiwuW&#10;KAJqSb4nRSdFRupyyBfTul0YosHjUyRJgTIak2dkRU6v30ebLlUgLJj027bFOUdKiWPrGxihsG1D&#10;aC3BBTDQMxlzuh7w60E2HDAcDuj1emitqaqKuunCCdu2vS7VtxjU8SkSUsTHiF+cl4/dcrf+uiKA&#10;XygEhBBwixJJSK3IyoLeoE/Z76GNwadI07aElNB5hjAamwI+RtCCxja8eK1LfX3jg2xvbsxmFrIM&#10;XWjq4DuFgGCpYheG1aZAQ1eW6SkxU6TCIIuMZBSWSB0clniQ3mKJBCWQRUY26FGOh7QpMHUNk8Vv&#10;oXa2469IAeu7Z1BKSaYNvSynzHO0UkRi9256ncym3ndRGb1eQdErQUmyIqccDhisjhmsjMkHPdCK&#10;QCIviy4VyTk2hhsvq2sxBNE1YX/CKM+565a7cN51X65c0mSCOpM0WST0NT5X7PuG/XrO7mxCFIE8&#10;Nx0vgu4+d9PplOkUjh+HRXo4rKwwBbLhkMHx4/hCs+cbyo0VrIapbfFEpFbduzEljNaM+2NWe2Ny&#10;YfCVI7WBQdZjmPfRUaKjREYBPiGjJJcZpS5IbWCys0cKgdQ6cB6NwKAYZDAYDFgru5DfszfchLvu&#10;uosMsNPuPTIPlj1Xs9fMmTQVM9cePAu6X+AlTGzN9nzKbjVhv5kzj5ZYaLyjuxAc57PS0BTdK+oM&#10;Z5htb9POG/o6p9AG3zQoJMIGfNUQmhYZE5lU5FKjtcaKSE2gip46WGpC52y7vwsz353P2anrTp3A&#10;tUzbltp323lJp6jhHZV3tNbSLkIbgw80IcAji3a+jue4zYE8J2YS8oxgJC2BabBd2okC+jn5eNgp&#10;fXhPDcydYw5dsZbtesrUt925CbBZl6JSqcgkOSauYXvaKV1Y1z3TSkqMMRy4/h2sLTwpr+1LMMbR&#10;pQHstRWyXyDLAlkYfK4JRuKVJCgJSrFf19gQ4BRw6lRXXi8uX2bEiOFoyOZwyMZ4zNDkeNuCDeAS&#10;KkUEoIWiUIZCG3JjaLxD5hl5v+TJZ5+i3+9zdX6V/oHawmeDJykpuf30aXr9HoXWEDzeBzTQVwWF&#10;Vhi9SOEroM9rvsCfE4YbQzY2NjDGQK5plwPeXPfjG0AbjekZJpMJo9GIW2+99caqXhVnzpx52bID&#10;ahweTwt4D7WvcYCdz7m6f4UrwHGA25f5Z68Tj3a/W+ZwrTromeHpVERaoMIvVEpa1LAkKGhDoPKB&#10;NnhQ3ftv48RGpyE0mzGbAUem+RHoWN432WSLLYwxDMoSBUTvaW3L9s4uVVWR9UvmbcPMNjgJclhi&#10;S82WnXO5nTLBsWsrZr5l39ZQKmoCW7MdNoEneOKzyzF6A3FTGuizqTqwGqumEm3TChe9SCw8lUoh&#10;lOw8lCEglEoR0nw+T9balA8GaX1jIx0bj19e8c2Ee+6BPL8euyMlWmi0VGRCdiHrCAyL6WJZI5BC&#10;dGHpC6PvcImx866lBdHZjf+/sWRZ9iklzzMyk2FM9gfwyfrcoKSSut+Vygc5aSo1qyoVlRBZvxQo&#10;JQJJNIvOm0+RJCCkhAseG1pc7CTnUPLAS+ljpzPfOku9yGtpbJfb0smgpY4dSndka56ES7HrLNqW&#10;um2YNzU2dHJkIUa01qjMoJRCChkzbaKMKc73J6GaTEO/1ws9rWOyNpF0itNpd/1fg/d8ibzTWyY5&#10;UvRhGbzfCbwvIBayhFLr68Y5sRusSBHHdaPdxtBJ+B0y1F0MB8a7j4HGtkzmM/YnEybTKVXbEFNC&#10;Gt3VtTBslNEEomi9E6rIxPHNY0IJKVRVfeoo0R8+CEBsvvNeUQsva+vlznwirUiylUk6JUU0krAo&#10;3kisEVAYrKTLofKWKnYqDFYteCoUJC0RmUaWGSyM97lr2avnWCIiN5h+iSizbl8issgYra4kpVQS&#10;iUSMIVgXvHMx2JCSDSkmHw8MnNeIqqqFEAhtMjGvK+FSoLItk3rOzmzCXjWj8hangTJjx864XO1T&#10;bqwzHHW55Qc4d048eO6cYHNTRGNUbaIyq321L4Jyg0JNVFKub2Tb02Iqg2gLhcsVrUyIMkumyJML&#10;IXlS9D5EkURUWZ5YGOkA51IS51ISUghxdb4r95yTlYmyMknJUal23Fw5o6Tq5TJmSrQhijZ4EVMU&#10;IUam9ZzGW8g0Wa8EKdmfz9LO3i57symVbXEp4kk03lLZzngWRSZ0rxS7zUzUMkgx6iu90lc+F/Lq&#10;fK6uznfVvmzV2c2zgs1HxT1PPvmy38gLly6xfmodM+6JbNgX5agv8tFAZMMeqswJmcJrQSsSKdeU&#10;a2M2zpxk9dQJzMpAWJlk5VrZhlZqIYU+IcVnwwTxYDonHuScUEqJSkRpVkq5HxpViSB6m2uCnhGp&#10;l5HKjNTL8Jlikpy4XO2LF7avcnU2Edv1TExsJeYxiEYgLO3BuWYrfbJBST4ocUZ2eeu+Ze5bKm+x&#10;0XeDhykKL5JACaGVFkWvJwb9/HW/V6pOok5YWmFJIuVKyl4m5bAn1KgnYi8TjUpiu53LK9MdOXOt&#10;DHgRRBDCCCGFELI/EGKQC6eSFL1C+p6RNhOy1kI2RkiXKxF6RsRhIdKoFKGfiToTYpqC2k+t3LWV&#10;3LWV2neV3Kv2pZBSvKaX/6K7I/pCUGRCDXpi37Vi4hu57xs5s7Wceysb76RNXrYiSqmljEJ8Tv3A&#10;2aAWs9lMSDEWMx/E+d0tdc1WKuaZsplUbYaaS+RcRDXBqf1g5U5o1a5r1X5bqe1qqrLxQJ285Vb1&#10;wtYLQoqheGHr2uu+dwBZlokse7cYrA/U5f1ttVNP1VY11dve6pqgbU8b38v0/5+9P42y7DqvA8H9&#10;nekOb4p4MeU8IMHEyBGkKJISQdKiJMt2q6uboKd2sTxKtqxle5Wr5bK7CmTb7G6bXq1Sq1rLVLus&#10;kuShBFhWlWzJkksyCUqmqQEcARBDEkDOGRkRb77TGfvHuS8yMgmQAMUBpLjXuvlevoh4w33nnnO+&#10;79vf3gsVxKwpeG9tnZdzy2eN5g/iQXowhH2xva8W0jSlNE2pZpzxlPGxLviV+ViMTC3qnIumq0ST&#10;cllKJifeiD3XiD1XiB3XiPy2TT7SI76zs8NeLu32iSeeIMUVU1wxxxwPLAjjg6i8FrUzovZGlM4L&#10;1kl4ujXkRIwxtkc7jL2k52+x/542NjbYxsYG28AGOze+zG1HiDkXYpoEsci5WEgu5hnJUnJRSiYW&#10;KReLhItFykWRkTQ9IeqMxJ5t5KViLC5Or4tz21eE7A+45g3f1bsHz8G38YcV585hZ2cHGwDmV8Y+&#10;qYJPquB7jrkhT11SWUdF41JHYau3EvppHlgAdN3Aew/VyZD3e+B5Ct5JaWpqujrZoxqeiUGPeaUY&#10;39oipRSp8Mw3dKx9Q1/8xfC5S587TnlONYDffeyTf3fh9Cr6KR579twfaZgbVnDwDMFqH5RXeNWR&#10;U5862hteCKMFbt86+qsn1w/9x7qp8Qs/8+Hpj3/gx19phsvssRAEHn8c/WMbJ67Mdu8vU+ByMT71&#10;qWef/qFJ0NAs8Gs711dVkiB4D9Yu0I4BgWIlF4ge5pUxMbA8QHNfBuchROGx5WO3HiwAnawP3xgk&#10;UgU0Bit5d/f42tajHQMMmLx875Hbf7IDYHR52/zAd779iYMf5BuFhx56iAPAd77nO9X184vvR8ax&#10;0CWefP7ZvzOrKuZzhYWp72a9TFKqcGl3m0+rghwBBp4cAWCESjeQQoF4TIgEAuBj4O5M9JYXLKqx&#10;U4g/j1miqJgfqe+xogYXGQvOuViV9h4OsVKdpik4CIeG602XqxAag43Byse7PBlXkzmODNb/7Uqq&#10;nl0RKeZXR18QVybbDwN4+L3v9S81MG8hnrj+/EYBYFbp/LGLT/6o7HdgBcPFnWt/sXQGJDgWTdXh&#10;UpL3vg3UOQx8DB6CATGG4D2cNmDeIeECinGwtkJqnENgkeKuiMNbB+cio4AxBqEUZJKASwGV5kER&#10;16Ex8EVtzx47/WvT63sYiAS3nzr5D/tZ12Ci8V2n73iitW/+lsN9990n/81v/psuBgOcu3x+c16W&#10;3391bxuhnw0v68UPld7AOEdXrlzZZIJDa43B6sr++KmbBrXRCCFAKAkhYn3New8R4rVPRJE66sNN&#10;ybpumiGRKnRUilRIz0GOAxBM1AnxPaU5mHVzTuwTEgRYV95z592/IACkQYQ3HTr9u/vLxL63xs34&#10;0Ic+1PnBH/xBPhqNkB4bvufibOfOPV3g2euX799ejO8tTIPJfCbL+UJKRji0ura7tTq81EtybPSG&#10;nzy6ufXhTGZ47rOfnf/lP/6+z7dPyy889tgAAIanTiWfuvC5v1Qqhjpn+E+fevQveMHY1BqUAlta&#10;Ei+rCmVTc+YD9USCzWzlmb5MZpnhuOvUmV/s8fwzOec4cejo09PHz51HpPKq5/b2kn4fKBy74/pi&#10;9k7RVRhNZ6c+99QTf0LkKUZ6IctgV23CUXmDoiiIEyEjAWMMWKogE4Vep+vyPIdtNGbTmbbWBCEl&#10;+v2+IsGZ9Q7T+ZxN5zNalAUq3QTvAiQETmxulafXj5VUagxY9syh/sonMyQ4sjJ8Zmvz8K+fXluD&#10;r+syz/NLCMDvX7mcrR5O7q1gsGiK7kd/5z//o7nXMJLj4mTvvsJpVN4iEMA9Q8IFejILaWBIAsPa&#10;YOXxbtqdurLG4e7gXx1ZGX46EwL/+P/+D5/75X/2v7xkW7377rtPPvTRXxleR4HRdD64cPXyX036&#10;HezOJ+Lc5Qv/VbraR2E1nr58vjNrKoAR+nmHMi5hZgUGLLUdJ0ISBO4886r/qZ/nj0kAx0+d+tjw&#10;UvEk7gOufcG+5tpofLfspBgVs7duz8d/LOl2UIUmLxfFGlkPbpxNHC/iDBW273vd6/9HGIAZU51e&#10;PfOv0FYFDx8+vFTsf1H8s3//i2+47zvfvGoBfPLzn/lLF65deqNlQKGr9VlZDLQ14JwvPPk5GYfX&#10;nLrz0bNHT/xbCY5UyunqxupzEhK75ezkFy5f/Os1HBZlmT57/rk3Vc4gKIGxLslLDi/jXBmcA2qD&#10;YdKZpI33qzLFa0/f8S/Xst41FDUOrw9/WdTi+Y2NDfzAD/xA8+ijj35RG8IDDzzQ/eD/+4MrAHCl&#10;Wbzm8Svn/88lDKZNffjypUvvUiGO2SSQFwHI07y868zt/xKGIVXK337X7R/stvKJR6KLwEumz/35&#10;v/NXb/tzf+kvHBZZivM7V//I7mL+bgMPj7D53HPPnQohgAIohMB8O4U4hMACMOx2m26WP53LDBsr&#10;w6qr0v/rySNHYOYV3nr76z/+cta//+YnHzzyX77vhwZaz7Ezn73j8Wee/I6028HebHxiMi/OMM6x&#10;srJu+oN+BZJAba4dWx1+rJ7M0EmyvTOnTv/KarqKT3764+5PvPV7Lt/6/F8JPvgTH9x475/6c4MG&#10;DfYWizdPivmbKtfg0rUrJ+pg767ggVRwTlJ5Y2Hr2rjGTLgDeKDZ9/2R7/t3mVQYDga6mNW/OkhS&#10;DNIBfvz9739++RoH3TUefPBBds/77yE8DLzmbfe9ZWe0t1m5BrOi+N7ZfH6npQClVJcYy4y1qKvq&#10;WsrFJV2UOLFx+HOnjxz/991uFx/95V+bv++HfujC/gd5YdD5yfmVwWCAKYCqbt78mWee5GfvvQtP&#10;P/+Ft23v7eSQArvT3TdorfsuBJR12TfWKUaExjU0WF2LjD7GgiAWmSLWVmSpoABsDYbP3/uquz6W&#10;gCEYe3Wt0/s1APjMxx93f+4HfuDbiv9/yPGjP/GjyV/7M/+9wtoamnL39s9deOo1z+/tgPLk3oLs&#10;f3Hh+lXMdJ2NZ9PDjdHo9/vY3NxEJ8vhjQ3PPv2MTojDTovwXa9/4//ixnMMRY53vfVt/y+alWVV&#10;VfjOs6/dbgkoX3f8gTKnXzukyJAiTVPMFwtUuoF2Dp4RhJJQaQKVplB5CqEk0jzFoNdDb9CHlAe1&#10;PvoH7r+C8PjjAIBm1sQKOuNgiEGi4rGKLohBgCCIRQs1iqJuPGD/YD4GjMtgGwBYaCuky9709ufU&#10;0taXt8vHmyYqHy4p35EWHxBbqF+hw+OBByJl8VKswiFRgErQIGBmKhS6hhMMWa8bqdbWoGxq1M7A&#10;tpTswGK0Yb2LgRBnsbotRewhR4Bpq8O10fsVdOMsrI9V+EAESiSgov+8I8QKtLWojUatG7gQg3ZG&#10;BKUUsjSFEjL2dSuFjZUVrPV6EBCABfIsjx/x1s/8ElGUJcqyBNAgEQpwHrCxn9w2GrppoOsGpv3e&#10;XVsxNyEe+5T39v+OAEeAZ1EV3iIq/wdEazaWSATBoJeMA2cROEFmKfJ+D7OywFxXkQrqDabVApPZ&#10;FDo4yDyH0RorG1Gx+FsZ0+kUALB+5AgK06DyDWZ1iazbAUsVHAVU3qByBkYQeJ4iG/RgOKGBj9Vz&#10;q1F7C8sAL9j+mAucgaQAUxJecmgKWJgG86pE0dQwwQOSwyKgbGqUTYNAQJal6HU6SJMUiktILiGZ&#10;gIBEBhlpmPvk2hffJ29tbWGEEUYA5uUc2howIdBYA5ICnhMaa1G0798JBtnJka70EXKFbK2PChZ7&#10;85ubHfr9PmazGS7sXoD2HvlwgHS4ip1qjsuLMZoUsBmHVRwVi1oLyxaAvNdFv9vD4a0t9PIuOOdw&#10;2gFNtK7bfw0As3b19YzBApiaClPbYAGHRgJi0EEy7IOyBKU3WOga86bCtCpQ6gbWe6R5hsFggCTP&#10;4LxDozW895gu5rDegScKKk/BUgWWJfE7VxyL0GDBA6qMww8yNF2JMQy2mxl2yjnW19bQABhV1f5X&#10;cPgIsF1NsWdLuEQgCAZIDq8YnIjjpWrfp+aApgAvGFgnjSwKBpTeoLQNkkEXyFLM66qdN14eniuu&#10;o2hbAwruMGMOppuAr/Wx08wxZRalCKgVYUYWe7bCnq1QiADXTdAIoIbDzNQYlyWmTQmjb+Tp5GCA&#10;tN+B6mRAIltae7xOqmBR2AYLE49S16isjgwfOPiWvd8y+F8SNEyk44p4nVEnhex3kA376KyvIhn2&#10;EbopGkkoYDEu5lg0DUpTR6q4AYwUcBxY2AaVt1jAYGxrjG2NadAoyKFJGEwqMLYVRk2JUV1gr15g&#10;p15g3FSYuQYLr5EMuuiubmHjnkjpfFFsxJsKQOkaFK7B3GpYDhiOyLhpD0gBlkiwJEHW70JmGbDv&#10;bfAVNBwlSRxDsLi2mGEOgwVZXJjswvdS+F4K3ZGoUoa58NiDxq6vsesqXC9nkP0cRTDYK2boba7i&#10;yniE4ZHNW1/lyyPLsUCDPa1xvZnBdhXKFKhSjiIhTIXDGBpjbqFTDgxyXJuMoLo5uv0BsjTDuB7j&#10;2LHjtz7zV4zFYoGkn2Bj4xh4KnF9McHcNkAnQcMBkwvYTMLnEjrlWHBgwTxmzKMQAb6r0Ajgue0r&#10;SAYpps0U+43h72+PW9Gynqw1gOIAFzAMaCig9hZVsKiDbduoPK7OxrhwfRvX51OMFguMRiOMq9YH&#10;78tgMBjgQru2jZoSq0c3cH58DefHO8CwB7HeB1tbgV/twfVS6CxBpQgL7lAScL2aY+RqmIRDrg+Q&#10;rA/h8xwl81hYDd7LIFc6ECtd7FaL/XV07fZvK/5/G9EtYx3AOvYwuXIFK0hx5+HjGCYZrjz5LPoi&#10;QeoIZlFiMhqjKAoEIkDEfVIZLJziWD16CPlwBdnqCirmsTOf4XJVYfgNdpZ4hUZgQIVouZL3e1BZ&#10;Bt72CzmEpXAShJKRRmsMqqaBMwbeAXVTIwXQf4XG50tsbPSjOrqJfeahFW6DDwjOI7TBFawHWQ9Y&#10;Fw8Tj+AcGLDvgX7wlhOLQT7jUFxAcnHTrWAckguQj7u+ZQWecw6lFKRKoJIoMPeKw8MP3+gtFNHO&#10;ySYcspshG/Sh+h04TljoGrvzKSqrwZSEUCq2RXgHHwICI4ATAgUYb6FtS4N3LlYjGQOXCRiXAIst&#10;FS4QXIhfiwfBWBtp4BQQRAzyRZYgzTN0Oh2srKwgy7JYqQbFBIlzIAekxCECQz0vgdoiExJl9fI3&#10;yTeh/fMkTbDWX2lbI6LIHWuTNpzzeMhIcXdtv7lHgEOIQXrbYx9YK07Ysg7ACJ4THEMMvJyFJ4An&#10;EjJLILIEnhEqqzErC1BL/ZV5Cs8IjjEgVWi8w95sCg2giHa/39poqwyNbjCaTcCSBKqbYlFXaGxk&#10;wagk2kZCcGgfqeHaWzRwcAwgJSBba0kSUbzQ+FYToG07QJvEzDo5Ov1ebMEgRFaIc5HhIOI8IEhA&#10;1w2gLVjwsdXGAzDRvcHMyhiYEy3bLF4Uw+EQw+EQ2hhUVQ2RJegOBmi8jX3xmYLsRH2IIDkqWFSm&#10;xmIyg4REBgEsbiZQzC5dwrFjx5AD6CqFcjZHvVggUQqdLEOSpjFhxAHPAZUlUGmCEAKcMzBNjetX&#10;r2C6twPoBrBNtC287z7gvvuwvZSEmgGAhRIMHgBLJHhXwQgPShNMbY29Yo4KDpQmQKIg8gz9wQq4&#10;DZAWsIsa8+sj6PECqWPIgwBqi7W8j65IIS2AxkEGho5IoEggGIs0TWFMg3k5R+1M1HLo99HJMsjk&#10;hgh5lmXxTvs19LMcucgBBxjnUBuDqm5QNw10cNEuM5GAjEkc3SbhNDwKb1A7C0OAdRa1qSHSDPna&#10;zRoAXw6PAuigAxQFNBpMyjl2Rrsomxqddt2ezecwNgpJSilhnUPR1CiaGo0zsJzgBAMSCZ5LyCyN&#10;PTot3740JWpjUHsN4w1qa2LbDCOQFBB5Cp4lICUAyQFi8K16ilv29m5HG7SXAwEBzxkaa7BoSoyr&#10;AnvFDJOmRA2HkErIXg7wuG5KHluXICWkjGqXtdYobNSWaATgUgGfSfhUwioOx+NcnAiJLEnQSTN0&#10;sgxKyqiN4Dyq+SLazF2PMfiXcqSsqgoVKjTWwXMGnqXQrWWmoYAGPtrRuXgeK9cAUgCCHbAefFET&#10;whdF0zQALLI0AxMMdVPDA+it9METBabk/sETBZ4qsFQBiYQRhCI4lMFir5hj8/ARGFicv/CSiRw3&#10;UJWA1jh86DCSbg6NAA2AEomk14HIMzjJUDkTr4FgARWvecMdxnWFLG2vs68SuocOYdY02Gl2sHA1&#10;StugYUCQHA0cxuMxFosFqqqCNQbOWfjgIRhDoiRmozGqokDCJFIkSJBgOm0H84sF6C2EkMjzDKqb&#10;QWQJaKlhkkiERAKpwPViCp8JrB7bwvqxI1DD7suisU2n02VnBZqyQCIUNlY3sLG1gbKqMCsKLIoS&#10;dVnDGAfvAjg4FBQkU1BcgYGDPCDAwcHAA4GDIZUKttaYXN/FfDTCen8Vg7Ztde/cMze9j2/jDzHW&#10;4j/5ygDGGzzz9DPY3d3F8VMn4trYMpfSlR6QJ5j6BiNboRIBPEtQmBqFrnF1socgGborK0hUguFw&#10;iFFV4b4vNel+jfGld13fIHzquc+fopSoToHPPfvM3xvV5bBSwKef+vw7NHOrVjKwRDoEFjrIcLy/&#10;+ZGTKxtPdg1wau3wf1hF/lvj8Rj//Cd/svnZn/3Zl6VE+TXHAw/wpz/4QXEOwElmTkyg39kkHJeq&#10;8cnPnj/3w7NgUJNnV69dGyilQK2KuwuhrdreeCpHgBFRMZxzfpOS+5LGniRxw/pCBwCwIGC1CZ0s&#10;98IFbAxWL962deRX+o5jVWRX17vJ/69bdLG995z7P7353Xs3Xv0bBvGpCxe2qmoP6yeOpJ+/9PwP&#10;aQU03uLStat/vnSGeU64uLs9qIJlQXJU3pLKMwglMasK1E0TA5wQwFvl8SUl2LuWadAGJEqlUdHc&#10;xgAntF8Aa63sDHxMbizZDkuru6XKfgg+aAtoi2Obh57sy0Sj0jixdvifH15ZvbyqMqyozu9mA3EN&#10;V4D/+s/8Gf3II49Epa2XD/rIRz6S4BTQG5xIRmX9fcgUNIBnLp//2+OmIA2PSbl4DXEmTPCorGYQ&#10;vO2f19DBRHV272EajVREQaekbZVwraiNp/i5TdO0AZ8Cb6nXUYAs9qdLkYT19fVGBkI1mfl7T5/9&#10;lDABXS6xng3+h8XOnrlj6zi6VP7mwz/1cIlbKHvfCrjve75n8E//xf/3dKEAHdjJT3zm936IMoEi&#10;2Py5ye53+0Qgz3PsTSeMS4HJbAahJBZNBSEEGq3hnEOSJOh2u0iUikKHVQ3XWHAQwFlMWgoBJmLy&#10;jYFiUo5YSLhAyqTOuaw6SYpcJtdyLj52tLMJ6WknFcm/UkqBqtJuHrnjeeAccA44e/bszSXnF8DH&#10;Pvaxjfvuuy8ZocL5qxf/9LO71+4xPYnPPn/uTSUzr9IMqKxmTdMwxQiDvLvTT/MLOTju2Dz+yaP9&#10;jZ8eSImtXm/x8V/++DkAeNfrXtcZyPSts6bE5cUkfWp67W8/ev4p8I0BLs9G35Gt9mkOi09ffI6L&#10;QYcao7E+XDN9mYVEe9y+dugXVpA8p0qLe4/d9ivHVk48AewAO9AP33OPBYD3PvHE8bKcnZ7UNXZt&#10;8aZnd67+yTk51BL9K9Od23wqgTzB5d1trilguL7msySd5lxi2O37lbzzm6bSGGQdKCk/ywK5NFEY&#10;9HoVMRaqpkFd18PGGTWez7E7Hd9nKBxSWYLK6KPT6XTIOcdsMg16UcMsShzur5dHeuuLtHI4lPWf&#10;vWPr+Ef1fI47b7/tMk/5/5atZZiYKtEJP2UBFN50/8MjH/1Ho6ZAwTyuTMd3VDwAqhW39ASyHv20&#10;g36SgduAhIs6FamnWuPO46d+a3r52nO3HT0Baf0joTKfOrq2hq5U41/6+V/aRbwe9ykU999/v/jg&#10;P/lgBgA87axVgn/f1cUYsp8PPv2FJ/9a4S2uzydUGX1se7KHlUObWJiapf0unPeoyhL1vICZl9jo&#10;DjymTejyFK+5855/u9bvP6vAcOrw0X+/2kk+CwClNXdf3xudRcJxYefqd567dPH7nGQofZNVVbXa&#10;S3Mw63Ue5KTLFdJEbb/tO97y/8llgkSjwpPb/2Y5Tt/61rd+2bLgP/nlf/GWV3/nd65pOPz+k5/9&#10;C0+e/8J9hTMYl7PVcTnveUbIet2yt9ItuyRxmxo++vrb7vy3GRgSkUw3NzafQyZxcXf75H9+4tM/&#10;KgddzINJLm1ffb1XHCxPMWlKeBXn08W1XSSeIGzAMOt6XhnkjnDHoeNP9JgqlPa48+Spn17LV5/o&#10;9Xv4W3/9L3/hX//rX/uiUvqf/ct/9vB/89//9ycMgIvV3us/f/XCn1xwD0Nh9fmLF+4VxkM5BGVC&#10;EA7o5Xl59rbbf9HVAbmS/g133PXfdRDZW6e3tq5/OYr7/fffL37sx36M43bANb23NM7eZTiw1xT3&#10;j6vFO0bFDDvTcWat7Yc2+U+cgUTUD6J2jZyPdu3WcGNv2F3B6NpO89Y3vulD0gJ9kcLo5meP9U+7&#10;K1ev4v/wxje+oLL8Qw89xDc2NggADr/m9JsvTcana+7x5OVz7742G791YTUsw8ASDQMAChwAfPAM&#10;ylF1z+HjVzsQWOn2rsxGk39y6tBRhLquRp9//leXr/FS1P9vwX4f+zv+1A+8Ic27Z76wfRGNwDuv&#10;jnbur4LD3my0sjMZbTTWoNPpoNPpEQPBawP44DsiRT/JjJnX16Atjq1v1WeOn/yfhtkAo91dfPdb&#10;3v5zWCwCItNotPy+fvHXf3Hz+9/9/XJvtIennn/uz42r8rapKbE9HX/XznR8WjsLoSQjxpjxDqdf&#10;deZqwuUlMytwfG3zdw71Vv9VDuCR3/zNyd/+K3/76Vs/GAD28Y9/fOXYsWPgK5w9/vgX/oRXHNcn&#10;O/Cp+NMzp2UFi2vzyT2GI4HkGM2mqfeeSSkB6xiPzgvwwWFvOkVtNBQX6HQ6IOuxmM+Db0xIhUTK&#10;RHH66LHrzazE8a3De12Z/OfNlSEWk8VsfXXtN3oixWhnx7727N2PAcDOzg7uvffer4AG8m18E4MA&#10;4Pt/9M/2/sE//EcryDI8ffG5u5/f3f7j6CS4MhsduV5Mv3/hNGZNRePFLK2tQSYVjgzWQqg0VtI8&#10;DGT2qdwAynjcffJVHzjWG5b13h6G+cbvXvnc50rEueDltp3+gfCKraBHpNDekwNgtEXW7exXkkod&#10;aZo+BPBUBhB5EPmiKMJ1txN6/X7AVyhE+bXEkrp8exRxBwAwDtCBEhUjIsFY9O0jFpXdfVR458T2&#10;N9+hfYwB4ESQnEMJASUEJOeQnEMw9kWPMwDwHq5VEhdCQEq5DCqDTJRP0tQTI6986rW1Pndf3of7&#10;64VOTsTyDs2bhpBwUQcrHEGwVHFLgWl4xttsvSOAS4FaNxgvZnDORZVcIaCUAmNtXwALCOQRKLRH&#10;TIbUuoG2Bs4DPhB8q+DsPGB8pAwb76IImpIgxmJF0xhYbSACQTGOTpJCBPLNonLQznWkMoopE0pt&#10;hqrn+qFw/aJwm5ubf6DzfPTo0VCZKtTb2vfS3ComrJLCNlXlWYBLs8zBRdrEsprOBIdMFGSawAOo&#10;mkjbTbK0FXYL+0r1jHPINIEQAkTUqr2HuOESPFaxWOzXtwgodI2iKlGaBt3VAQJjTCSKNc6xxhuW&#10;djps5/oO21hyNL8F0e0YYiphiUxYaQoOzgQYE5WuRZ5mJMGoLEtKpQIDIcuyOH6shbUWjDFkaYo0&#10;SaL9n/MQxJBIhWAdEAIk40ikQpIkSFWyP8aX4xw+wBkDZ22o50Voytp3ksw2VW0TLkzGksYWuhGc&#10;9GUid5kuu8uXL7+kjWlVVUQZUZ7lpK0lEpwaa4gER1FVKE0UYvQEOE5wnGDIw1qHajHH+mCAXEro&#10;VrhtOUc2ruJzPeed9a54+rmnZeCQTVNJJRirplNm5nO2kmdUT6do5nOQ1giNBjUGwsJm4EZ5MsWs&#10;tDtlaXfKjq3vqcOy9JQPh1R5z7ni3FgtDJysfCNn9UIEzsgFT5PxmPI0QzfpwJUGw3wQujIP06t7&#10;gTtm8rRjRJqavNOriVGtVFYbG+pEZVWWdipjbO086u5gUDOlLJfKsTRzLMtC1Ri4qoFbVFTNFiQY&#10;pxAC17qWeZpKSaQkJ9VRqZrujWWHMdaMG9ZMNa2INPIaGk/FfE6SC0qVIu8cWIhaEZzHhE2SJPDe&#10;o6oqaK3RNA0vioIb5/hoOpad1YHam45V0uuIk7ed4XmW816394LJ+0ceeQSbfJME3ySrDZuMx5I5&#10;L0e7I+WNk7puZCqVrMuSBnmX6umcBmkHXa5A2kIvSoTGoJtmkRlGFCmHkd7DiIh5IlaBKIZwoDRR&#10;lOY5SZnAO4+mjm4URISyrmB9HKbWO/iAILgIDAjeOeBmIesvCyEFOklCQnAqihLetYKgjMBFdOdI&#10;shRpliHLMiRJAmccmroBXFQJB+J6LoVApWtUVUUiT2E5oXQaPEvAUxXZVoxDUqwWeucoT1Lqd3u0&#10;KEsxn89lUZaydl5sHdvirm64c9kLfi8A0NQNY5Ix3WjGOWfEiHkC9Xo95J0OwBkFweAQUGlNJjhi&#10;qaTABUX1+ZfOZLrjjjvo9ttvB3A7hlmPrfX6PE8THoxjuqyYCMRWun3mtY3K/UKgTQxCEUewDkZr&#10;rG1t0bhcsEvXrzEviEgIzqTgxll+x/oaxGFGJ44efdHPDADvwDsAABlJloTAJRHvqFQIxgVnTDAi&#10;LrlgUgjmrWN1WXHmwTt5zp33ajSfqmu7O2pja13UthEqTWP25CvtMzuAlZV1NppPeWelzxtrxLyp&#10;ZR2srMnzJjimlGLBeabrhgXnWZqmrJd3eKoU994J51wC65Pd7euJKUqpq1qu91YkFQUtFgtaYHHT&#10;uTm2coyNr4xZZ7jOSHLeBCu94FLDi9pbYRUXRjKuORhlil2fTVgjwJxirAqW1WTJEpFjN4Sab8U9&#10;33kPDQYDYsTYZLYnF+VUpmkmvfdJcD7RRicAU+WiUot5qbIk51mSc7LguczYamfAZOCsmixYqCzj&#10;TWDcEpOOMRYYgwnclJpX84ozcGFql0jGk93d3cT7kI7nszSQT9MkEZ3BQGweOSxGjBHbYLR1990v&#10;+r6/jW9ZBABhXZGjYG1dzi1j0hKC0VVtBp2uTVUSer1e6PV6sC3T0FMUhs6yDD4E4lLyIBiXWcoF&#10;Y7zSJQtEbHNjg/DAV2Ey+ArwigzQJ3WktyONgWTL4wZrVbapzcaCx0CAgUUGMmMQguMb2zXw0pEk&#10;iBsAFz/nsqq93Josq7gsRPEyhhs95xRjyn1xsuBa7/P2/2h7zV/oFojPhwOVdt/asnm/tGiLt69E&#10;nLt8GRXiCZzppu3ptai9haGwT79ejpElPZ0o9p0f/Ly3sgpuPQ6yEpb0YM5j9d2YqBtxoFoOZy2C&#10;81DEkaukbUvwYC5ABkIChowkMi6RA1DgmEy+2v4ht2N3bw+KCzito42fC0AAmI+f3VoLrXUUIKtr&#10;lGWJoiiiHZuJNoZLTYIQ4gaVKNLdieK5JR7PB2O3+HMfsJpL8wyqk0ElMfhfNBVm1QJFU6Fqe02d&#10;wJfqrvymxwTAZDpFWZbQ2kE3DZy1kFyCfLyWuf9iOhMH7Y9T5w5YK1oHZyxgo7YBR+t15aIdo2vt&#10;/PYPbeCtA5wH9/F5JQgiAJIxaK0BNOgnCVbSAfDR1ivnHXHj+3LBeWyVEULsj5Nlm0Sg6IPsAFjm&#10;EQSHaTszGsRN8bJ7ZS4cbD+BzhTYeh/Z5ir4agfIFFgikXZy6KICGYcOk+jJFF2uoMAgjQfXHof6&#10;q1jvxMog8HzkZS+poSmwsAUWsCiYR808GvKxT9M2qHQd5wAfwK0H1w6JCcg9Q58prMkcstBYdRLN&#10;9RGGLEdSNFiFhLk+gdudY+AFhixFHwpHe6vYyLpgRQ29O0UGjn7WQb/VT0k6OZxgKLzBXNeY1yUg&#10;GaAQb7MMyIA0TSB4gq4QsS0BBN6OAwaK46kdTQfXEY947m3rwKCdAQRDkBxeCkDF9iYoFW2u3v8C&#10;DNr7gRFGGA4BpCl4IuGlgFcMlkVngdo7aO+gg4t6Ht5DOwvfJoOTVkDyICPMh2UNsG3lWsICzjiw&#10;tg2MLcdX265z8GAsup1wFsU7GVqdkpcB2UoBcQ5w4vCtPdiy/Suyo+K67VpxTMDH995ed8IaON/O&#10;uYjnxLf6HUsNj6UTiBcMTvJIQ2dAzQNK5lExj4J5qPUBfCJxZT7Gs+MrrR/YCyFHVc0Aa8AAlFWF&#10;sigj08aY/fPvAQROgGjXRsnBBL34034JnGtva1tjUZUomwbGmahH4i0ao8GTSG0nHt1OPKeomcAZ&#10;Ao/aJY4BXnJ4ouis4i0aeOwhtid8OXwUHwUA1FWNWhvUpkbtov2ehkdpGyyqEvOqjA4SIdp5aWNQ&#10;OwMTXHQxYS1LbPnEL9PB4oVxgwxnnENtNSqjYeHhBYsWgxQp/oXTmOkaE1Nh3JQYNSWMYvC5hOhm&#10;YJ0UVgCa+agU0N3/52ZkQFVX0LWOcy35G84fLN42LKBhAeO6QB0sKE/R31hDluXYm80wn7840f3y&#10;k5cxn8/R7XTB8gQ+kahToJGEWgFWxVYOdJI4rjlgBcG1Y9xQgCMGCInAODwneMZhWUzgQgmgdX2I&#10;14RHrQg24TAZj20i/RS2K7C7mKBqs2K7e8Du3lO3vt1v4w8JtrfjRiJDjgE4VqCQGSBpHGRpIAoN&#10;VmqwyiBUGqHSYG1c5BBgsdRgihom1lrYpp0NHv6qTAYvG7fuCb+R2H8vn9t+9jV75YzJlQE++fSn&#10;/9tZ0KsFeTy/e+07xs28j0yhMo1LVRbSRuD2Qyf+9+Pd1Sc6muFw1vnNQej9NgD8wk/9lP7Jn/zJ&#10;L0vR/HrigQce4B/84AcFANicn9yejv6IyTku19OTnz3/zA8VzMNwsJ2dnZ5SClYbwHlaZn2o3SQE&#10;FzdBTTupCRYroQyxT5hC9OxOVdImMSiKe7m4OfMtBRkkQQGhk+UOjcHGYPX82WMnf3ngObqeXz2y&#10;dfinV8dAffWq/67v+q5Y4vr6Q/zEz/98PlxbQ4Wqf8dr7/n+565cwrXxTto5NPwvi6AhlMTedPKa&#10;0mkiKTApF8JSoNpbWARa2oRZ52IQCcQedBbgfaSvx2AINzq2iSBl0gaqbYDOFbz3qGuNsi5Quwa9&#10;lQGGvQEUF7CNhm104Iwh5RKDXn8hXAgpEzixvvVvM8fmORjuPH7mF4ad9CrmwH/3D37syi9/6J8t&#10;aVl/oAr6/nV0P/hv/sxnzqDXAxTw2Weefr/hgZAqnN++8scNhaS2BtOq4I6BGmdRWY3aRmZKIhVS&#10;paAYQYBBCR7HWEtN9O02xjRxISfiN4J4zuDbKjpxGdbX1w23Hq5qfJeSi6wxSALH0dWNn1nhie0Y&#10;4HXHT/3zZO5miGrL1ZejWH6TgADgI7/zka1jr7njdV+4dhULp08/fen5v84ygTJYdX0xv72GgwsB&#10;jgIcAbUzWNQVat1EW8AQYlAtJZSIVTf4GIx7E/vKmRSxxaC1n0SbzFNcICEepA3IuGyGWXeREEc/&#10;zS4dGqz9eigceirdPnVo838GBtg+93v+3W9890F13C87Hn/t135t+LbvfZssADz17Lk/faWc3lMn&#10;wNPbF998cbZz1kqGxllhnOWKEbppPuvKZFc6oMvEE6951R0PceeQWFqsZ4MvAECYLVYni8WfLmFR&#10;p1x97HOPvpcGHSx8g53xOIf31O120RjntbdByRQnjh9/LPFU8sri3o2TP3Mo6T8jaot//rM//+TP&#10;/uOf2gaAH/2Jn1B/8b33C2AL4/nlV49Hkzf6BLhazF53Ybr7f5zYGjPTqFlV9Jz3EEwGxliA90jA&#10;m9PHTn1iIFJQbexrzp79x4cHQ4yuX8dap/fJzcOH/Gw2w/ve8xfco48+itXbVvE//48/nR67/VW8&#10;AjCpJveXXh+f1xWu7l3/nlFdvLaAwaied6ZVmRtj4K0PovFh1Smss3R875HTz/GmQb/Xee74qRM/&#10;4wSgnabhxpDNmxJSZZ1f+vV/9/9EnqDkAc9sX7lNS4LmQNrttF2dBOGjyKjwAPMhcM/APdBN5G4v&#10;yQthPE4eOvqR04ONRxPrsNUZPt5F+ukVAKVS+ujRoxUAfPyxj69uHD5xx6yaYRrckc9dePovFjxg&#10;DpudH22/rQgWhgHj6UQuNWKYkgiM0FiDYF1MHlgHKk3gc4MuJXj1nXf/9nq3dzUhhpNbx/63tV7n&#10;kwBQFovbR7PJKd5NcWH72ps/f+HZ7zWCUMOkjTV98gE5k+UKzy6mJNBT2dX73/rWf5SAgyrX/Pv1&#10;n//oMsvwUlpnfuZX/vXb7nvrWzZK7vDI733iv3ri+afvMxxYuGZlYZuu5wSVZ4skU4vMEe5IN3/3&#10;rq0T/yb1QJ5ki41DW1cgBS6Mr59+9NwTf7NOOEa+Tqa2fk3howBkkLH/HAAWs3kUffVACoYUHB0I&#10;5OCTzDPrFzVe+6o7H7rtyLFzXZlgdO36R7/w1PaTx44Dk89N7JUrVxwAvONPvONs2u2/dlpXOLd3&#10;9Q1P7V76Uy5PUPOQzubzTR6A0JiQgVvhgVQl1T133PG/cijkJPx9x+/9u8s01qnNze0vN//+1L/4&#10;F6s/8IPvTnfKElfn239sWs6/o0TAqJy9dqecvW6ua9RG80VV8v3khuAxSYQQkzfOw+km2FrrbpJD&#10;Oeg33P3qXxC1Q4cr3HXmjr+/mUiHCrhj/cS1g7HzEj/xEz+RvOc97+FXAXgz+qOXZuN7ihR4dvfy&#10;/c+Ptt9kBGFcF6qqdUJE4FyBE0PCUnS58if6q45VBoNO9/qZoyf/hfBA5ml+/PDmPwEAPwvh7mPH&#10;XlZr3wMPPMB/7Md+jAGAOtS7/+J09x4jGZ7duXz/5y+ff7vlhCI06bypOoU3CDxa7HLOwSjq1JAD&#10;uPVBOmZEIOSembtOnfmEMgTpCa999Wv/bhq8Fwa47/a7PrNUmX7kkUdO33737YkG8OzV8z98frp7&#10;xwIWF8Y7r74y3TsCziASRSFEsdxFXY4Hg5W9MCnwqsPHfv9Vm8ceVg7YyLrblz75zCeWn6nb7QpE&#10;LYzszOvOvuP69nWULIjPX7/0V+uEofYGk6Z8w8IYXvOAypl8YRoGIcGloKir5CAChVRIeO1RVQVm&#10;iwIeDlImlKZR86ipahhjIImhLgu/NljxZD1kILs+GFRCcHBixeHB2u+ritDjqj5x7PgvKs4xyLr4&#10;6CP/+dc2NyIn753vfGfxUtawb+ObH/fff7/4+Z//eQkAswRHd2eTN1QcKGFOP7d77U8X5DCxdfaF&#10;Kxdf1QQHUgJCKaLWtnqYda+xxqITOO48cuLHVymtMCvwhrN3/tLAqQmiIG71QvPQ1wqvrAp6exnV&#10;Vc1Fwri2NffOM+d9jJjYjcodGAOWFT0QiHjgnAIHD1jqBrzCkagEHm1Pr7dwIWbX0a6Oy6rslzqW&#10;1fNlpczaaBF2sJp+8DYcqKZTwP7PDlbqrLXBWR+cd6HnXbADF8yK+YZOcm94+2v5a996D984fUSc&#10;v3a1pzp57/iZU91ptegs6rKzqKtOZTUz1jIXxwrRTVWPG7moG+fNwDtz0+ePwfuNvcnBv19WBXnb&#10;j+09UBQVvLHIVIJBt4d+p4tUSJD1sHUDNMaHxnjWWC9sqDLiVU6yEh61qHktnKkvf/4zbknT2X/h&#10;rxzxeR5BOHRoo055Wqe9tO7mmck6uc7yXCeJClJGUaMlHX+p5m+tvWlsGRPPD8PNNn7L/x9kFLgD&#10;9l7LoBHLccwINniqdSOKqhbaGkGclA9OWe9UQ4xNhGBCCPYKSxx+5Wi/0e7WFl3fvi6aqhapUqKb&#10;5xIBEj6ItncC8H6fHbOEb8/C8twaY2CMgWvbJ5w2N1dIfUy+GWehrdlnQixvg/dgREFwHhhYICIv&#10;iHkZuE9txx3pWyfSwwfH4ksaj9bagFjDD4GFwDkPnPMghAyMYsVxmTRoPws557h1joeEi4qFpGIh&#10;KRVLC+FSLVy6ECHdC01vRKa36+penYvE5jIpySc1HJVWQ1sLHigIB3hj4cqmcVVTceurjIuy30mL&#10;gUyK6fYVs/95zp1DIhJ2dEuwtNMVNmWJTeNzo5NI6maS8oTzREUVe++JuwDpAGVDSC3qTuD1ikjr&#10;ddWfmL35ZJP3J/MjVycn2Mr43pUT40d/4zemGI+n40efnTYXR+Phuh8dXfejoUjGq5RMTqxtTNZE&#10;p/azyjJjLXzwnoAGHnOradqUfFQt+E4xUwtfdeam6iy8yTVM2sCkRjrluSMhiBiP3bwIiGTxA99Y&#10;OKClsT9GEOC8J+MsNdZQbW1aG9OtnOk2xnRrr7vaua6zLpVSciYlF0IsTUJw8sRJtijnSWlcYmCz&#10;ncm4t7OY9HaLWXfSlGLhtNAsCKc4kMjoNBA8GhvnEaUiq0YqFQcXi3aV3nvhfRDee0EUhCfGBTEe&#10;nGfOWLKNIecsERFxzmnpMMJAEIwFTuQUcScFszxIwwMzFJz9AH0gfOD98Viely8F7zy5dv8lGCPW&#10;aoos20U45zFB6Vyw1gYTvCcWPBHzDCHAGlhj4bxDWIptLoU3Dwpyeg/tHbyKLgRWMjQcqMijIIcF&#10;rJgHIwtysmI+3S6n+cXpKOfDgbz37XewldN3sNW3vW1/nszSAZvNZrLUtRRKSMa4YoKrqq5l0zTx&#10;/IeYAPSCxYNzOM7gOQNyxOMlwtkRm1LDB+tdDslVHVxqyadBCkVScK4k56kiE+LnrIzGoq6wqEvM&#10;qgJlVaFoapR1BW00s9ayWmtelkU6K2ZpUSxS3xg+bww3jTlozXMT+v0+sZ0dEjs7pI0TjbfSei8N&#10;BWEpcC8YN8GzwkbBPhOiA4uNLi2saGpZGS0bZ6WGS11wqQ4u1SXnuuRcLRf7l4GDbFjnHEOACMEL&#10;67yw1nLjHfchMM8JVjJYQWgEImsiWMy9wdxrzIIh6mXcJ4IvYMVOOetemu52t4tJtwiVsqlQqpep&#10;g+vlzs4lKoqCjbe32Wg25T4EYSgIwwKzDGQ4SLMAQ/Horq2ywcoKzwY9TkoKkkJ652VQrUjCA8DG&#10;xgbddddddNddd9GZ159hl65d7zjGO5SrziLowczVg7EuB7vVPBs1RTrVVToPhmkWyElGDQuxii4Z&#10;jOCoQkAjAMpSIE9AWQavBBoiNERwqQDrpHC5Au/nzKdSuFSIWiIZ+3qw1xSD3Xqxcm0xXhvrYm1U&#10;L9aKYLo6uO7efNr93ne9i73u1a9mr371q19Z8c238TXF5uZmmM1mbjabuaEU5tTaoXJDpWWfyarj&#10;mM4c6dwx3SERLSepNeZs97oueGGDF9o7YZxLtDWJNiYx2vDpdMr4dMru/zrvTV9ZA5jiNqozGKA/&#10;GKAsy2hr1XpL4yBlr1WXDhT7COJCeiN4+maB84CDh/U36ObuxQLxF7hPPlJb4fw+BTa0dFbyYf/+&#10;8v8H77/Qaxw8jPHAfsPAN7BH+P6oFjqdTpGmKbYnI8ybCoumxqKuUdZ17JG2BsZFNWuH0FJqb1Ag&#10;sVzJQti/ykIICN7uP9bWzsEoHhQQFfEZBwOPokuBgROHEhKJVLGi2VKMeUCsOLcHsx5kHJh1kAFQ&#10;nkF5QBoL1DUOr6wAOHzw037VMLk2RpoCKdL4gAst7TnSd5xzEK26PGtF7pL9Ki0DBUR6tG+F8MLN&#10;PtvwN1oAQhtEHqRWO+dQVRXquoZuWhs/50GtqCEYizZ33kX1+t1d7O7u3vwhvplB8djIc2ysruPo&#10;oUPIkgRNUcGUFVKpolNDmzgLB4LzJRuBcw60HufLa/RgImQ/8GppWkv6bNQG8DAtc2RJcd0/9zEo&#10;wqDXR5Yn0SZtNLrx+l8x4vy7zIcRa1t2lsnAdo6y2sBYAyEEjDMwbYtOZSwqY9HAYlGXMN6hsToK&#10;njGCcw6JUpDt4mptVJwn7yA5kEqFVMqowWEBU1bALbyfvV3gqb1djOsFCq8xh0YBjUVoUAYDTQ6e&#10;RYaNtw7kPKTnkJ5DOYC7AAWBTEpkMrqL7OPgd7jE88DzzwN53kc+GEDKBMZ7WKORcYkUgHAeLABc&#10;iNifnAqIhMXvkkVNDAiBRAnkIkGe5MhVVHE/iIPzeAgxMPSIuhm+dWYw3kFbi8YZQHCgFRr1HPCM&#10;w3GO/WZqANjZ2Z8ve70ehEhhYTErCmTdDpIshUwVhIw2lUzGYFYIEWn3LoCMA3chzjHE49zYjmtL&#10;bRB7YGwvpaQdAOf9vgsB0CZ7WExeU5to5ogCnRwcXERFaIE2LdNehy8F1ho462JbEADB4+ehdo+B&#10;5TkO8VyCAAcOcAbHI6HZWBPnQo9InfbxMG2Qblxkr7nWVWH5eTzFBMryGvfeI00TcCXAPLCYzWDM&#10;C+vcdbtdQEqknRRJlkE7h9lsDt+uhz7E1i/HI81YL63X9ksCES81Rp8DyBAVz40xqKs6tkzFnnsY&#10;rUEB6KYZUqUgeSydkAtgLrTrJCFLUmRJiiRJonuMlJBCQfB4XcX144U/8w1EDz0ekyoQnEG0TiXL&#10;pMpSg0cxvm9XSz5E5fumRtU0aIyBsQ7WewCxK/+rgvb7561oZyIlRJvoUfzAtdKyDJjgYLwV02vd&#10;ioSS7fUlY4GqvUAvX77Zrr1p4ljoDruQUkTaLnxsr2iDcn3gdncyxqwq9p1beKaQ9bvx2ZeJhgOd&#10;TjMAk2IG1UnRyXM47xHa8bps1xLEoLhCItN42TmP4AACR/AE7TycB5hKkGUdpJ0uRJLCtda2YFHo&#10;NCbGFALFZL9MkqiBIyXSLIMQEo4DBSwMB1ieojR1u2X9aq1n38Y3G+655x7UrTS4AAc8YJZtm8HB&#10;IrIVLcJ+fABGMWkXYmuW9rHVxgP7toYjAI8cfKGvA14xAfpD4SH20EMPsYcefohdOv/8RjGtNjrd&#10;zoaxemiMHQbvhx5BHOxjDCEEIgqMyDHGjBDcMM69cS642L5diUEAAP/0SURBVBz2ioSUkqSUxIgY&#10;MUhiTAJBegThQxDOe+6cg2np2MuN960B9cEN/cHA+sUeX/7s4LHc4LdjgQFIiehQQDhEFLbSjllL&#10;eW+tE8Lq/pN+/UAA6KH/2//eGa4dvrsMdLdl7DUiUe8ycO+qjH6Hhz/ugj9ugz/uvBcOnjvneAiB&#10;QpRcp1vP1TJgZ63t2cHHaN9uLlbfQ9uHLkSkXy2DTykl+t0ejmwdQifN0CzKMBuNQzGdB+ZDlauk&#10;6qVZdXhj43cPb2x+4tBw4xNHVjc/cmxj6z8eGm78x37aOb9ShZ2Ksp1H/92/+1q0YYTTp+4qyaIs&#10;FnVZLsp6Op3V8+m0ns1mtFgsWFmWTEpJyw1CmqZI07QVz2P7QfbyHKG1LnI6VnKX1fX9sdUyObTW&#10;qKroq1yWJS0WC1FWpbDWCiHFMEmSIZNiyBgd9h5HjHVHimKazsJMzWazmyoC38Tg3l9IL1y4kDqI&#10;3vPPP3/40sULh7evXt2qi7LvtOkH53sHr8tb2TOgKEwlhAC1ff7x925UREOIiaj9eRE3qpLRI70V&#10;NmRt0M8FcSGIiIngQ68qFr1ytuhW18b55WvjnOvRy/YZSpKkbb4hHuCkh5POOem94wCxEAJbfk5n&#10;LKwxmdZ6o2maje2d63dfvHLlgUtXrzxwefvan7ly5dKPXL1y9UeuXrv+F5979rm3PfnUk2976qmn&#10;3nz58mV+5dJlPhtPeCfNwupgEDKhQi/vXO33+5c2NzcvnTp128fuuevu/3D2zO3/4dDG6hNKZudv&#10;O7x1fjwe7++0m2HDWcdJVjk5mc+707rcGBeLjb35ZLA3nyaTYp7Mq1I27djudrthdXXVb66v+82N&#10;jXq4uvLpYb//6ZVu79MdtfJcZ6X33JnTh597J70zMg9uqmED733ve83p06f1O0+f1h//7Y88PR2P&#10;f69cVL/X7/d/902vv+931gaD3+mm2QUhhOFKmE4/dyvra1jdWEN3uJruTMeH9qaTQ6P55Oh0MT81&#10;KYpTi7o62jQajW7goOGd98E7b533ttUOiQHijUTccgO+pBgvA8WiKtNpuehOF/PuZDp71Wg6ects&#10;On3LfLG4tyynJxpjTqi1tfXw2GPysccek+efOT949vy5s5PR+CxxcXZelWcXdX22qOvTldWkvaNA&#10;IOIMUkr4VseEo03wtQkp+AAWZTEQALjgjIPXNnjtgtNOGO090yzABA/rnLPOeRsIjoich/euZYnB&#10;+cA8vAB5FuDIoGbB1cyhRis70h5fFkYb1tS10M4Ih0AyUSSlJGKs7d1vK+EUr0EPgKu4VnAIWOuI&#10;4MgDIEHMIzBLnlmKyZL9SvoycG5nuoNrVHs/DSHkAPKmqs9qo1/fVPXrq1l1j9TsTlm4O8/0+Po7&#10;3vEO9o53vIMZMrSoFmE2XQStTZBCBJWoQIyFwCgQZyFwFoJg0RcdHjVi4q5x5qWGostUB739O96+&#10;vqgXJxZ1fWI+X5ycF4tT02J+ajyZrOzt7bHZfM6MMbQyXMXKygp6vR7yPEeepsjTDHmaoZPlkIyT&#10;954ZY5i1loeAYwH+mHHmWG3rTVP5DRv8xn7m74WwFQ3vRaKYlEIyISTjnBHn5AmklIqvnecQIrq2&#10;eBuvk1o3KGMln9d13W+s7nvve0ZlKVdZSolvs9svHY8/fnd49r5n/bPPPusDoXHGF8H7QghedvJO&#10;3e12a6WUWYr+Ch7bx6SUUCoKfSZJgjRNcW17m+2O9lhd1wKcnZBKnQBjJ+aL+at3trdfc+TQ1mv+&#10;8Yc/3P/Qhz7U+dCHPtT57u/+DtZVCt1uF0LKpVQRcyFQ7LONwYlh8ba3upI5hPV5sVi/sn3t8OVr&#10;V0/vTUanJ1Vx5Gz47vTstbPp2fnZlaonXjfLzOuqYnHfznj3j336sc/9sd/6nU/80el0evtsPr+9&#10;Kqrbm6qWVmvhjBVBW5hGBzgfnLXGOae999p6N9FG79jgd0iwa1m3cyXvdK5IKXedCzNj3Mw5W3kH&#10;b4zxAfD7ejjWUrFYsMViwcrZPNudjO6prL1nZzJ+9ZPPn3v3Z556/N2ffuKxd184d+HY089cObrX&#10;zI9+yXHzbXxL4eGHH/b33nuvISLzj//BP9jbHV//bC9f/Wy30/lknnd+O83y3877vU/2Vld0f7iq&#10;e6srel8jJ7I880DIPXxuEW6zDLcHwW4H/LqTciilHJ48efJg6vprjldMgL7x0Q3a2NigjQc2aHNr&#10;Q9W2SsajSdJYo6y3Ujsr26BruYAF3244QkDgjAIxFjiPFPdvChjdbsOJiDECQN578sHTchF/gYU7&#10;br6/OMDe/70lWGuX9WLB+fLvDx4BYAhIQ0AKINXaKbJO6ShV9PVFiDu4u990B2903VvUZc8z6mf9&#10;7ob2fkMHtw6iLDDKQMg8gVyIWuzWRarvshIRQtwQslZAibcUbWrFlZbHUj1fEINkPPZNsXifBcA0&#10;DZwxUFyg3+9jfbiGNEmgmwblooAzBoKYU1w4Ttx1VDbOhBxlQo0SIXdzJnZShJ1Ei/Lpp5/WT+Oj&#10;+iZO/VcRo9klV3vrhLeurhtfFoWfL+Y+ipXFijZvK+eiVftOVQIlBLz30K29V2h7oAmAdy4KD+mY&#10;kfTWRl/3VnzOtT8vyxKLxSJWVeqamqahEAKTSqkkSRQRKa1N6oNPrTVpVZR8b7dhe83eK2ZO+oPg&#10;/vvvJ0AyeUyyQT8Vtm7SYH2aqiQZ9PvS1I28eOG88D4GTnYZpFMMpD3FCq5IWrXnVoxvOWaJorWa&#10;pzb6aP8OjOAZAYK3lkaxuhdabQCS8f/gRD54kWW58MaJ69fm/Pxzz/MvnPvCy97QVFW1P4N478k6&#10;z6zzzFpHwcXEDZynfZE7Y7k1JrHaJFqbflksjlbl4qiuyuNVWZwuy8XperE4NZtNhns7O8PJaG+1&#10;XCxoPp2Qs4YObWzg2KFDWBkMwIjVQKiIqErzbLe3Ori+ujq4rkjOxqwu9/bq8ialJgDFoqBri4Kq&#10;phS10apqGrUoSzkrFqwoS9ZYQ2iFDrNOjn6/H1ZXV8PK6qrv9lanaac3lamadXrzYjYPxdNX518q&#10;vgnt9e3HV3cK09QTY81EEBsnaTJeGwzHWZJWNnjvKHhKVUgHOVS/C5GnvHR1WnqTFsGmJVxuiXLL&#10;kDoRlcyciwws42Ily/u2QtsmeI210M7uV1E94vqxFCsLBOYJwgUvjLdd6+zQaDPU2vSc89l0PM6K&#10;8Vg9oxQppcgLIdbWNrrauu713e3u3mzSHc2n3XE5z6dVgULXaHU/4ClaLgZG0daSEYy1qI2OOiht&#10;UslSgCUEE5wPIXgfgnfBexe8J8Z8YCHYgOAphOWq4EJkA/lWEJVCCHA+EBBY8M4Z77x++SqnjXNU&#10;e0O1MWScIZWpfUG75fy2TDrE6w3RhkVyQHFACFgAHp6IsZgMWSZF2sSIawN921LdD67xFGLgz0CM&#10;AA7j+GRnt1vPFitk7IpwoS8Z9TKuekylalnd7A67OHzsGFa21tEb9KHSBNYacCkgpATJ6BPvOMGy&#10;NkB3BrVpoI0ByjIqNX4ZhLZQcGhzS1WmzipXZ4Vt8srbvLYmn5WFGi1mKHQNzwhZp4MkyyCTZN8T&#10;nScSMlFQSiGEAKs1VUVJTVkxY0zmrM90rbOyXCht6qQxNrn1fbwgOJFnnDwjsjyQY0DtLIJgSDo5&#10;VJoCLHrbN0a3twa1blA1NZV1JaqmERZecCLWyTLG6IBK7FcAHrj3wTtY76SQftDv+UF/4NMkCSHE&#10;1qbgYgvZ0qFnGaSnaQqtNRljyHvPkiTJBv1+1u12MynloG50/4knn+rf97rXiR/8wR/kP/iDP8gH&#10;gwGNRiNoDRRlRcs98jI49yzuHWOiDpjOZ3xnb1d5gur2eokUomOt69R1lSZ7E5aIhBkm5c54e7A3&#10;ng12J5MVkSVbpam3OOdbk/G4sxhPO/Vi0bGNZl5bCsaSa3Rs8bNAsCE4F3wI5G0IRlvXGOcbYqLO&#10;8rxO8rwWUmnnndXGWGOds9YGrW3odbvIkhR5kiKRKgojG4fgPWuapn9173q/dHrQWLdRGL3BlNyY&#10;z4tsoatsMl9k3yLJ/m/jpWE/GfvRnR29Njw6Y0SzIMLUkN9z5PcCZxOupKdUeZGqwERk2sS2aeKe&#10;M+6IuCPqWPgOBO8QF4kXTjrhpDt8+Os6nv5Ak8/XCg6AaxyyPIeNuXIEH+Cw3GTcnHFGK7iy/2G+&#10;gWzslwONdnHniBMnISrhwkMHhwYOlsXHLAIsi7+33GQ5BviW6r+soi0z8gcrbLceB9FuBvbP3VL9&#10;F180OL4BdvJEAAH9fh+Wx1xo4WqUrsaonELDwkmCF619E/PxPCLSer1v+6mxTHS4NoyIVXFqe6M9&#10;j7dg0TqMkQBjHIwJuEAI1AY5gdpMbqSGd9MMuVCQnoMZgDtCAokUEsISUGsk4MgCR+IIqY1SLuJg&#10;uBAFaL9m6Le3HIi0TRM1CDjFqo9DpD5GlsANVXbnHBpTR8plq4xvEWCdg/Ot1kEbBFjv4eD2E0fG&#10;WWjToCkr+BADeG8syAcITvtVjNpoOLTjXTeYLxaYfws5mG63/2gARkT7uul8jsZZdPo9HDl6FLZV&#10;eF5WvN2yEt5WwakNtIOIqseeEwKPwXbgbJ+6uPwbf0CnY+l2EXgc454TwCk+HgAEj0Y30DbyibNs&#10;DV9CJvrF0buxt7fOwzkP7S2Mj2MihBCzqMsAsqX3Wu/gWsGo2nmUsJjBYQaLCfcYB42QpwiJBDhH&#10;2dSoyhqBAO09ZrMZ+iJBxwiohUNSOnQMQ45oSbeBF1kL+kCvD6yu9iAYANaO3+DgyUNwjkRJ5GkG&#10;XZWwVYNQGzBtgapBMy9QzwpcvRKbU15Og0oKYCtJsZp0Yec10kSBiOB0EwUXnQMREJiHgUVpG1S2&#10;QeNqGN/A+jYotRaxV9qBuQDlQtS9CB6mVaNFe66XQSxaOvgSngDTUt5rb1F4g8IZzEODhdeYw8Bm&#10;Eugn+5rdu/M9WAHYhANZAtXvQHYyiDSJmhMUnQdsmxhYBrOCGAQI5DyCbh0I2vdDAa0uioM/kKtM&#10;WiJvnPoj5TwGG7G9xnuP4C2Cs0BwYAgQzrXzqwVal42XA2stnHbQzsF4C67U/v7CtxoPIbhWg4PH&#10;GJ0D7JbWOo5IYUZonVN8247mA8i1yXHrIVyAsAHCx9YJtixRt6l7kaeYGY3CWSARQBKZTkhFHEzt&#10;+rFYaNR1DVPVKIoCptZo6gaSR+o055E2HRhFKjE8DAJqr2Fuzl99SUS9H8J4PEa300UDwAuAhABE&#10;dPJw3oACkCWxVYpT+7lcXDuDja4SwVtkSQohRLQ5FQxcKfBMgcl4Pq01sC/j/QX4OIYci2182oEQ&#10;q9NCKViKCu61a2BcTEA756KmhzGtO4ZH+rLr5jfjoCmTd/Ga5JIjz3J0sxxSyJb6HRklB5M+xCOl&#10;m0mBwDwapzG3DQqn0QgPrwhWAlYAg601bJza3G9RapoGSil0h10Yo9tAvD0ny/1gmxQzFJD1uvBt&#10;Ijjtd+EZQ6kbGO+BtXUA69FhwzogEXCcQ/W7mOoKZbCoyEHzAK8YKFNguYRIFDpcYYAEqQlIayDT&#10;8UhrQNYBaQNkhmFAKQZMIQdHagDVeKgmgOsAajxMqdFUGsa42J0ZOCAkuMohkhxeMMh+B0gECt3A&#10;caA0BlLKqJr3bfyhh4RCDoEMAjmTyKVCrqIdrUBcl2SIIqrcx7l3uR+Le6zoMPO1oLl+ObxiAvRe&#10;r0e9Xo96j/ZoViy6hvteVZY9AeoQsU5ZVx0EYoERmqZB0vb/pnkKmSSBCxkACoa3EegLbcxeYTAg&#10;ckR8UZXcM2KFrqkhT3PTMNbNSAuiRoBqHkU1GhZg2kDeLQN6Hm0rYhAfe/VqExfrqqrgrIWzdp+S&#10;vPQjJtFSqhgH84FgHPEAgnHClnW3KYquqU3H1zplXqd1Ub20LPYfDPTQQw/xBx56iP/6r/9651MX&#10;njryqd0LRy7t7py6Ntl53ahZvG6qF6+ZmOKkFu7k9mJ8bLeZ8bFe8GvzPV76BnUwmJQzuGBhvIEN&#10;Bs4ZeG/hg41BO6KNgoeDF1E0J8hlFk3CekLcizsQUyCmEE+RAyeGTCUQPsDMCnANsMqHVdlxogku&#10;LLTZ6g6fPLa6+eSJ1a0nV3n+23edeNVvrcvubx3rDM+tUP58osXzf+eHfqh65zvf6d75zpYa+9VH&#10;WFyv7eJ6bZmt7cZgZXRq68j41XfdNe4mWb22stqkadpcvHrJX925htFshEW1gAsWQjCknRR5rwOV&#10;p9BkMSlnmDULGO7BEwEuGaw3WDQFKt/AiQCeSST9DHkvR9ZJkWUp+nkOW5a0GI1oPh5hb/e6mExG&#10;ojKVqE21MqsXK423K4ePnhq85Z1vHdx+4sTgF37hF+QBOuU3J06dEn7hs2nHZ5fHe12binWsdtab&#10;hFYmplKLYNS4KmTlohWQZe2mKUR3BjACT1SsQAoG3vrUB8lhGNCQh+WAa4Nzy2NwHkS0NFtiPp/D&#10;eg+mJCB4CEQOIbhgrDbzel6X9TxLs/nxs4eqe954tlrZkC87E8cKJmyj1YK0ajiyCqZjKHQgmTLO&#10;kbWWvI/jigSHsZbmTcUWumbj6axz5fr141fmk+OP71w++dvnn77rI+c/f9ej82tn+B3Hsmq9m7lh&#10;N+1sriMb9JH0enj24sXm0nTcEBPNnRunHv/uo3d9+jW9o58+7VcePazV7x8K3d//yff/1O6PvPdH&#10;6h9574/UjzzyyE2d2n300EcPxtVMJVz0u5lY6XZYkkhwQWDkYJsa1WQKYXxY4UqXO3uaF7o62l29&#10;NoS6dmbt0LU3Hj3a/M2/ebQ5evRo81KuYZWYxXds3THeOrQ1PtbpXTwy6D096PWeFpJfk4IVvSQp&#10;Eka6nEywc/0qdsc7zAaTeB4SpWSqVNJTXPQkyQ4J5VIuneDSKeKu67nLHZz1BrWPCRfBODKVRLZP&#10;kmElySEDQTGBfq+DbjeHJ7CiqblPBJ96vfr87Prxi/X8+GVdnNkT7u6L1fTu5yd7d16pVs7usups&#10;lYg7H7t6/t7LzfTey+X0zLViKkfVTE7nE9HLM3AEmKLA5voQCWcY9ntIOEM3UVjtdJALEalZjEF4&#10;oKvSkDIKInhL3utA0E5Ae89N7a0RxtskeJcw7iQnH5iHCxbBGpCLt0ZXcLohX9dEVU25IFoTGZG1&#10;L2n+ePDBB8WHP/xh+eEPf1i+4Q339vI8GXQyNUgSlemmSbRtksbUvNYVrGliAAoHAUI3ycCNA4wG&#10;ByCthWg3VnpRkK81SevIzBYQxiENBGYsUs5BjUYXHAMSGDCJLgkoD/AQEDjIKUYTX9OeL4+dm1y9&#10;8+nR1Tu/MLr6nZ+68My7nrpy/l2j2ew1a3cdOdG568gJTuh3EmV6ecdkXOiEsWbY7zfMewNrYY2G&#10;dzZa0UkBJhgcwfN+5jV33ocQtovr4XpRvOg4/vCHPyyefvpp9fTTTytk/NAXrly8ba+Y3FaTOVro&#10;YnM2nWymgne2VlcpF4LK8dgvRqPGFEUDreuuUtWR4bBaSdKG1U2gugn1fBaU4CQUp6CIPXHhmY2n&#10;LpzbuDbd2egNV0/yTJ10wZ/8p//rP00efPBB8eCDD4pb1wXG9kiwPXr24vMcRCIXiQhFw82oYH7R&#10;MF80ZMoogqq9hW3XsCRPfJqmZn24ZlZ7/fLk0eMX+1l2kay7BOPnu6PteVW4l+1cc8899xA+Gtmg&#10;s7pICtd0jDGdWuusnC+ScrFImqoS3rrWZYEjUExU19agaGrMqwXGxQxq0EF3a4j+8U168vqF/HOX&#10;vpB/+tIz+WOXzr3h81efv++J80/fh1zcfeTo7XdunNy4U+Sd3DEuKlMKmSeomioYZwNnDImS+5oG&#10;ngGaHMbljGQ3ZZo8uz7aFeNimljuk4bZfDoaD6Y0HoyK8dZuPXvTpen2my5Nt9/46S88eeeeKe68&#10;uNg7O5aGX9BjfmGxy21PObOauRLObaTd68dE58q6llfefPKuT77l+F2feNOROz/xlmN3/+q7zrzh&#10;l/7onW/5pTvUxkO3Zxv/8p7+kX95d//Iv3nTsTt+5Y/c/aZfed3h2/7Tqd7Gk288e++TJzeOXpRM&#10;NQGqqT3TXqbwKse4bGivqLjhnE+aUlza3T48rheHd8vF4XxjcKS/tXVkZX145EM/9yH14IMPigc/&#10;8pEvGjffxrcunnj4Yfue7/me4j3f8z3F/+PH/tvx646efvZo0nl2iyXnVWFGqnEjUZmxn5dglQGv&#10;LahoOCrNuQvcI6xo74aF00MD32PEu5J4tz+bvWyG4R8Er5gAPU1TSu9LKU1TAqeEBYo6WwgKgCIi&#10;RYxY7A9ue3YYbzV5loSdG/hm8FXWCgjkyQVPPgTmoyYZ+XazbinAtRvvWFmLt8vgPLQ9p47duB/a&#10;x78cbv0daul1gcAQoCiQCgQFxkVgXHgvvh4DkzY2NuivbWzQ2e84K7Os23PB9YKkFcr4IZbJQ0yJ&#10;TVJ84EQYGO4GlnmyDOTIk6YAA9sKxEVxpFiViVV0ADE4b6vpN+sZEHwgOO/hPeBcgHUBxlhoY+F9&#10;AGNRdEa2QjPMethCI5QGZLznJnhp4YXxu9JiV1raXcmyi6JxF5j1F3qDZJRuziapc5OHH37YHqDk&#10;fE3Q1dpXWvvqmva9JK97WbdqFkU17A+sFMJ2Oh27T7kMkW2wpFwTRQV7T7HfMgaPHtZHT13tYoV0&#10;+femfQ7XilIREThDFC60FiFW8chbx4zTTFvLKmfSUutUO5+yhCedpJ+cetXJ5O1vfzt78MEH6cEH&#10;H/ymDdJ7yR67tDcWlmnRcCQmhNxQyA1C5gncInDDAltWvf2yfxyt/d8BYcObxml77S7vgzEQ5xAy&#10;Cgkt1fnRVvyklLHVBQHG2WCM9sYYz2xwSoqmnM0bQtDrxw7ZQ/1jdmXjVS+9XNWiSAPXIM4CcRe8&#10;1AhSBydtCIwxRkssf7997+QJZLyTtff9wpv+3NmVcWjWr0Ovb9tyeFWXolAQjRLCSQ6mkmjZJaSz&#10;DM56uBPrm9dvWz+yffeh09vrKrtaTxdXLl08f+XR3/iN8pFHHrGPPPLI8jrbR68Xj6NbR2nQ67A8&#10;S5lQggV4eKOhdQ1rDKxpMB9NQrVYOF/WjrS2GbFFysSi3pssALiHH27L2C8B/aqvd3Z2KhN2qoxh&#10;qsBHgmEklFikXGoRgg5aO9fUgHeQipPxhofgOAKEYCwRjCecSKrAAwcPzIYgPELuKEhHYUmRXvqE&#10;10txHB2rg/u96e1BnFEQjDwjchSyCr5fk+uX3K5WzK7blK/bjK97KYZW0VBLtmYk2zCKb7iED3VU&#10;h2ahXZtjixCHpLhGc4rtQgytzVtL5Y23FBhc7E2n4AlwxODAyJG3jnvrWPCeORaEi9+hp3Yeb43T&#10;Q2RmRINC8sRsIGktwVoici9p7njzm9/Mv/d7v5d/7/d+Lz998rTqrfSTLM8TlSRSu4YbY7hzju2z&#10;sNrRRPBxZLm2yn9gFHBEwVEOggSLFRoPCI+YJGlt75j1IOsB68HaKns7D5MJjiwDafh+BbdWw63V&#10;3h0tvTlVW3OqdvWWI9WXFn0ZkAgmXcKES6R0SginuHCsHZv7Mvzt/EFEIE4hIAR/UDfhS6jEKaX4&#10;bDbjs9mMF7roFrpcWZTFirG2xyTrSCk7nEGJQEgApFyGYjy21XxhfV1bHmBkCIZZb0PTwJZ1/O6B&#10;tl3HU211Z97UndI0ndJWg83NzcFgOBh8xzveLR54/wPsgQceuGnPOhqNaKfd7OXdLktVyigQC41l&#10;obGkwCgYS00dRewYY0iyFGmeQKUS/X7fra2sulQlxtZ6Jh3NEi7noZk1HbXWUJK8uCH4l0KvRz30&#10;SCkmSHLlOSnvvbTWCm+dYCCmhAC1gnnLbyC0xYKgBCiRUcxPErQEtIRshJeV17Iw1eFFXR6e1dVh&#10;48x6mqXrvdWV9W6eKEoUs4ZYZQx0cME7HwIQInuwFVikG7R3Ezw5CuQYuOckPIPwLkgrkFiHpLBl&#10;p7T6yNw0RwpnDhdOrxXerC2CWVvA0hyaajgqg/aFM14H55n1RWposS7zxZHO6rXTg61LZ1YOXTrW&#10;GZ7re/XkEMmTdx468cQapY8NvHzsaNp/8kR37dzhpHfuzNrRi3ccObU3UPketJ8F7a1zwVoffG0d&#10;auvROA8TApWmodpo1gTX9Yy6Iku6qpP3eivd3mBt0Pvz/5f/mj/w/gfYAxsbr5hY59v4usA/+uij&#10;5tFHHzWXPvN0xbUdH+2vjY8O1qd9nlTc+Mo1pmbWg1kPbj3IeSIftatCCFmgkDmEzLCgwIMKISjd&#10;7X5dx9HX9cVeKpxrjU5auuS+TdiyT6sV8trvsXY3lGvtS9oqvXJg4OFdS0PyN/ecY0l1axf7L4fl&#10;BHzw+HI/v/V32cG/efktfF8dvAMAVrDQczRoUFuLxpjYM+YMGqvRaANtY5C4FN9ZjpFl0LgMOJe3&#10;UeDnxrk9eJ73g9MXUCIPrVBcIiQylSAREpxoXzWfgaCERJ6k6CQpOmmOXpKhn3TQUxkSAIdWV4FJ&#10;yxS9/fb91/16YAc7YAA6aYq6rtHv9oAoVrhPf1wGdcvxR0RY9ufstwOEsL+xj/T2GJDbltJ60/lq&#10;e/yXz7d/fkP8XWMMjDbIux0kedqSWQ20/sr2Q69EnDp1CkWBaLu0DL8pVriX9pCMRTXrZUCFdjPN&#10;2/lt+f8bQUG8v9zY8luu8+V5Xh5KqdhjFeIc4q2PKtUAlBBI0wTOeWCEr1z1tgKABg0a+NCKgC3d&#10;IlqqLlEMWcLSeWJ5be6rp7Yq1xTpt7UzKE0Djdi2QkpApAlkmoCpqNNivcPuaITZdIYkkVBQ6KGP&#10;o/04vl8YkZA+B+Ccjecfrcr8gbmX2jXGtUrbUkrErBWQ5VEl+yvC/qUvwMHAwNEVKVa6PXSzDDwg&#10;0mydh2rpyWyp9I04J7Ml9dvGoFA5gAdABYIIPFblDszrnhEgOVi76WepAktT8JZezImBhbjuLkUe&#10;m6ZBVUUru1o71LbGwtaodYO6iXT8ptHRJcAF+EAAGBgJiAMHYwKcBKgNWRHYjdCV2P4BxDabeGZu&#10;Bos/3P+/a3tp9+eWpUq9a/Uc2t+zL5HjejsAnIqHdg2qssKiKjFfzCNt3ERVdrTvcXkAFOnrbffQ&#10;EhIC4HHOlCy6DSyDdQrxu2IhrrUkRWRvSQ6mIj1YSBn//oDzQdAWttbQVQ1dVCiKAuW8hDYFtCnb&#10;uXfZ9tCu9Wx5fr94H8BaIdT4/5t+/KJ4Hs/f+A/nUCpBUZXQuoGxtk2axM8lhYguFTYmNCQXSFWC&#10;PEmRShWTNiGyPA5ed87esIlclBUWTYnpbHbjde+5cfdmbEBJBecdmqpG8LGdDSEgtA4RSxo5p1bx&#10;nxjKxSKe33bsp3kHWZ7hqaf2sLe7i6eeeurWF/ryePjGXcEFhOAAA2pjUNQVmrpGCAFKyHjNOoAt&#10;EzOhVVvngBEEShVCKuE5xX2NsXC1hqsa+KpGVVcYLRYodImiaVpat4E2Bg4e2lpYOKBNyiyvsdC6&#10;rhxcmxGvYHhiMHDRerVuUFdVdMppGlR1HZkIOrrmhCg8Chy4LoQQ6KgUg6yDTCaQDvC1hinquKds&#10;DMp5GRknHIDWEN7HdiNvoRigOENTFJCMQ0mORHIIRm17IsAFQSixr7FhfHR7irFDbFH5iufob+Nb&#10;CnNEBxQhOJyPdrUhBEgp91tclvulZdwQQoDzbSLYum9Yu8QrJkBXSpF6JgrROGu5t44757gzlhkT&#10;/a33A4Dlhbg8vOPBeAHnBXeeyxEnOWobx17hCN6T54EOhsLLDThrN9XLjdbBY//vb+kpxy2B+MHH&#10;Xujntx43gSjwEHHzD742eM973pOsHj8+XL12fDhvRid08G9uvH/zQldvnMym9+6O9+69Ph6fnc7m&#10;smpqqY0R+5Nyq4q7VDFeXmz7AeQBMZ5llTcA+72By6Bh2SfrnIO3Lgq2tOJpeRaVZ7MkhQSDM9ZL&#10;xn2epHa117+2tbJ6bXNleGWrv/KJrd7KJ7ZWhp8ws/Lp6WRyzng69/7/4W/Wf+/v/T379/7kn/yi&#10;qt7XAAGA3gA0sKEXk8VlXTeXhcfl4NzU1Xqu62be6/Vct9sNnSwLSkUdQO9vVMFl6wdNnLeZ95h9&#10;36/CtIH7/jlrzzO1m9Nlr/vyICLyFMUQrXdHdke7R7d3d45e2L5857PXLt116fr1u2bGrPwXP/zD&#10;2Q//8A9nr6Q56uWgKRu6cvEyV1xzT8Q8gUNwzgRjXIrA2uNggE3LftUWorUnWwbny0B9GZyzEAMG&#10;5xzqusZ8Psd8PkddlLDaACG0bKMYYOZpaqVSCwYsGNFEcXlxfX3zorf22n/63Of0f/rc5/RnL1z4&#10;itYiAogakPOOOWuZc54554iIE2s/ILVWfQc35AcDHiEE1NJJIEnAhYgtOQCY4PvCUpILR0QOPrgs&#10;zWvGqBJcVsS5SfLcHsoP2W63+4LX1yAvua8zWY7mcjIZq8V0nhRlmRhthCBGUkrKVEZL26eV1YHd&#10;2NrY3Tx8aLc/GOzKJJv0V3uTwerq9Nbn/nL4jdXf8DOa+RnNvGFUe2ARjFvkKqmHgxWzsTI03bzj&#10;lskyABgMBiHr5IETC1bbUDdN0LWGdo4xIZggIg4QDzEU46095PKcykRFd4Ysq9Nup+z2e2Wn3yvy&#10;fq/o9nuFEMK21yW899JEhf2savSxRtevn5Xz18+L+ZtHRfGuyXT+rvF8+pbpYnZmupidmS1mR6u6&#10;psZoMs6S9z72XC9tLFthTu/9fgDkrI2e9XGuICJOIZIsOECSgSQLXHKuJHElGeMcxBhCYJHXQzFH&#10;5VvbuKXHuPdt5cMTiMgRxQzYS8DlLJO9vZ4yez01nReDoiqGVVkOK910tbOp9S4FI85biyehJJgQ&#10;UTwOsYhwK3gc74ExFhhr69chgPkA5mMyRQZCmqaQaRQES9MUnU4HWZYhldFJg0IAnOfWWtE0jSjr&#10;6nhRFPcu5vN7p/PpGyez6dvms/Jts6K4p6mbQ9rYQ9aYVesd997zQOBh6QSznJv3k31RnJbCrQv/&#10;C+MMP9NfXV1dx2q6PptOz0zms7u8D3fNy3JzPBpl09k0M8ZIIURM/jJWbK6vX90Yrl0dDlYuDrq9&#10;p7udztPdTudCv9M1vW7X5HlunXPUNA0574krmXc6nZxLmRfF4tTlq1dOzWazU0yJnnne5J1JJ791&#10;TeCcE2cjMpUW09Eknc2nqfdBplJx22guGaduliNVCZyxWMzmmM1mWCwWzdbG5vbW1tb2+vr6lX6W&#10;PdtJs2cne3vn//7P/Y36b/z4j9d//+f+xstu+Xn87scJaUopUgLjkhHLQqDMNFoVRSHnZSG1NZyI&#10;ooJ76ybjTeuAohuUukGha3RW+kizDMQYtLXUNA1Za4l8OME5PwGiE9vXrr7hqXNPv/GpZ55+45Xr&#10;20cK59YtuXWeKBlaes+SXelakT/XFjQQ95AhhBCIkWeCW0bMAiS9x3HN7HHnwgmjzVmt9VmjzW3a&#10;WeG8Fy4EwROFJE2R5hmytDPJsmzczdLxar//ic21tY+dPnL8Y5urq78+SNNfzST71UNra791++nT&#10;v7OxMvydlaz76MnNw585sXnoM2vD4SeOrKx99LZDxz663lv9jx2ufnNjsPqbg17v9we9/rVBr3et&#10;0+mM0jSN60CaIu3k4EqCCU7Wh05tms5sMe/sjcab13d2Nq9tX9scLa4luL6hsLHxreIO8228TPSJ&#10;TIZkz4HtMWBXCbmdZ/n2oNvb8d6H5bF0fnLBk0eQPnjpKUhLQQTnuCfGB+6lsbK+WnjFbX7PRaEW&#10;Fqzlzlpul5u9NkDfr76Z6H/rrYO3jrnguXOW+6/zCfyDgIiIsbgZY8B+tvvgppUoUgK/KHj+IlJ/&#10;xMFg+2C29MV+fvB1Xug1vp4gIsWl7xld9aZFsTmvqjt9CHfWWp+dlsXJ0Xx2clrMjxa65o4CZ1K0&#10;dnT2JsX2WwPzWx937cZuGSgcPNAGPu37QZ7nSNMUWZv976YZcpVAMh4EKAhQyIVyK1l3NOz2Rxt5&#10;fzRMOk+uZp0nh2nnyYGkK9aXV0Tlr/zsB35WP/zww+7hhx92X4cAHQ/fc499+J577OP33GPJ6b35&#10;bLonGd8rJrPSals6a8vhyqpf2uAo1QpWHfDYlq23cezPX3r2MmDp19qKymEZ2Nso4LRUyZdSQrUb&#10;NhE3tcQYI49ALvjhtCjWpovZ2ng2PrY7GZ2YVIsTLmWdYZYlJsuS++677xU3R70UrPRXaHs6ZYYY&#10;M+R5IGJExCAFQfBA8YjXnY+JoeV5PyjmtZ+oOxCUL2+XsNaiLArMZjPMZrOoPbH0WG69aRUXSJPU&#10;ZUlSM8ZqIlqkUu4GbXY54+POzo7p7OyY3178zMumuAuuiXTLY3eB4MHiEcj7yBBaXl9EseeSt5Rn&#10;OCDYgGADGDgSkSBTGaRMwLmENR7OBcATGPiyMuskhBOMOQ7S1gZdVLXmStju6qozq6vukUc2X/D6&#10;YiPGnDYiE6nggomiKGSjG+lc4Izx9nVjVc96B5kkrtvrTw8d2poO19dmaZoUUqRFNsi/lHL7C+Lu&#10;x+8Ozz78rH8Wz3rrnTEONfNUZzzRa50Vt76y5lZ7Kz5TGYg4nAthbX0z9LqDwIQMWttQlHWo6yZQ&#10;A4Jrg1UCAjGA8ejryhhAUeSSMwEhJJRSOsuyJs+7TZ51m06nU+d5Xicqc4lIwJhA8CSs8UmjbdIY&#10;u1FYe6Yw9szMNHcttH7drGleN6+qu4qyPlxWzeGyqdeLuqKqqUlrTdbGyj/5ADgP5mL1clnBXK7d&#10;BxPtSx9aInBGJBhnAhSETBkXxHggz5f5H2rjfiCKpaKdc5Zjy7Wez85astbSyxAXE7WsZS5rWVdV&#10;5+r29d613eu9pmlS770CoBhjnKuoPi6ljH71jMH4AP8iXQ6sZcegTb5RpFGCWw9uPLgNkMTiXAmC&#10;5ByKR69ucgFex0qP954553hjNC/ramNWFqcm8/mpyWx2dl5Ud1d1dbex5qQPbjVQWIVgXeKck+Dc&#10;IjCHWC1dHsvAjKHtq2H0krQha9SdkIe+kKxfwR9yLJwInE4UZbm6s7OT7O3tJabRXLDY3kABzaGt&#10;Q6ON4XA0yLs7GReXFfHLKZfXO2lme52u7fV61lqLqqpARJRlWdobDNIkS9Oirjd3dne39maTLc5C&#10;piFTaKRfvG/dA3YB44yo60rWi0r6du9ojGFSSup3e+ikGaw2mI7GGO/uYTaemK3NzfFKfzAe9Pqj&#10;Tt672ummV5uy2n70px81j/70T5tHf/rRl52wPHLkCIW24ORCkJ6RIkbKBifLquJlWfLGGBYI0UKz&#10;ZTJYa1vmSsuQKEv0ej0kSYIQQvxZU8NaCxJ8Q6XpJkvk5rXR3u3PnH/+7LMXz58dV4shV7JPUvZF&#10;mghKBEjwtsXpBjvw4BoPxLYqzpmXUjghhAuAMNasB2fXvfebPvijLvijDv5QADhxxokz7nnUPWFC&#10;gQlWcMYWmVSLftZ9cr278ph04THh/aODPPu9DdX9vW7SeXydsacOd5On5vP5OfbM+WfT89eeBXWe&#10;VE59dpitfhY2fHY2mn46CezTgzR/ppd1xp00G6dKzRliQSAQQIxBpAokBUGw1ASflqZOF0W5Mivm&#10;K9PpfMVxKTuqFB1VfrsH/Q8p6rp2JjTzVKbz9eHm7NChrfFwMBgrpabLBGpcXVpPzjjn8mUSCkTc&#10;E+Peua9Hm+9NeEVvfjlb0uAOXFftYr/MyMPH/i1vLXzwkc7zzYRWQXs/UF5Wk9pF7tYKOg5kQw8G&#10;3rgl+H6hgPvWn916LH/nG4UxgLpp0LSa8aU1aLxFHSwauEiBRUDgLNrHKBkthNrFZkm/jvdv0HyX&#10;gblv+6sPBuS+tTlZYhlY7ld92ypm20MNxThymaCjUnRkArIeCXH0VYpBkqMnU3S4QhfxwOQbKIjw&#10;/vfvHyu9FfDGoqsywDp0kgRdlSJLopplIhXEAVs+xMpEVHE/kHV3reL4MlBXKm5Yb00GEdE+jfCW&#10;Cjp8W/UyzkEkCixRsAAK3aBqGmjdYIYYbH6z4voOUKFCVdWomxqNt1FdGz4qr7fWastx6lrGxsHN&#10;UyuwAbQ7CzoYpC8r6wcq7vvMG8YghYDiAtTaUVlr4Z2DMxZeG3BEqvZiMUc3TfEwHo7MzAP0zJeF&#10;pYQk44iOkQDQtoG0QfoSS9tCKQSYj/ROuNiDKzyikqpxMUCJtmyR9m0cmI9BTcIFEp5gfTjE+nAI&#10;eI80idLLO9ev33ixWzDGGKNqhAoA5wogBgIhtBtY07bS6DaQ1FqjqUo4eCTJ8kO+7D37FyE2csQA&#10;UrRMqaUX8vJ6ciEgSRJwJUGcwTIf1zjv90NPxwHP2E0K/oHdSL6GNoAVICjGkTCBVEhkXCLlEllb&#10;wV1W7V3waLxF5QxKb6BbYdIaDg3iXFwjChmaAGjTji3vW/o2tcq48dqXxGIbRsB+f3VYqrfjRmKY&#10;KBqLERhwiyI6ENdJYoBvnwM+tHZRAe4gNdHdoLi/PPQA9GCcw3w+RVlUIMZgW5eKcCChTRSp085H&#10;pXwA8K5Vl1+inevc0uaqvfaCtoC2EMZDWA9pA7iJfZDCA6rtVw/GQtcNRIjnxwaPxlksTINZU2Gk&#10;C0yqBcqmiq0g1kLD7ydPeasC7sMNvQHj4ncVbPSPpxCi46IHXooReg1gYTQgo8p6UAKN1tBGf5Gl&#10;KUfUG8ikRMIkBBDHBAgSPI7FtmVsH9HqKAaUBBS6BpMSi6LEfD4HcuB6WQD33fiTY8eOYa+9L5kE&#10;ESHAwzqHpq5vzJmIDAYs7QitQ/Aepmowm0xh6gYGFkIIrK2t3XiBPyA4YhCepLGdJIQQaec+JqcC&#10;j9fukgninQMt+2KNj8r+Nj5u279bahMFyWEoYFIVKHSFwuo4MymOCg0cA0QnA1MCjgHaGtQtPd29&#10;QMsG5wJKJZAH5IYcANO64mhj4ntsLRQDI2hr0DgLE1wUBXExQa+YQDcRWOv3gcogQfR2x/yFNfe2&#10;AKwAwGQCBWA9z7DW7yFlEpmQUFyC/I0kRtM00NbcpLsUnXg4oBggxH4r1GQSj2/jDzHazkkhYtsJ&#10;Z9GvSom43i7diwDENpPgYYNr1avc/lo9PvicXwe8YgJ0rXXQWocTWgchpUlUYlSamCRRNlXKKqks&#10;5zzs9+TFAnTc/AVP3gUWfGAUqwrfNGAxQgfjrfjdgWAmBogETtEG7WAg/aVwMOi+NYhf4uDvHDwA&#10;BFDwrQLO/paK8xfg8X01cP/94n3ve1/6vve9L33bO9+y1gicGc2KM475V4WE37kzHd85LRe3Nc6u&#10;BMFWmBQ9tH66VdPsB+AHqe37ntK39pQcCM79wQB9v7p3IzhXXEAJgaasUC0KVIsCpqpB1oeEi9BN&#10;MzPIu9u5UNsdlV7up53fH6a9319NOo/2RPp8RyXPd0Xy/C//3M81D//UT+mf+sAH9Nejan4QH/jA&#10;B8Ly2OgOx+u94XjY748Pr23urPb6O/1eb8c0WjtrvbXWG2PCsv+VU6x+GxP7whtzw/tcO7u/UC+p&#10;wEK0FnXtRpzaMbY8t8tzvQxGtTFojO7My6JbNHV3Yetj86Y6UVlzQjMMnKXcEeXdbvcFduuvTNz/&#10;vvelf+XH/srggb/ywOAd7377keObx++e6ebuoqnPLOpqqzDNVm30sLKalVazymlaJiuib3Xc5C43&#10;ustEyQvhIPVdCYFOp4PV1VWsra1hpT9AN8uRSAUiClYbLOZzzCZTMx9Pi3JRFAy06Of92bGtwzOA&#10;Lx5+78Ph4fe+Nzz88MMv/qIvAsY6REiIVEKRj8yYIGJEINsmHbz3aNnHcWwxCUUSg0439JLMd2Xi&#10;O0z6nERQngLXLqA2IOMAbeEbA9doBG0hPNKUiaQrk+SZJ58+deXS5TPnzp07U07mJ13TnBhm2Yl/&#10;+A+/LwceZO0ad2PSNF0pE55IxZLxfJ4R57lxLl/UdTJbFDQvCzLWklIKnU4HQogwnc309evX9WQ6&#10;NrVeWKcb65rmZceBT9xzD912223sNtzGFOOKIHPJZW6dS4qiEIvFQtR1zX3bm0+cYV6VvnHGB868&#10;VIlNsszKJHGQQTTkheZMNIIxy4lZBmYZg2c8VtQDBc55SLgImUiudnh2oa86F1Zk54mBzD/bV53P&#10;KpVe50JV4LLyjFsLgglAE0KnDmFr4d3W3Nmjc2fPzLU9Mzf26MKYZO5sUhutPEXml2ACgomQcBly&#10;rkLOlcuYdEooJ7kMiktwfqOiH484Z4ARiIiDSBAgOALn2jBOjAlwSI7AwEKUwLuBg/O3byvoHoEc&#10;HHNwzDn3kvY3QojI/ugT9YYDfuLUKXn85DHZ63W5MSZW49vEmTvQp6+bJgqOIoTAIqGfBx64CIEF&#10;BLCYjDw478E6kHHg2kFqjx5TdZ+pusdUPRDpeCDTUU+mo4yLRoE5RuQABE+AJo8qGDkNOp3YOh25&#10;5sjObHz33mx697Sc3z0vq7sWdX1X1ejjpW6yyjSZ9j4xzsWg0FpafoZo8eUYC8QQXdBesIj+wAMP&#10;8Pvvv1/cf//94thtpw9N5sWJvWJ84spo98jzFy9s7U7HWzaEvD8Y0MpwlaSUcNoE71yQXJSmaLad&#10;1tuM+EUl1FOdNHsqTZNnU5VMlJQTRjSXUqLb7UIphUVVsvF0wuZFwcq6XGepXGeJXNcuDCXvDjs9&#10;Nfxbf+ZvLauhlGUZrSEG1IwCQwDjTDApBeOcI01TGGNoNBphPp9DCoH11SE219ex2h/YVCUzBszy&#10;JJ2p/z97fx5k2XXeB4K/72x3fVsulbUAVQWgABAAQVIiLVISZVIeWwZtq9XuINnTVsgyPTH2jO2R&#10;HDOOkWMmZgDa5oxFdZuedrTacrTkJkNSt0nLnpZkWd32GLDYpCTupAgSBAqoQqG2XF++5W5nnT/O&#10;fVmJIihxByTxQxy8zFdZr967ee455/u+3+L9fHY4n4vAvnlmn5xHOHaeIy1yyEQdabuQEujIH7nw&#10;MMaQMIGSK4xVhjWVo9ubQc8rhNaAEwGcQTOg8kYcmkbUVovW23NQ8m5L4e55u7x/5/DgVfuH81c1&#10;3k7SIk8pU6lD4J3RqLsWrdZHewvn3DPGHGPMcc6DiMwSIsESG/yWdm7LGLeprRka74bamNKsGiEI&#10;R84h0Q6UDgSx/YSJ/UKml0ZZ/qz04dlf+1e/tvOz//AfHvzsP/yHB3//7/295j0/8RPmPT/xE+an&#10;//e/5H76p3/a//RP/7T/2Ucf1f/4scfaf/zYY+2TH/7d+agc7GaQu8Mi3x9k2axQySxRogrwwTkb&#10;rI/pk3EWnbPQ3jHjLXPeM+d9YYMvu+DKhLjM1pU4sd5n69+JP3aR57nPJplOJNdN3XXL2bxp264h&#10;okYpFaSUQQgRGOv1gWIzioyLBXHnYnr+NW/434T4qjawb0e0bRtWQwpllJI6U4lWSloppVVCWill&#10;5Ozc6i5TcJ6C94TgGQuBMe/YnM9IcE7ztfkfnM2+3MFZXzmOFXfWdx2PHnthmeOJefgqFNuP//zx&#10;uC0Zf8kIsTnhEMj7EDwPwX+reOg//ta3ir/9jx9LH/vv/3H6Z//Cn9/QzN976frz9166ee2+a7s7&#10;D1yf7j0wXczvqXU39ghjMBp676nuWloul7TqjB9PBFcD/SHu9nE8Vvxz6rtYqwSd86jYXlUV6qpC&#10;s6hg6jYE60JCPBQy0YMk3R4k2fYkK65t5oOPr5WDj4/z8uMjmV+eQF4eSHn5fe97X/uhD31If+hD&#10;H/q2J+j9vxcAhESwg83x2sEkKQ9On9jaHaTZbiHTXVM3Wjetc612ztjgrQV8FMUTQsB0MTE/Ss6P&#10;QVSNd0dCc0edpWPZEAVED3TrEOxKI8CT9Y6sd9RaU/JUlSxVZZD8TstwriV7rvJ21AVTLMyy2N3d&#10;faVvrLQa//0/fiz98b/8k+O/+9hj4z/ztj995tmrVx6qdftQ1bX3NVqfbLU+2Tiz3lnDGqtZZzRb&#10;oROOFzBW4/hcXXXHV18fhQ8QQqAsy5igT9YwGo0ij7sXAPPGhmZZhcXhzC5ms2VbN0sGWkgpZ/fd&#10;ee/MLLtlD8zxX88c5ZzHekzkQjMKLPZwAzHvPfmoIEYhBFA4WteCBAvr40kYD0duUgzcMC98qdJQ&#10;ChUS4kG4EJhxIfTz0vZuACGEhBNLJRfp/v70rqqqLuxt71xYVM35rqrOgbFzb3vbD+aPP/5W9vjj&#10;j68SdAJAYsDEZO1EWoyH6byaZ522ed20+WK5TGaLOdVNQ4ER5YMSk/V1DEZD3zat3tnZ0fsH+7pe&#10;tNZ5ZxPGvub9+k9Pp2z43UM2DN/NiPGEK5ELIXLrXFpVtZwt5nJZLVlnTUxaOQvz5cLXbes9wSVZ&#10;alWRWp4mPnAmLIJwxIRl4IaDe07cs5jw9kmvz5PU5yr1gyS/MUrzK4MkvzJJ8ifXVfmZYVp8RjGx&#10;zQSvGWc1GFlHIEOBNIXSUDg5M+3JmW3vPDTNvVNT3zvr6jvmbZ0uuyZdtp3iXJLkghImKOcy5FyG&#10;LA6bC2VzLm3KJQTjQTAehBArqgu4kkf7V+SgQxBBcCIuE84FRSNBclFtHIhNx0Ah+B7JE4Ae5ePJ&#10;e1CgQOSIOSLm6Ziy3O8TMwDV8iZt37hJnAt56swZORpP5GK5ZMZZZr1jLnhadaE7Y0Kndei6LlDP&#10;32UIUa9FIBiIEDgLnlGwPgSHEI4QXdZFmLsL4C5gLSvbSV4261nRrGXlwXo+2F/Lyv1JWuhRmlsR&#10;yEaJx9jZ0Qiyg0sbuLQN5szu/PDV09nhq/cX84cOqvlDh83yoVmzPDdrq3xWV7kJPnEUyCPSTULf&#10;OY5aAWAUAuMExoioIXakF7GKN7/rzeKxxx4Tf+WxvyIuvOrCSQd/rvP+XOft6Wm9PHmwmJ2EYMVk&#10;Y53W1tdJJgrOueC9D4mQddu0N8n6m6ngLwzz7IvDfPDFQVE+l6fpYaaSQ+/9XEqJoiiglELdNvxg&#10;OuWLpuKtsRuXnr+82TqzaQLWvXNrWT5a+z/++P9dfjB8kH3wgx9kZ8+eJc45zTinRmumjeEg8CzL&#10;qShLyrKMbKexv7+P5Wx+1CHf2jyB9cma5UQzAcwGWT4TTs6X82q+WHQv3eb9OoIrBaUU5VlKKk1I&#10;JCrO/X6Y4KF7q0zGGJSUKGSCicoxSQvUB4cwiwrMRItXIQQcBTTOyJluZB2s1OTPO073VKa75+Z0&#10;/1VXdm88sDM/fKBzdo1lKuNKZp4gtHfQNgoerhJ0xlgAI0dEjnHuiTHijBGIpQhhy1m7pb3ZNM4O&#10;tbND42wZKYURRSMTBZUk/Uj3VaL20iTdyxPx3JAPn5kMh8/8i1/5lZ2ff9/7Dn7+fe87+PV/9s/q&#10;1XnoP/7Hd9sV5e+f/bN/Zt7//ve373//+9unv/Sl+QN33bN79z1nd4dpsT/K8tmgKGaZSpepVEEI&#10;EaSUQUoO46N1sLaGt8bwumv4sq4Gi2pRLpbL8vlr1+Vsfyqmjf4OxP2PaeyNx35jeKJbHw66NEs6&#10;71wdnKk50CouvBDC94UqEPWOOiHExi8CkSAiilDmwVdp3fnNiq9qA/t2RyoljI4qlOiVPqXgR5DP&#10;1SbPQrRxcjZWhL15EcgMx0VHX6nRGQsOQBuDNE3hvUeWZZHHyzlWwl2i5/EeLayCH3WH0UOVVj+z&#10;ghIT0VGyuYIxHU/OVwWB1ThKTGV/iOqhhkYDSpVH7/mbG5d7cNMYc1Pj5mwfwxPrSIYFNAvwnEHD&#10;Ix0UMMFjOpvBIyowFkVxRAOAjzw7fwx2SBSfXyVAxyxsbonB3bIAA0e8XrKfX0IIIAREgZkoFjcp&#10;h2AuoJrOAO2gHDAQKXIuYWY1UjCUAJZV9ZIdiZcrJsUEAFCqArppkCUZvNbIZIJgbBSqsR6SC5R5&#10;DqejNVNZllBCwtuo6mqtBfXc8iSJ4kZlWSJPU8B7dG3kyDEQBDForRFCQJqm4JxHDp33UFkKkSWw&#10;CHAMqKzBoqvRIcDCQgNQCsDm5u0f5ZUX8bALAEgzAMjiZ/AGlW7gGJCOS7RwaK2BKDKQ4IDgaI2G&#10;NvGQ4RGpA8QYiEe6y9F8/QqPoodmkY9Q9pU2R3DxZxazOdIkwaAokSiFPEnQLJaY7x/iZLYBY5tb&#10;+K+vM45UlDTAICAY4J2H1rdyWMY4vPdomgYAwygfIk8LwBPyJIdkEl3VoZ5VIB2gggBzhCzJYbSL&#10;EGIX0BgLLhSkShE4A2Mcu3v7KAZDtKaFg8N8Pkdx4qXvvqqqcbBcYqk1ZJJiUVdotAGIIU1yCKHg&#10;fVw7VvoTrTUYj0YYlAXyQqIyBpX5Oq/ZxfiQpilmixk6b0BKQaQpPOOwAQBxcKHAhIJMMqg0gzYe&#10;y7aFA4dnDNrF7tyibWBcgLEe1nlIqcCZiDBTEa+hay0KmYNbwFU1Ui5RqAyDpECapXAIGIyGyIo8&#10;JsyCo/UWdbDwimNuO7QsYBkMOhYgBjk8J/A0CtCRBep5hYEqkFOCkSrAWo/Ec2Qsgak1nHbgXMJ7&#10;wGgH3Vksl3Xs5jICV1GrAsSiIroGAAUBcXRK8d4joO/Yy7jX2dCvJUqBCw6uVJSBtzaqoX8VMQJQ&#10;liXKsoTxHnVbw/joHrDq8vu+A76CBkshoI5TA44pRgshAR6LwzJVSLMMddscwXM5MbTLCqQt9LKO&#10;CtfLBrlQCJ2B8IBrNBQYTozXIALBaYM8z+Gcw2w+BwmOxlnwTIHyBEYQkEpU3mDpNLLRACJP0VoN&#10;Ehxpnh19FgaKugDaQFDUqSjy2EF/KZe1qN5+Hld3bkCWOUSZow4WXbCwDFBZCpZE5XkhZTzgGgvO&#10;Oco8Q13VaKoaiiuk/e85VQqCC2T9PWZ7kdckTdF5i6prUayNwJRE56OPnRikaKzF2trt7zBG7Op6&#10;gAGHsxnqusbOzg4CIwwGAxARuq47OhdZYyKFDQw7O7tIEmA8HiPLbn/lrz362xyc9+cIxoAV/UgK&#10;GOdwOJuBBIcxBt57VPMFdBXnAbce0gGssxioDMwHpFFLAsPhEIumhkgUTPBYmhbzrgGkgCVgbzHH&#10;wnUQZYoOHsbHLv0R3SLcmstN08T9AwQuYi2chEBR5JgvKzDB4AEs6xqHsxka3UXdGSWOYPoA0HUd&#10;AMBqC+ss1tYmSIbH6AtfQ0yn0wiJB8CdQ7usAGdBzGO5nKPTDYRkMM5CJgroXVG4FOBCwrPY9EpU&#10;hNUXfxjOEN+Jb1nc8kzKAGMwHg7BwaE7HXWXAqCUgjEGSik45yCzFExyeADaOdjWwn61tiDfxHhF&#10;Jug+BBsIllnYYJ113jvnnHPGBtN7uq6E4oCeQ7UCZv4h8lkLIQSsjEpXCeWxr3kPGT6yZ7kFB/yy&#10;n/39vr89VgnrKrn/ivGtmh1vgXjkkUeSRx55JHn4dW/Z5Mrec1DfuGfu9L0N8KqlM69a2O587cyo&#10;8WbUwhWeQMQZMcGJ9YmLc9FDF7gF+V11F1fYVnbsz4AvF91aefWy/pBlOo22bdE0Deq6hlIqdiGt&#10;g++Mh3WtYrwdF4PF6Y3NZzcHo2d93T07Ho6fOb22/sz5E6cu/twHPtD80s/9SvOBD3ygufWhX97w&#10;erF09XLZLRdLs6y3Q6NvKq5uFkna5jIxqZBGEgvMhWjl0kVLn7ZuAB+QZRnKsowHcqLIh+s0Ducz&#10;zOdz1HWNrqcccGKRIqAUhuUAZVkiy7LIp+157TZWvUkHRxqejHd5S77U5EtLKFxwhSVRZFK+oiHu&#10;jz76KD3+xBP88Sce54eH7fiwWZ47XCzOTafze3enB6/dnx68dne6/6q96cGpg9nhqYPlfONwOWez&#10;eslm1ZJFaG7Ppe3tAl1vG+WONbND732++noVq3VQaw2zGv33VhusjcaefDCL2cx0VbMokvzG6a2t&#10;G5PhYKdDMwvezmC/MUgnYx0ZbRiBWEBgCJxRX48+etNAYIie2JJxk0hVp0rVbdvscyEubqytXzxz&#10;4uTFU+ublyeDweVxXl4d5qVeH471aDTSSik4AhqjsX14QFd3btILN29Qbc16rbuNZdtszJaL83uH&#10;s3sq3dzDOJ+cefjh/MzDD+cPvuMdRygMNhm5QT4yg2JksnyglVA6kUKnMrGJUoFzHowxYTabYXd3&#10;F7sH+zJJk83Oms2D2Wxzb7Y4tZgvTjElTr7jHe/gq3F0MX6fqJUq2iEft9XOeNlVm8kgP7Ws6lPz&#10;qhot2jqpmiapm1Y0TYO2btDVjacQOgroOGetEHLBGV8EomplJYRVoZV6pNUxzi0FBA7yAuRFoJoH&#10;tkyYWKZMvpCCP6eYeE5ycS0RcltKuc04r4nH4pBFQOstzXRDM92wmW7YomvYUrdU6Ra1jlzWVKqQ&#10;SRUKkbihSg+GMj0Y8mR/wNULBVMvZFy9kKukTaTqpJSdECJwFZXQhZRHtCPvPWwIhBAIcIjH/VgE&#10;YQ6B9f6YIcRu4wpBFsUriYFYEu23Q+KB0gGlZyi+mt/RDDPcvBlvgWJQwHqg0S2SLINME6je3k8q&#10;BZnEQ79Kk6CUCozzIBjzggnPgCClgARA4ARGZOHJBE+utxD0K3SMi0XhMi/mw6yYDYpiNirKS5Ns&#10;cHGcDy5OyuHuWjGcKtBUgAxzt5xG0F8H6704aKp0v16ku8t5uV/N1g6q+dp+NR/s1wtxWC9F4IyF&#10;I5ReFK072gNdoNl0Rl3TUlUDVR2FyY7HyfLe4d1br57c/dDWpHP21M507469w4M7aquHXolkVi2T&#10;WVPxZVNj0daou9YZY7R2VptW14PhcD4Zj+ajcnSYJmqfMbbvtd1vls1sPp/PmrpeZFmGyWQClSYQ&#10;icJ4bYKsyDGfz0eds6O6rkd788M7bm5vn93e2T6724Ty+69/f/L93//9iRDiaIGRSnmZKM+E8FyK&#10;QIJjOB6BiFBVFaq2OUIblWWJLE2D1trBOsdCcDIoX3rnE5/8AQejrz7297b5zt6u3N3flQeHU76o&#10;lmxZN6xuG6raBsvlEvAeRZJhXA4xzAskXAQZKEiPMEgyn0nlEy497zU9tNZYLpc4XMzReIPa6rQy&#10;bTq3bbpw3enadmcr3Z6dt8268W5kKYw8Qfb3CtBz3l1sZDgAOlAcHmhDrLk6T0itD6kNPnXBMxc8&#10;8wisR8LBen90VuraFl3bUKdb6tqW2qal5WLJmDHsTd/7vbdflt83krq2qXOVrEU1GhRzyfi+N3Zf&#10;kpiPhkM/Ho+9lNJ3Xde7yhAoejWywMDgQxl8KL13JUCZMD6zTZfhwQe/VSfa78QrOC5evIgrL7wQ&#10;dvdfCMuqColKbJ7lNlXKGq2D0ToYY4Luxaatd7DOxr0p2nmGVathIcQ3bW34auIVOWGDDzoYpwM5&#10;HYK3wXsTnDfe++B6IZ8V5PbFrLTj8XV6+n67w4cAQiCi4AmBEQUOOrJfWnW9X9T9XsEYe69VHEvK&#10;b0/Ub4/jifnqYLTqyL1kwi4lEJv437T4a299VL33596bv/fnfi4/e+8D557du/r6Jy89+/ppU71x&#10;oZs371fzN1+f7r322t72iaXtTmhnJ46BEees5wtGsUBjjsSzjgtn3T5uT9SPng+xQ8JWAmfeR5Go&#10;roNuO3RNG1EaIQQOCpILq4hXCfFqkGR7m6PJJ+/YOvXJ9eHwk+Vo62NlWn5s3nWf+Jmf+qnFz/zM&#10;Ty1+6qd+avH1QIa/FTFMhgebJ84eDJLhgQjsuepwcbFZLC/mSbrMVNIlXHaSmGc+wHcGuu1gmhZd&#10;VYMBKPMCo8EQWZoCIcB2EfZ+cHCA2WyGqqqge25b7BJIKCExHgwxLGKCLnt/X4colNMZwzpnWecs&#10;a50daWsnrbeTloVJRzQJwU2Qmq+uDfYyxY0bN/g999wjk3vukdqGU1XTPly1y4cPqvkbDxazH9qd&#10;Tn9o73D6/fuzw3sPl/N7Z9XyzmXbiIVuRWM1172Ik+k7SCvBK7sSNjyWmL9UGGNgOt37UkfxHNN2&#10;cLcSd6uUbDcma+2dd9xxcMedZ545der0M0rKy5c+/7ndm08/v3v9uee+Ie0TZyVjRMwaw2AD994L&#10;BgjqIYWhrygQUeBchEQmOk+yeZEV8xMnTl47ffL0x86du+tjd5276xN3nTn7mTtPnPnMnSdOfuHO&#10;E6eaQT5ohsWgDYwFRxRa78LBckHXZwd0/XCfbh7un7k5Ozx7Yzo9+/yNG6+7dOPaG67t7b6hsjhd&#10;sHxcsHx85vBQ9vdhSFmwQlJrybRem9a0XUsarWJc5zIJmUgD9yzUdYuDg0McTqeqHA7OiVSec/Dn&#10;K1NfqGx9odb1hfe+973yve99r3zvB9/7Vc7RdlxV1dbOzrWtSzevnJ81i3sPu+reZdecrLsub7XO&#10;jbHKGQerLZy2lhxqEVidCrVMuNpXUu4LsEPnAK01mOMQgRELRBycOEV1fB44ROCeg3tBwgsmZ4lQ&#10;B4rUQcrUFzMmPpUl6lOlzJ7KVfFsorJnFVeHgsnAuQwAQ9MZ1lq3GqK1TnTO86gvFnVvN0eTsDVe&#10;D6cm6+b02ua1O9Y2r50erV87OVz7/Inh+PODNPt8IZOlUqpOpaojNDV2AlfdChvnfHR2cI68J2I9&#10;ZeKolBxcCH6VpN8SqpLRn54DIQdneSAqrXdrJoQ1EJu85z3vEe96z7vEe97znt+fKlMCy+USi6rC&#10;9HCKnf1dVE0DmaiglAortNAqOU+SxKdp6pWUnjPhiTHPmQwEIiuj7bvnRNo70uSpg4f28R4/3o2X&#10;Uu4qpXalUrtZknwqz7KPDbPsY5OseH6clzdSJm+kgXXCA8IFiEAkAxELIO+9Wuq2OLRtMTX1+kFb&#10;n5nq+syhbtYXppO11dJLLiA42DEkHRFF323nKIRAy2VFXbNPrCipue3QMCnyjY1TGyc3RhsnW2fv&#10;vX6w98D29OCBpW42DUNRu65ovBFL02HZ1KjbxnZGt03TtLNqsUik2i2LcncyGW0PhuULGVcvWOeu&#10;VU21Pd3f3+66dj/Pc4zWJrGAKwUma2tIywIHi9kJS2GrsXrrcLF8cPfw4NV7071XN7PpeAHkGCDP&#10;TmfcTVwYTVxQmXJcCsuktExwT5xBpgm0MZgtFmi7DlIpFMNBGI5HYTQe+67rjLPOCMatSpRXauSl&#10;lF+zDseL4pOfxLVr1+jatWt0Y3dPbu9sJzt7e8nh4aGaLRaiamqxbGpWVRWWhzP4zqBIUozLAQZp&#10;jkyoILkISsowGY39qCj9ZDD0g6zAICswzEskPCIcW2uw0G0x75rBrKkG87a+f9Y1D8/a+uFZW93Z&#10;BbfVwW+BURp6nSPqtWGccyAiS0QtEbUA1UShChQqT2QJGDjvBs7Z3HgnjHfCOCdWooPxLO7gbY9e&#10;NI5Z65g1lhnXcWsMs8aw/88/+juEWzSjPzBeeOGFrj04OGQHB4ec5F6w9mow9qoSYmd9PLEnNjZt&#10;WZbRSTGejYlWLikA8/Br3rp159x6VmRDJdmQexqeq6pXZL7znfjWx87ly2Hn8k7oqs4rIc0gz02R&#10;ZGalfWaMCcZE+kfcj2KTxPcVrMARAv/2n+Vf0RPWOYDYrU2FIw7qYVrwHoyiWihn8cNwcEQE1FfA&#10;Qb3C4qVkbKjvkjPEzghnvRXLMZj68YT9DxqrOJ6E3w6XvT1BZ4zAiEEBkCu48TctbmCGEWYAJpsT&#10;LEyHjkfFUZ8rsCIFJQIdPOquRWcNXIi8aN4rqyOEqOp8mwUVCxFRwf0qOe+vIyIiQfSPUXgvzqdV&#10;co9VN+oYXcA5BwpAohQGWY5USMBYwDooMLDOYqucANvb2Nrauv2DvqJiMplgMgEkY7C6ge86KOJI&#10;0KstBwIPAA+9snavrs2JIent0liITgqrubJSlvW9ivPRNe3v0+Oxmm+rJFSHyGPrvEXrDWpn0FoD&#10;4wwsLDoApwanX/Qar+QwInb2Om+hjUbTdajioRWt7o6U3B3rO3+cwQQPE6K6uwk+KvT6mICsFPNX&#10;XNsjzu1t2hOr6wr34mIbBUQlY8R72WqDdlkjT1OcP3MnRqMRzj58Fr3G0tcdHdojkLz3HiziKAEf&#10;kS4AYv+8v69SqZBnGYosR5HmkIzD1R1c1QCNRqIdROdBtUYGjkKlEIGQCBlFn/oOjuMcHQdcIuBy&#10;BZ1w1F5j0bWwIvINshTAbfdlhgxoABgHvagR6g5Ce2RcokhSJEKCbITjt1oDkkNmKXgeIaMdB67N&#10;94HzL3rZPzhSxGKnkrDwaOHQdB2646rKIAjGkBJHinhvpkwgFwq5TJH2FCbnHLTuouA5EWLd9tY6&#10;x3sVbdH7bategCoXEnmikGUpBiJFkWYYZzkGSYZcKGRcIhNxsV/BViPHu7c26tfHREikPIFrLagz&#10;4MZDmKg8TdoCbQdft8iYQMJEXCuPOZKsRPDc8QLxEUy8f9Q9Is5FI7Neju0ILOdDAJcSAdHfGf29&#10;oE0s3q9e58IxkONLxWg0wsmTJ4GyxPRwhs4ZcM6PED+sp3vxXpeEs1sirlIIKKmgOAcXgEDsoDsA&#10;jgAdHEyfnBv083alm+IiJ9xbC+YCmEWv5C6QgCMngVImSJno12RArPaz0EOVJUMngJYFNMyjIQ/N&#10;AScZnOLwkoEkB/W2mJz3zjB9rjTMCsBZ1DWwkedfBnFXKgGkhIFG5ww6q6Hh0FqLqmsQpABJAYiI&#10;unC9/RVAsEb3lJZI6chVASkVkkSBE4cLAbKfa0TRFSSEEF0IBIfutRgMRSs77S2091+ZkMM4vOCx&#10;Q9yvlW3XQTsL4gwiURHB1Xd/mRBwrUZwDgxAmmVIMyC7/SJ8jfHJF33n4H2k/DgErODY3nvY3l7O&#10;WXu073IXnSxyEhjKFOgMzLKJ94F18QwjxK19FwHGO1SmQ2061FajdQa11VjqFrXp0DkLiwDiDEzw&#10;o8bO6lqH/n6M2cCtA2lgcY5Z544oCKtisu2/Xp3JBUUVeM45wCkKaqkIHcb11Qt+7fmNqat4fwDR&#10;+YPHc5lS6shVY/WOiSKKCP064JyDkAAgob5Kust34o9m1ADquobWBvAegnGoJHnxeelWwScOYvGc&#10;9RWxV9/6eIn08OUP8p6tKmJSCJKMMyEEW/GCZW9Fo9RqA2VBMOEFCc94+Maqny9jHE+qV4eZl0rI&#10;Wa82+FJ/dvxn6CU66DiWqK8O9quxOkyz6AkYCBRiA1mGb1Qk7sEHH1Rvevvbsze9/e3ZvQ++YYtn&#10;4a6lqO7aaeu795fze5ZO37NXzU/f3N8dLnU7NIQcglFrDXXORj9l9PY8IYpjrfyiV8n58TLt8YT9&#10;9s75UQcdL940WN/5zbIMRVFgMBggTVOfKmUTIS0D1abT23VVb7tW7yjPd3KR7AyzdO9f/+Zvut98&#10;//vdf/zgB79m8ahvR3RXrlizs+Ou71x3pcrnWxtbs7vvPDeDcTWMb8j6hgd4HijaWDGBhIvoKgAC&#10;jIPteeneRsGaRMZNcqXkLnt7qLCy9tIa1XIZRfaaJnZ3V1XK4KOdRX94bb0tWmfKxuqy0nrYGjPq&#10;jBmdumsrIka/yur7tztOnTrFqzsyMckyIQTLPMPQODtsO53XupVV18hKt7yxmjpjyDpHq4Os5xQP&#10;7RRt11biJI71SXifjHuKhbyj5HyVrPcdxJVeBGMRQi76g4ziAmWWmyLNq0wlVSLl3Fm377Xb397e&#10;nv3Kr/2K+cX/5hfNp/7dp74hchU3nEiDjEbsgLpAiPnX6tSHmF8xz4l5KWWTqeQgV+nBQKY3k0DP&#10;JtY/O/Di4ols8NSZwcZTp4vxUydU/qUTafmlU+X4mYFIFqOsWEzK4UJS9C3lUoS562jGLKuZZ1Ww&#10;69O23tqtFls7+zsbuwfX1vcOluvUtkdkSJEnTqTOFsHaicz1iKdNCdUUUDqDDCl4EB7BdDpu6NbQ&#10;9Z1tvj2f8v12KaemOtVwd2q3Pjy1bOSm3Bpu2kZuvuUtb0kvPHIhufDIheTChQvJhUceSS48ciF5&#10;8C0Plt/zyPcMH/nRR4ZyUGwd2PZMze2ZmW1OXz/YPTmtFierqho0TcOsNoycJ+EQZKCQgHUDpqZD&#10;nkxLrqYDoQ5TJg6Vp4W0wVMI3jPmwSiqthP1x+XoNc/APfMhMI+gPFwamMuCcjmyZkRpNaS0GvBs&#10;fyiLnSHPdwpKFjlPdSEznUA43zk47eCMJ6MdbOfgjQdZgDmC8PA5iSanpCl5uhyy7NKQZ5cGLL2U&#10;enUtgbwmHbvGPLVw6KzxnTEuaONgXYDpLQJ9pHR40C1DcYIhUkTBB+HgFXxQIQQRfGAhgLm+RCUi&#10;b5acc8ojKOt80nV6YKweuODLelCLwYWBGAwGX7GD/sLOgVo2s4Rzl3gKaWd0WtVN2hnN3W1FbO99&#10;b70Tv18l6pxxRPJ7DOJEHoEsgQx5GBbvcUerzky/B1unmQtaWuiEaC9nYqdgcqeUyc1CJjcGKr2R&#10;CFlLMMeJHBH5lZWeYyAjCJ0AGuZRwVIDRx15MgzwgsV1pi+GCCHiuiAEBDEo8MA4C6PhKKA/wNZ1&#10;jde//vW8P5ZyE9x4uVyuzefLNe3dusrzdZln6yY4NauWaLxFBx8TYsGQ5hnG62s02Vyn0WSSVnW1&#10;3rTt+mK5PLl/eHDXvF7cxYjdMZmMB6dPnRwMhsOibVssl0s459BqjUW1RGs0Amey6lphjBHOY0SM&#10;T0A0cfCFCXVWm5CJhThaYGw8EPgQgnfeB+NdMM6GNM+wsXUC65sbsMHjxs2beOHaVezt7sA5R3Ce&#10;BHi/v3zjBPTXAzh/HsB5YDxeD+PRyBeDgS/Lwg8Gg5AVeVBpAuIMPgQYY0LTNL6tam+qpuPa7aUk&#10;9sYi271jsnl1azi5enqycX1tOGqHw2E7Go1akiJA8ADBg+cEEzy64GApCIsgDbzsvBPLthGt1cJS&#10;YCQ4mIx7xepsyBjzjDFDRIaItI+ly8bDtwGwLnjbl5KC9T644MOKjhVCiBo+vW2f9y7x3qXW2dQZ&#10;nTadSRuBdK7m/NHwKD362GNf1R5+//33U5ZlosoyQc7LVMqkLItEKSHrZkmHB3u0nM/IuXiWWB1N&#10;j86+gQg+UAiBbl6/Qbu7u1TX9Vf1b38n/mjGRp5jYzNW3qwxZJwhBqJVTin64hITIhYypQAp8aJG&#10;yMtxsH9FJuiccUkMUjBIAkliTHDOBeechBBIonddSJUKiosguXSKCyOEMJIpb90oWOfCcDj8hpLK&#10;b1ccZ82vcmqivirZd85XSffxr2Pn5Pcfx+N4Yv6VknMfQkCgQBSHCPGn/TeYoL/jr/7V4d9/7O9u&#10;/t8e+7ubr37Tm97QwrztoF687drOjT9/7WD3h7cP93/4mecvfe9Tl549e3X35tn92eGGI5BDoF5B&#10;l6IitCfqfVZX3PFVEr5KyF/UVT+GvDje3V2NVayuqRACSZIgyzIM8gKT0dhlWdYwxhpnzG5dV5/q&#10;FvWnKIRPFUX2mbOn7/zM3vbek+9+17vad73rXe1P/uRPxrbTKyyemk67L3zhC+3uF3bbe86ff/6B&#10;C/deuvfuC5eYC9sshF0CdrmH5gGBgUL0L2ZQxOF7T9mubmI1u0cyMMaQZdkR9FOsBJWsg9WRy79c&#10;LqMSfl2j0d0tQbQQ+l8OI0cg693JzpozjdFnGqvPNUafN1af/8mf/D8XH/xgVOx9JSbpdZ5LVbnc&#10;pC5vjdvotD7bdN3ZuqtPLJs6XzZNXjdN2rQtNaaj1mjS1pBxlrS1FPDiRDz0HZaVUNyX/Xn/uPpa&#10;qFisXCUK/RoROOdBCBHW19er8WS8PRwMttcna1dGk/EXg/Nf/K0Pf/jSu//Wu5d/62/9reX73ve+&#10;b0grwQnHnLXckeXeeR6c5wjgABFjjCgefj1iY8Uyon3B2BdTLr54cjj+xPn1U7/+wMm7fv27zt/3&#10;P33XuXv/hzfced//8Lqz9/+P333+gQ+dG2586K7JiX+9WQyvbhTDq2vl8Cr38GSiUvR+U/Odes5v&#10;1jN+o5o9eGMxe/313e3XX75+7dWXrl154JlLFx9oZrPR6r2Ky3Mzm9eNMWiKRM3PbZ7cPzla2x8m&#10;6SIFd9wFF4z1puvQVjU6a+ji5Uvy4uVL8rlrLxQH1eKNu8v5G2sevufp68+/5gvXn3nN/v7Ba977&#10;wf9m/MFf+ODwt37jU8MP/tZvDH/jg78w/OAvfHD4b37t393x/l/65XN//79637nX/InXfDfl6s1L&#10;W7352Z2rb/r0Fz/3PQeH0++ZzeZ3NFUtTdvJoA0x652wwSWe5qMkf3og06cLLp+RgT2XePGcYnSF&#10;c2EVE9Yzcp5TCJyCjyPOn7jueXLBCRec8KQTT11GvCtAe4NO3EiluJGDfylX6jMDkXwm4/KFQsh5&#10;qdK5YqKDddQ1LbVVjaau0TYNdNPCdhrQFsw4sz6Y7G0Mx3tbo7VrJ9c2/u3J0ca/3SxH/3ZzMPzI&#10;pCg/Au8+Epw/cM4dWmcPbbR0jAU8a4+68kSIuSyR4eDgxDgnxoP3aXChhPdl8D4LCDwEz1dnF+IM&#10;LnhhvRs654bW2kmnzR2t7u5w1p85sXV3HlDkixBu74uuin705/7UDw2SLB9570e7e7uTa9evr2uj&#10;1zc3N5MQ+RlHdoi3753EKGayfZvFkSULImMMae/IE8gRMR8TajgCHEJwIQQKIaQklgUTy4Kr5ZCn&#10;ny+S5DODvPjMOC0/PsnLj5VJ/rFUyl0pRMsYa4lzx6QAev/s2luqnKGl7WhhOlrqlmpnqIMjAx/3&#10;T4QjH3fO++KdEJCMu93rN1yW526SZSGEENbX18PP//zPq09cu5Z84tonEu9wz97B4QN7hwcP2OAf&#10;SMv8AZL8gc7ZYWM1zZcLarqWWmtgEZDkGa1trNPW1hZtbGysee8f7Nruwen+9PVXr77wyPUb1x/R&#10;Rv/J4WR85syZO86UZb51PEHXWmNRVeiMBhhli2qZ122Td1bf5Zy5YJy9YEx7ctHUm4eL+ebMWuW8&#10;Cze9C9575wEbCDYwcoEQZJqE4XgUtk6exNraGqx3uHbzBp5//nlcvXGdODEmGGecx5NVTnHNum2u&#10;fG3x+tcDOI/zOI/xZOzL4cCVZemKQemLQRmKoghJkgQuJVgiYSiEtutc17QO1i0S8CdHJJ8sIT73&#10;Xfc+8OGHzt3z4VfddeGj58/ccXDq1KmDjZMnDpJhEUSeBkpkCJyRYyCLQI6QB06lJ5QOPl+2TdYa&#10;nTnvOYiOmltcxDlERAaMKiJUAM0Y/J4PtBdAhx6+9QGtBbrYoAnBA+FFaJWmjaPtoI0Zd1036XQ7&#10;WehuvW0X6zeuvrDumkI+hIfooYceWt1zv28cHBwIkyTpKEnSQZkXk/F4PB6OxoyxwXw+Z9vb22x/&#10;f59VyyVW7h4rJx5OBEbEGGNMgNjzFy+zG89fob29PXLO/YH/9nfij2Zsbm6iyDdRKAnvHAUT84kj&#10;H/QojB3PK5wR+hbxKiP7hjoY30C8MhN0zsERq9Le2SMYHI4lUqsD6aoCwjiHEBxcvIx4hG9SHE+w&#10;WQ9vv/25448v9fdW379U3J6oHx8vCtZj2yV6bOY3EIMIsT59egLnHA5mh9Dw0PCwCBHqywJ4IqMY&#10;lNXgiYqdwh6uFLu3FsH5oy7v8W74l3XIjyXqdKzLfryzznsawVFiv/q5/jquuNQRWiXA+1sm4RLj&#10;fART10AvVviHJcbjMdaKNSRIIDiP0LEegspCRCfcgl/eEs5zzoFzjkRKcCIYY15UNEI/t1Y+waaL&#10;UNPjB3J3u893xObChQjVa6yBNhqd1mhM5FUDwDtu+wyvnNg79nVUEbbwMKvP7KMdnT3GK4/wwIgI&#10;OUrI+64Y9ertKwj8qlOOVdf82L+GHvVx+z1Pvdc4ZwxKKjBQvJ51A9u2EEKgkC+tcv51RdfLeRnA&#10;Bx/dqEFAePF7AwAKLGIn0cN1O48RJMayQG4AbC+x3N6GmDdY8won5ABb+QQTSrGmSkxUidRxKBfn&#10;qxoU8EWGTjJoFmA4wSkBLwQ0OJZNgzQ9ys+BO3pfrdkMiRU4UUywlhTIISJE23pw3zuH9IiQpmtx&#10;2MwxrWdggwzXZ/twiqGGRQ2HaT1FURRYAri5vIklllgul1gCWHQLTKspDDSu7d3E9nQXHSxEoVBM&#10;RqjbBl1nYK0HDwyKKaQ8QSkyFCLDOCkxkDkKliCHhAQgIZGDQ4gE4IARBM05HItJ2zGbNZADmAWk&#10;CUgskFpgaCVKAMUSEUoNiYwLKHBkXEWoOxNgLoCcj8PGIVyA9IAMsYAM40DOga2e7+lFMLH7LrGC&#10;VCMKbd5WFF7NDwYGtiowcQ51fL/x/sgAsKehA/1aQ0Rxb7A2ClcFh860R+vOchl/F2X5lV1IOnTQ&#10;lcbJ4iTOnDmDIi/QdR2uXr8WIckvsY0e3WcvdYSyJnoWeo/AKU53Fs96EUocBwMhASHzHAXiGEBi&#10;IAQGKkGepsjTFIlUYJwjcAZIjiA5vOSwgmBYgKbYPW2DRRccuuAiLJxRRCr1q8aqAB2TdA4uOYrB&#10;AEWP6a7qCrt7u8AWcGr1WTiwbJaYL5dxzSKgaSN0mqRA52zcu1fe2CGAydiFcgR01sI6g6ZpMJvN&#10;MJvN0LZtpCdwDmKRruG9R6AIqV6dRXTvAGKCj/Z2NlKHOuvigdkAQLV6pwBHpCP0B26uYiJKnIMr&#10;CZkoEGfQ1qA1Gs46SCXjmfH47/jFOnlff6woMP0ex3t4tugTZOIMyBSsZOjgQUTIZYKRTFCCIzMB&#10;Y1LIHVCAQ1K8PzwjLK3GwnYIgsExQK944T1lyngH7WykV/Xiratz82oOrDrpjAiRvh2dIW6P+OfH&#10;zpSMEFZf+3B06SjEwrHtm04dAJGmGN4xfNHrfS0hRArBIzJlVcAxveo9eg2W1fxB/56OGje9ttBK&#10;SPU78Z2QUoL188m66DTBj51fV8gm7z2Mi846L0fnfBUvsbu8/EGcGAnBAhHTLnomR/EYSyvbrKMN&#10;khM4QxQrJRZ4iLvRN0ir/PaFj2DEQESIZhcvOtDitsT7+EJJ/cnh+POr70NfBF514LDqwr2I19pz&#10;vnpBhBBVnQIINgCWAOsRvEDwTvQr4NcWbAWVO3PyzoETdm1h7NrO4d7mtK22uOJbtW3Gi3aZNabN&#10;mCCV5jnZYOlgOqWqXsTPsuIu98ldCLc6AhQYeIiPrB99mn1sICYLxx/75znvFX2Ao8RJOxuMs147&#10;640xXQhhlkg1K/NyWublTqqSHcHFHgleJ0Q1D+Eb6kB+O2J3dzccjWvbXdsuWm2bNuGylYK1gljL&#10;KLgQAoKz0NYE63Tv+9tC2w4BLkKAJIMLAc50/QE+Fk0iZ90e/a6Mi5ZsR5v5sTnofUxUGQcADwfH&#10;XLDcB8t1MKnxJrPOZWpcyNe97nXimde9TrzjHe94xa1Xucq5ZEIkTAhOUhBTUgohmZQCghNJSaQ4&#10;IEQ8lMn4yKUC4/IoAVhdo1X3k3rkB/qDz+rxtpUhHpACQH51n/Sc9BDpKbt7+5YRdVvrJ7rTJ7f0&#10;IB+bYZ6aMku+BfuOBvytAhiAHqkSg3z0jCbAwvMOnnW2sy13aGXXtLOb+83Fp75QP/O7T9bXv3Rx&#10;We8f7EgbdpRjO8LToSJ+mAh5KDj3igufJKknydEFh6prMO9q0bpOGlhpyKYWLl8/tZHf/aq7Vh64&#10;NJwPQ2Gt17bwgzTvOOML78MiWFvDuk54dBmXZpDl0WIwTUI+KJEUJUSesrWNE4N5vRw4JoZJmZ2x&#10;8Gc0D2emzcEZxtUZ48KZhKsz1td3cG/v6HRztjP6XFDynPH+lAnmROfsiUY3uQuWg4gzxljCBFKh&#10;kKvUD9PcDPLCDPO8yZU6zIQ8TMDnjHzDrGiYDV3gPDDOgwfzjlgIjAdHPBBFeDv3APMsHlx9gPAh&#10;SI8gPQUhgrfe+7TwXoDVgmjOiOaSsZlg4lAIcQjGaodguZCWCeGFkEEIEQSXQQnplEpcrnKtmNhP&#10;uNrPZLqfSLmfKLWfcnGQsFSnjGkWhI4Jeq8k3q+/AhwiEKIIcwhEpEFoOVgLCh0FbkhyYyg4C8DC&#10;A8EH0XN1Y8eMxXvDAxFdBfLec+f80BozDMEPWHDjTImxUGH8pje9KcMdyN70pjdln/nMZ/LPb28X&#10;n9/+fHG4WKw3xmxM7f7GxYvPjKfTvaF3fqjbTrAjpFYsSPQFMc9Ajog7gnMsSq55FiK9zsbiQfDe&#10;x4JwfzfQKrkhCoFRAKNgvbfBOuu9t95BCxe06EhzFw5loIOUywPJ+IwztiDGFsSZjh7rCI4QjpI9&#10;ERN4J2ISTz1E0yBqfgTqiwSst14ljpSE3xqs+dA5X6OKHaZ8E8qpdBZmWR5OZpyxsbduYqybgJBo&#10;q8WsXgqtNTtObSLO4JxDYzWru5Yvq4rP5tOsaeuJ9nbiRVgnjq0At2WNXm+bKpvPDzNnXRoYgSmB&#10;sCpS9l/X2pBIExJCkmeUeYQ8gOWMeJ4wUag8KYyQ/JBxkowTcU6ccwjJIKUkIXi0ttOxy+utheQC&#10;RU9hK8sSXDISFA9LBFCHlr6Zm7nV2mutvdPWW2u8CytBYAYXemszokCcOaGky1Sq8ySdJiSmzPp9&#10;sv6ad/4aI7omGNtXSu6nRb6v8tSqInMuBOecC9rHwkwDFxsfPvLGV4WqVQLLWCwAs54OFYDAQj8A&#10;zwJZxsiCYAKoI0YdiLQneDDmA0UJiNUelUiFVCqkSiFVkpVcsUwoxhPJkXGRDJRgINp8YpM2Nzdf&#10;vH19hThBJ7jiPHFcJw466YzO6rbJjNYJY4yyJKUiy6lIM/gjeL0PrL+2ROg48Y4CdadPbumN0chk&#10;Mjec89vr29+JPybRdR3jrGOBca6kEIKYYAH82LGKPGJjyjkHYyyCi9oHotfhejniFXPgTdOUVuNg&#10;eqjAKKm0SZgU0jortW4lQiAlBAQncApBCPJSCZ8m0uapNIngJsulG6+54NbcK/5mJCIicPJBEjxH&#10;8BzOBTgTJ0lcWC2odxLxPvrcCiHBAkGpFFImUFxBMAnGBBDYkWew8XF0zqMxFnWnsWw7LJoWy7ZD&#10;pVvouHgH733oui50RpsAzEmwuWdYcEGN40lDXhzZHX+18au/+qvprt/Nd/1u/prXvfo1N27uvOX6&#10;zRtv2Tnce+SZK8/9yKe/8Nkfefb559749HNPn//Epz9+/uqNqxudabkzmudZwjgRuqaB6Tupiyqq&#10;7LbWQPuA1joEG8AcgXsGAQHGREy6mQCYgFApfCB0xsK6AC4V0qxAIlMIUpAshWQJRJIGxkXonA8Q&#10;3Mo06aw3nffuRqaSj+dp+vEyG3zkDa/7rl9/+9v+s18/f/7e/99TF68897nHH3/uhSefvHL7Z3+l&#10;xTvf+U63GvPZ/vXFrL7aVQdXU8WvKymuDwfldedMK6Xw1lsvUwkLBycCIAkmWBw2CyyqOQIFlMMC&#10;6+tr8FrD1g1C1yHhDFmqwAXBeIPOdmh0g8a26LxB4IQsS1GWBbI8QaoEqmoOGzQW1Sw9rGbZsl1m&#10;nW5Pp5k8GzjOLhfNui/84OS9Jwc7+c7LtU5+5TBF2s70qNpdjhj42Hs/XizrMU/SYry+wTdOnubj&#10;9U2eD4ZQeY40z5HkOYRUAOdQSQqRpuBKgThH8IC3HlZbmM7ERAYM3MduHQOD4hJKJsiSFIlIIEig&#10;zAcYDydQMgUY9zoEO10sbV4OF874G9LyG3mQ26+58779Oyen9wdJPr/9o3y94V0dgl4GrXVwXQN4&#10;R4wFkpLTqqDWo20N92TI0YIsrsP66+VofH37YPua0eraU1duXn37X3j7cz/6oz/63I+87UeeyvK1&#10;f1MO8n8zbxb/9vzdFz528o47Praxdepjg/GkG29s6iTNdN3VYTAssHVyEwd7O4PnLn5p/PTTXxx3&#10;prqTJ+Gupa3veuQ/edvw0Ucf5Y8++ih/6KGHvHOu3fnSl9rlsr555t7zT67fcerJrdNnnmmXzXVb&#10;tdd9a/bv2Drttza3/MbmiZCVJXXakNVOfe6zn3u4LIYPb9/cfs3nPveFH3vq2S/92PNXr/7Yxeeu&#10;/Ni161d+7Oqzz/7Y9cuX/8qNK1d+fO/KzR//4u994f9w6dnLf/NTn/j437x0+dI7P/vZz/6Fj3z0&#10;I3/hxo0b91pri7prC62tgA2hOVwG1vm2TIsDzuTBYLx2ZTTZ+N2iHPzuXXec+/TJUD5/8pR6/u67&#10;zl3rgjdcpUax1E7KNc+T1Cd54UuZIQ8Sw7QETPCKK0/EPfPkOQmfZolP0oGVWWakzcyJcvTcIB9+&#10;OknKT5fl4BPlePK72XD4uyzNnnOcLS3jSy944zj3FvDaB2OJqiTNq8FguH3+zvP/4cRk8z9srW89&#10;Dh+eGCaTJ9ZHp37L1O3uZLixuz4c73atdnXbeeeDT5IsDNIS1Hpk4F4y5osy9zIRu3DmiuR0JSXa&#10;bZg+TKw4dILakPIQBIWu6eAbG1gXgmt0kCRCO6uChIAznk33psx75PPp7LX1on7tlctXvmu2t/fG&#10;vSs33/jClefe+LMf+Nm7PvW/fv6uD/yrD9w1OrVxb6HMhaLYvPD5z//eWz/+sd/+s7/90Y/82cVs&#10;/kbO6Lt1W393NTtcW+wdYLZ/AOZCGORFUFyFYGG9C03Xdo2u2kZ622SSNwxBa2NCgAnkXCBnvHLB&#10;k9GhVAqSgLXxCDIVNi1T63iwOpj50rez4XgwC77ZKwflLgfb3RiXH98ajz88zNSHMyk/ORkOPnti&#10;Y+2zo7Lc44KM8cYkqfSua0HOwlqNpqvR2hZeADwV4IpjOp8CkuAlcFDNsD/dC9PpfmiXCy9MaEaU&#10;NSM2aO44+yq/dvasv/Psug9GnG22m/Pz7e3zN6/v/omqar53ujf93mefvXTqox/72PALT39pOBoN&#10;5b33XKD7L9xLUsojG7NlvZDT+bTYXRwU29O9s09deub7vnjxqe97+tLFH3z++tUfef7q5R/53Bc+&#10;86d/+6MfPvfEh5849zuf+t3TQQnwLEfrPVrvcbBconEO5XjMmFJsuLHBvvSli2ef/MJTd33xqafv&#10;Otg/vKCdu7C3v3PB8lCmXLF0Y4upVEVZJxaICw6lBA2GJQVrcPPGddx44QrgPc6fvYPO332ehpMh&#10;E2CMcTDJOd/b3eVLveDDE0OOAIowoDhCuDVWzx1//vh6eP369VBVla9Q+brVdro/7fZ29zvdaOM9&#10;7LyqbPBw99xzAfecuwt33XnOySSpRJpWaZFvP/Dgwx991YMPfvSe++9/gg+K9w82xu9vnP3FpCge&#10;l1w9XqTZ41rrymhbtcu6KotBGK5NkK9PsFstsFPNcfnmdTx/7Rq6TqOrGvBAKLICgkswxpFlOfI8&#10;xzgvgwA8rPEs+C6QnxH8jDEcCMluilTcFIL20lTpwaDQ5SA3QjAERPFcrw2C8dCtRsYSdTIbqiFJ&#10;lZfFYOvkueHamVPDG/VUNWfO8DNnzvD+ur1UxFoWwN78F99cZFJupTLburm9c+bi85fuuvT8pbum&#10;i/kppZQY5IXIueTCA5PoEhPyNHMAXAjBpUl2oxwU10dlcf3+e+8/ePVD9x28+r77Djaef/4Pjwfz&#10;d+KbFm3bsrnW6TxQ6gPSS5eeLyVjZT2vyrqueWcNX9QVl1IGAKFM8wDnAeNj56SfNV9RxORbGK+Y&#10;BP3FweDg4LiHIwbfV+wifzj09eiAEG51Vb11YN5BHPWFNl/0iq/Y8CwqQPnVr5+hBwEAvTrtqsu9&#10;GgAQ/IvXueMwvONQ2ONVCs55tLdJEzARBRCo971lvfAcEWKngxM8GGJW3iFaY36NcUyA28LCwsEz&#10;C08ARIDngOcAJIuDRZCwi6z3I8jW8WER/WQN6wV3EOEAPnrVwQXA+QATQlR89R5gAjxJQFLBg2Bc&#10;gHUewcfuCwUC8xzcM6hAUTk5MOSBYzMtYQ4XCPMGY5YgRYrDw8NbFbUHH7z1If8QRQogQYpMSmSJ&#10;QqIEGAAXLGxwME6jsz2UjAgkIiSSqwgZRO/pC+/AfAAFD4YVsiXEKj3nt+bWMQiRP4K5OhALYAxg&#10;kkMmElxyeES7u9a1OHF6gsHp07h+fQFcvv1TvPxRVdWRqnBnLBwAkWbgiUQ2LMFkLBQBsWjmnEOw&#10;DuQDRIiUgpXrAPe9ku9tY0XXQC+qdTyIOEKgSEnQEY7MfdQOSLgCGg1qPbi2YK0HoKGUQpZ+42JI&#10;q0jSBEoqyL5D451D23ZYLuZHyIkQAtDbODMAXESoZas7YG3luLH9otddASPzLEPXNICPnEdycQ9I&#10;kgTjwRBZouLMCg7ggEwEmOLwArBkYSSAt9563Yv949raGrTr3wsilSgVCoVMwCkKRjoEkOBIyhz5&#10;cAiZp1BZhqTIkY5K+ETAKQ4rOIwArGSwAtBSQEsGPhoARYKgBDxnIKlAQsQ9zgVoHbtbDAQBBsU4&#10;Ui5jR6pXuC6THKqH5a0Uka116KxDFD5nCMQQwEC+RxGt9oe+YwZEqLj1HvoYo65rO0AbKAAJT8AC&#10;oBuDYCwUSQgfIENUFC9YgoIrFEEisYCyAahaoHWAfjEgQwgB0R9pOJNgXMJT7GjqziIYCxYYSFu0&#10;8zlgDIZ5iVwIwFqgqlBVNZy1aJoWvrNIuIDyADceaeDgNsB0FsZ5WBCMoF7NHHAZBx/maDhQKQet&#10;AK0UoIClArQy0BI4NIeoTAfDPDp46GB61xAPKaNrQJakR53ilWgm9UiRCHHv729YwFiYxsI4DWtv&#10;5QPUI/+8j+KYgQiQHKONNSRpika3gFRo2wZt2wAGMHUNKSXGWYlRXkCBwxoNRRyDvAB8gDUGwd96&#10;ryK5pcC/WCyglOqhznH/VkpBcI6EC+RJioxFEsIqqqqHjksJSEAHj8ppVK5DxwJcIgAloIND0zQw&#10;WoMHIJHRNs8T0Np4DTtvwTMFJzkMObRBo/UalnkgYRCpBCkB6x2aLlKopFLRklOoXlQvqsNrBmgi&#10;GO+hrUbdtmjb47DlKbQz6FwHYyx8sL0ThoMnxD2JqH+m/z8Bi3qORVVh2dWYoUN7u4LMCr3Us1Ff&#10;dOoKt57/snjo1pcRWh7vcGIMxASI92uAibSvEKLwYOxze0SQ9ioUFBS4BxIPKAMIC0gbUCYZmA8R&#10;xh0iZbANDoEzJHl2CyHZv1K8JpFO5pyH6Tp45xCPfey2JKR3b1EKxAjWWrRtC6sNJI9+8lleIMlS&#10;JGkarfxCLCLX3mEJjcpoFPnt8g9/cNT1DDUMkjJHWuZgWXokeqhDhO97H2kBK4hypI8cu26rD/3N&#10;oix8J/5QR9d1aE0DlapYuOrao7ziSLSzz69ET/2Ia/zLF6/IBD2AyAPwrl8Ze9hn9FLrbSqi2Aqs&#10;MdEGwlpYb3u+wB+S5BxAgKdAngIC+S9Ti+3h3KHXjV0l58d4eJ48fLxafbZ5awTyYBH/CpCHVBx5&#10;niLPUySy5wYe41vHwQIRWUbMEmPWNN6Z2rnO8K+2+nhUCVXpRjqv5vm8cnnVLQa1Xg4aWw86W6fG&#10;t0KHTjgOxlIFlqp+AY7K3h0cWmeOrLi0d9HiqB8WvfI1AyxjLxqaCHqFHrAOjjOININIUwTG0TkL&#10;7QMs6AixAO3BdAhKI2Qd2aGmdmJYqw6aupybxbqXizVPy/XAO6W77lRS6ulHPhKmH/lI+OQnX2ys&#10;8koPLrkTiXQiOOc6p+HQkUfnTfC208EZG4KLiI0VNE4IgVSlvXOCQOi55lFJNdrguRBABHDOwAWB&#10;CwKTDOAAsTgPfbBw3sD3PqpgEfoqevX8JEngQhC10bKtG3np8jWpAleZUmpw//2vyPVKKQWUCq3X&#10;wTMKlIhgEAJxHkSiAuc8hBDgjEVoDaAthAtIHKBMQGIClI3fJzbye6WPg3xMRlcw91sHrl4JnkXM&#10;oXMOzliQcZAOfkjSrvHEjknqCZNN5lhDjenconVu3rpOd18PZeUlw3sfhAxB5jKQ5MFR8D4471Z4&#10;dt9zSI1GYzUaa4L2NnTBB4cQ1npLzOZyc7wCEYozZ3zmjD+RjJ1rdFNANlmgZqwynXumc8+0bbVv&#10;mia0bRsCI6RljmRYICjOa6vFXLei7jRfa9b42hvfyG+UJS0/85mwXC7D/vTAZEK0o7xsU6GqTKp5&#10;JtQ8U6oK1mnOuW67znbOgqSAlQyzrqGdaka79ZxtL6apTmTaKJ42CR8sBBtOBQ33BQb7IgymCoPr&#10;rsmv62V2vamyqTNSc8aZkDwQY7qzMG0HCgipkDaTyuYy6YosXxZZvsyzbGm1bcCocdq27tSp4Jw7&#10;5qhhI0lp5YhA/egdARwDBcnJcyIHkAuOjDNkjSEAmAJgXrqMk8k4N4l3ldRmlns/Gwt1eKoYHGba&#10;H44dZuskF1siXWzxZL4JORtbzIoWs3GSL8dJthyopEpd4TPnfOq9985RZztyICLBSaQKIEJrDJZd&#10;g9YahBBQyASoDHjjXOaYlQY2M8pNsjW3trnuEi8tq41mnddDlumRyHUBpYcss9AeQibgaQY+KOGK&#10;DFMR6Kqtk8u6Sq6GNrlkqsl130x2mB1PpVvfFrQ+92Z9G936tlmuLxDWXZGM/CAbGKkGLSO5tJY1&#10;zrEgJWq3KoSEwALzHMIrmXS5yuoiyWsmZcNSpZlINJepgRSQWQapCmT5AKHnWYMLeGKxkMw4SCrI&#10;JEPbarStxmy2RKGiLkTbtGA8s50JWjqlyYZlaP0sYWI2zobVyY2tdmO41jaHlZVMgUMADrA68v69&#10;DYCLeg9ZksO1Fl3VggWGTGYhE2nIRBpGxcAzlXhKuG+IqKGaGiJqgKQlm3SSkkOvk6nVyYHtkpo8&#10;Q64QEonOe8yXC7R1AwpAkUaxUASGxkR0XuUseJkhpBItD1g4jXlwqDkh5BnEaAAhEzjj0VU1nDYo&#10;ZIJxMUCaJLHxwqmf18SC5Nwr4m3waedd2gWXylSIlEmeBsm199Qah9Y5tCGQXjn1MYbABTzjCGCI&#10;bCyCCyCeJYKlQiBhksFlnbJZC5PfCDeOxvb2dvH57e1ie3u72MZ2sR3iuIZr2bVwLbt27Vr24Dse&#10;XDnSSgBMPaNIBUVeMs9TYUkKCwUHAU+CPGMIHpEG5o5R9sAIgrHAGAsZE770zJSSmTKVesLT5YSS&#10;5RhqOfGyHQbRjZKss00X6vkSVmt0TYu6rmGDh0gVSEa6gKUQLf966PtKy0FrDdNZWOMBEBhPAhNJ&#10;oMC8DzBNY4z3ZKRKnZSJg4PT2kJrG9d0OFTBoiWPymreesM1C7w2XT7zVbEwXcFJZZLP0+fn8/SR&#10;Rx6RK9pjX9kSAMQjjzyiHv1rfy199NFH06Io8mndlJ315UFd5QvTyVlXyVlTicrpCOOXBFakxyzg&#10;omiocy4YZ40xxhpjrG+DryKzKnzyyyVcvhN/DGJra4tUIUTnGrHURmSDUprgpEgTcVwbaZV/vZLi&#10;pWp/L0t8/vOfj6Xfh4ArX1j+mC+lqF2Hz1+6+LeXoRtXrsXC6fWWWWkjlc1KcC9qwkOn7vrNe7LJ&#10;7400w5nRxhOq3PgdAPi5f/APzD/5J//k9proyxpvectbxC//8i+rGwAo8xeevX7jz9cS2Pf1nV+8&#10;fumvLHwLSjgt5rNUMIATixMoRCsTCAkwBmcDtLNwLErAEG4JnzHcOtCvKrQAkGQp0jwDGIu2V00T&#10;uxwOIUtSF1qNjeHo0n133v0vB0xg5MTNOzbHP78F4Mo1G/6TN7zhD6xFfuB//kDxtj/zNra3v4fD&#10;ZfPmxtRr4AxPPf/cf7pfz+8zHLhxuH96btq1jhNQljSrGzLGHHUpnItVb845XPAQQkSxhl5BfOVP&#10;672Ha/u6AePw5OFAsMHCrbi4FD1YlVIIIcC0HawxICIoLjAsRwjaggc4ct4LG7BZjl5YL4bPMe1w&#10;/5m7npSB/ufEAgnx/Xvue+hzuHwZH//4x/073/nOr2jJ+kqOj370o5k6d44A4Fl99S8vXLvhBcPH&#10;Pv3JHz1olucXpkZLXtZWc1ICKk+g0ihItRKXCdbBdR1820KAEKgXnOkFzlaiMy6s9BF6T8lj4UOA&#10;l7Gbsy5LZCQgPbCWDT49VNkiLBp8z4WHf6kE/9IdGydxeHjw9IOb52/2q9YrYiX93/3ET2z99f/H&#10;/3UMBdzcm/7AvJ6/1WUS1w9375p39esqbzBvaz6vF0ltOgTy0ZO4F38MxsZih492ayCC54TQI1vA&#10;I494JZRJPZpohSjKkhK26cDj+RVkHAYqOxin+UzYgDuG65/cGIw+nBkghXju3J1bH8Eh8JGPf9z+&#10;rXe+c3n75/l64oP/7t+d/f4feGOu0eF3PvmZd13cvvbaVgFXZ/sP0Li4o3IGLvhOd52W2uPM2uZn&#10;z22efDwXCpN88KX1YfqrAHD9Nz/t3vWud62gOvT4449zvPWtuCcE+fhnnvghtT5G4zSu7d78u7Ux&#10;DILh6ecvPWjgZcolgvcqlwmFzuDec+cfp9beGMgUr73wqn+xPsw+fXBtiv/q//2+w1/9hV9YAMDb&#10;3/727G/+3b9ZDE6dQuWau6/u7H6vyQT22uWdVw92/8xMNzAMmYG/4MKRyBKZTsNbB8WFmx8cIFEC&#10;qcoazigEF+CdIe9iUYqDJ9Zq5sAgFCMlUwJ51K2mrm4wUCUymczLvJyTdZiMx09vrq1/SnqGrfHa&#10;s2cma/8+6QDTNc133Xn/dRDw+e3t4ma7/70oBDSX5Uc+8fGf9t6jkcBT0xv31s4g5xK5THSWZSHp&#10;PN544vy/3GT5AQCcOX36A4Wl5wBgdz7XKHYtcB7zbnZqbqoNKTMczKbndw72LxRlAQYqlZDrCRMg&#10;51vbdgcMDEqow9e//uGPwADBOf2v/uv/9kkA+OEf/mF+qNhbkaaYcYvfufzF//KQO7VwLa5tb9/j&#10;Oi2lA0YqsaVAYMbi+1/3+n96fuv05/hC4/Rk9NHd37v2NACce/W5e565fOlcJ4AW+J4Xpjt/pmEB&#10;c9NuPH3l0n1VsEgGJaVZyvtiYsiSRAvGQca5hMkXMi6QSYVcJFeEiCjbAC9hA2zb4ebNG/e4EBLH&#10;gBv7u2PtnVR5ikVTk8hTMCkwmozrwWDQEefIi+LTo8HgE7ljuC9Ze/L+03f+h6wBtGtTw9laI4Ar&#10;zeHdv/P05//OoQxYep08e+Xyq602GKY5pIcpVQplAr7nVa/+/4Z543it8X3f/T0/zev6MAVw+vzp&#10;vVmYGQCYbYfX3mhn63PX4QtXn3/bUncPj09uYlov7r65u3O2MR2WbYPKajhO4EUKNYidza7rMN3d&#10;g+gcNmTuzw7Wm7R1GJGq/uT3fN8veA047cOF++//pxkATFts79z8oc610icSH/7SZ/7Gvm83DnWF&#10;Otg14lCWA8tgoa2GQIjzXyp476HbaKVJIYATcGJjE8ZqdHUDrVuEEKCkRJIkkCKBsQGV1qitBlNJ&#10;pABJCdMZmLqFbQwU4zBV5wYiQdJ5vOHeB39jU5QHcAYPPfzAL/Miv4gUePK5Z/7ctenBQzbluDrd&#10;e9PucvY6LxiWpkPTtfAIkTOdppBcINVh/tBw67nSc2Qi2TuxvvErEgwyeHfixNYN7gBugelsKppl&#10;Da44hnnBuFDgAKx3Sw7uEw7cuHJjm1nTJUhw5u6NfaJRcwM3sG/Em64e7tzfceBmdfjWm/PpWzpy&#10;ONRt7gQbtFaDOO8ALAoSOCeHl//Uw2/4hbJ2SD0dJufNvwQAHU6IsPDf1cIAmcS//+j/+v+0gpil&#10;gMsvXPn+w8U8UXkGx4kZeJJFhmw0gHYWxkcu+uocyBiD5AKcMbDO7iqwG2g0Hjp/4bdfc/cDv5gB&#10;MK3mi/1pYmEBzs9uz6Z/xxOwqCv57JXLd7dGw6YCy4yhpSisecf65pLbEKT2ePjchcc3i0HtDpY4&#10;f+LUr9Gi2b779Dm4ZXtlQw0W8X20bNp2DMiQAevtsp0s2yVq091dC3rYZgIvtLOzn7v23PcumcXU&#10;tGpaLdYDZ5CcoyiKFbosSGIzbjxU5/DGB17zXxYGIdEer737wj9PFq4GgHvuuWd5m2nSd+KPQTz8&#10;8MOTD/zGr772sF1iP7SnD7rl39mu52jh5TMvXH4oiKifkaZpMM5BCIHTJ09+hllvM8fw3efu/ZnS&#10;0PYYAu/8z/7S55775Cdnt/8b36p4RXakPI/9YNPDkwKLB1b0CseBKHaQQjy0Roi7jx106wDs3v6S&#10;r+jwzsfRH8RXHfQ4LEK4Vd2JI3bXI2ApRsAtVOMqVtDYlXonURSVgvfgRJAr2GTffQ/BRSMNb6Ny&#10;7hFG6KuPra0t7AHYWN/Ajd2rmLdLVK5C41o0vkOLDoYZBO4AEWCCBSkGngoEAXRkYbiHJQcdDAws&#10;zAogTw6eeXjm4URA4ISOPAxncJzDCwEnooJz4AKOcwTG4Xv4pw8EB4KjCDMDE7DGw1oPZzxIB0gN&#10;ZJZj5ATWrILZ3seaBU4lBUYAcPlyb3L6RyMWBwdoqxa20WiraKMER5AsKtevgoggSID6RHw1R7Ga&#10;d+Rjl/xI5AwApx5x5uGjuRC8t/CRyHBUhAHiPS56sSPjDaqujfBnABACFhb51wGV+1ZHsbVSQ0/A&#10;UwkoCUiBxhnMuybCNPv7lnwAsx7SBkgboMyx0XfPlQcST0g8QXiA9XBu6otwvhd09CtIZO+bTkSQ&#10;YCiYxJAkJizBBkvBFg2S2iAxgOg64PC2D/BNCpUoqCQ5WjGSJMFwOOxFfPr1y3poa9B00VbpcL6i&#10;wW9hC1vHXu14PAHgKk4MxhgjwTjJsJEMMPQMorWoD+eoZ4voWa5jvYw4AxiDhUc5GaGxHZoGWFub&#10;YGP9xfKhg3IALABpgLVijAwSzACutRAQyNMiQrSFAkkV9TycQxM8ZrYFBjn8IIcpEjS5xDLjmKcc&#10;izw+Prs8wNVmgX3ToAoehhDRPcZCtxpNXYNsgGICkjhEYEhIQIABziFBAvROBqBbZam10QhFUkT4&#10;XQ+fPkJX9JBWt2JPIUTaj4+w0OOKxpubm7fkplsgNxLrMsfJcg1nyglSDaQaSAyQWopK8BpQ2iOx&#10;DjkkcilR3C6j00VrRgsLOA84D9cL8LgQC1EroaqMS6CzqA8XcMagVGWkJLwV6BYdUiSRZaUtFDhU&#10;IDDtUB/O0TYN6q5BEyy6lKMtBA6Uxy7T2GUabcHR5BxtQmgV0HCPljksYbGEBS9TZOtjqMkAVKTg&#10;WQLLgNoZWAYsmxp126BuW3THkhyw6JJgjIvO0RkAJFFjX0oU5QjDyToY45AyQZrmyLICSqVgTIBR&#10;1EvZ396HbQycWwkRpUjTMbDTX8eLgJnXqG5Owa3AnZOTODneQA6B5cEcLE2hpUCNgMpZVM5CEwFK&#10;QeQ5LGOxc8wFvJQIUiIIGfdJJgDG4p6PFk3TokED46MVZgeDpTNYOI1lMNAswIuesuM8fGcBE6A8&#10;h+QKkiswJuB7dJuhAM0CNAEdJ3SCQUsOLTiMFDCKw3EOR72zQw/+i5M3HkFICXjBQImELHOkRQ4u&#10;OLhkUJJ/RYXl0ENXjb+VlHLqRQWti1Sg1Q+zAC8ITPZ0u5SDJwl4LuKvNAGs6o1sBIdTgFOx91us&#10;jTDrOkxOTDDcGGKwMcR8DtwAcOr0qUi5kdH5RDJABIAzggAQjAF8gGQSKU+QigQSEhIMEhKRNNTH&#10;VSCDiCr/EBgjwdArJI7D1wa+c/DGw7QGnbbQxmG+rAGpELiABaFzHp3z8GBRiyfJo2aJJ+jWwBoP&#10;KQTSNIMUce/vqg6mNRCe9VpHAmQBU2ss5xWWdYuqbqGtQ90ZGBtRLR4MNgDlaIK0GAI8RVUtMRwO&#10;URRxz6zrmJqvZZFuZQWQliV4mqJxHRpYNE5HlCQAbS20d2h1h3ldoTMmqtS3Lbq+MLTqiGprYfV3&#10;lNu/EwBGo5hBCMAg7sFeMBRroxeJ8sZG0peHexlrOq+sBL3n7ThELrLxQOyWE/wxKyL055TVRo8I&#10;s4T3/isu2K/UcM6SJ08BjkJwQHCIwM9VQnPLkub4OB63889vD0HxIOStQ1PVaKoa3sZK0cp24/hQ&#10;QsQDIxe/z8H5paNIClZdep49fzhnvFS8C0a0wYuOOe54YEGCUcKJUgGRSRhnAc7ApIi/Z8QkD/3X&#10;4VjxIfT0BvTdxcAZTAAs4vyAiBYmQka+OZcJuEwAMHTaQWuH4BkETyBFCiESEAkgcPAggggiSPCQ&#10;Q7iCp3YgEzuWie0WjdOHCzdJB/4y+iT9j0gQhE+F9EpJz4l55hAkYyHhEoorsMCPOK0r/rRzASFQ&#10;XLZ49D6nY2S80CePRwnDMeuK1dex2x4PTq7XklgV3RpjmLaGae/Ysq4ZSWLXt7cZ5UX0a4rT/yVm&#10;+rc/imILN/cPqFouyXhPHfMks5SKQYliMEBnohJ+CCHyjFlUrxYeUQHfx8SduwAeANbz0Ak4UkBf&#10;Jfdfdt8j8vFWlkWJUshlglKlfsgTV5J0E1W4k8XInRyM3EgN/ND7MPQ+DNv2m4ZAGI5UUEGF0IUg&#10;OPeSc0cuONN0NmhruYdNiLtCJa5QqVNcesa5hwveah1u556/KJ4Arl4F7jl1h6POOHewdH5WmSFL&#10;zNZgYjbHa3Y0HNhMJVYEss5YG5y3iVR+UJbhYHc/zBcLoNdd2Nvff9HLu5kL09kLYXlY+ZMb67ZU&#10;mU3ATcalGWWFkYGMbTurm9b2sEkfiDyX0geKUGXPOTQntBSoRqAKDgt4qskTH5QQwxKiLAAhYFyA&#10;sx7MM5+JxDNHPhXKjtLMFElqUiZtQsImjFluyTbdLKhEhTvW145m/e7uLsokQde1gIvzZaWcfzsV&#10;wvUaLSsIH3qrGQyHwHAIe+NGwOXLwOXLGCYhMO399Pqu37lyzfmqMxmTJmfcpMR1AtLCk+acjOTc&#10;KBKmq5beV9oHrV9UzSWAyDnyzpFu2yj22WlQANTKGpUI9WwB3xmYrgMDQ56kWCwXAU/E3/3Fixd9&#10;mks3zlIH62ww1nhtDPfBpVz6rbUNn2WZ99EaAA0cFk5jplssnEYyGbK0LJhMUxY4554xHo1TOPOS&#10;84VpeWU1LXRLtW7JUICBR6s7tEYHlUal8kTKIDl3gpFjPjjmvA3WW+fJeYRQNSE0bRua2qBuDHTj&#10;YI2DMwADRyZyZCKFoiQmOJ2Hbg1ObZ7BxmQDkqfY3T1E27YYj8exxdCLJZxY23KjdOTQaMc7WGXI&#10;FiG1A1V4bULwQoSkGCIfjpANxiAh0XYO09kCTefAhUKWDyG4QvAcHgQfOFqtg7M2BGcDjkmXW2NI&#10;G03LpqPGG2rgqGOBOkTnDe89BDgS4lDgYJ6BW4Lole45icCYCIHxUHc6tM4ExxBIykBSBs8oaO9C&#10;Y3TQwQUuJNI0i4i5TqNeLKHbaA0mlIwoIhHPCJ4TWmNY0zSsq1rmu45YpxkLxCSXUFJCMAFGrHcV&#10;8X03n0FS1NsnG7U6mAvEBTEwYs5b1rhOLdtKHSzmcn+2p3YO9tTM1Kq1Tll4ZUCqso2q6qWa10tV&#10;G60OFvtKh04RSE2ntZpOp0przVMxZdOdKQMsBGNBCBZYCIF5BwmC8D54bcCsh/CAJAbpAeY90HlC&#10;ZwnOEz4JoGfQcWM8M8EzE7xwsMoFmwZmCybDIMlCkaRBMI4kSQDOMKsWqJoalW7ReQvHen2h/rxs&#10;rQdjIiihkMkCEjxmwi2gkIRSDfzGZMMXWemDZdY21kIzK0mGXBahTIqQiiSiEVSyQtBRkiTkKXBr&#10;HZ9OD/hyOZc8Eao2nZrXjdrWM2WtVcMTQ1V7r/ZtpabdUs7apbI8KMOC7IIXrTXiYHbIO2MoIBAX&#10;nIosO6LClWW5OhsHRuQTLrzi0qcycZmQPpHK+5AFTKLF73fij2c4a+n69g7LywEbbUyYE0RV19L2&#10;/h7x6H8O3lt8Hk/SQ4jNTACAtbAvQ3L5ijjkYgVx7xP0i8/UP2pUEDNT4+nrL/ztBmbcBI062M0O&#10;RkbPR2uZp1B0Eg9snv1f7krGTxZdwOnx2n9YQ/FRbAA/+/d+Vr/iIO4//pb0l//JL5cLALUJ9z11&#10;9fJfrCSw7+pTX7z23NuXoQWlkuaHUyV59Ep13kTeFCNARoVy56JPnxPxoE7HOuYrYSkKgDNR0IMx&#10;hq5XQ3chIM9zZFkOIg44H/I0c77psDkYP3f/2bs+NIbEMLCb59M7fwEA9PPPh+/7vu/7Sg4kvTEm&#10;8MRTT7yB8iwTaYpruzf+6rWdG2d5keLZFy49MG/rDWQKB8s562CYFQJO5mD94h67KxFKilXRJQQI&#10;0Sfv3oNzjizLwKVA8ISD/QWYSKOAj5JggiOEAOtjQshBRzwrhADVbyaJkGBEfjxaC6EzSAPtKxtm&#10;RWA4N177+J2j9Q+nBpjk5XP3nL3rdzGd4td//dftX/7Lf/mY8eof2jiqcn0uHPxJDz7o4PBvfut/&#10;+T9dvnntvqVv0cFvTLtl4QWDzFIiJeDhIjxOyniNdQcRXEwM+oWNVmItfaUoUO8H3CfqRNHmhwQH&#10;iIOpBK7TGPMcozQHrIf0mOZCmcQAD26d/5enBuOLvtI4e/rMb928evAlAPjZd79bf+hDH3q5KAar&#10;SgQ+tnftvuH66Myya3Fzdvi9T15++s1GMTy/c+3MzcP9+8vxCNoaZkwnQgjgCFHs0gd464BjXU/H&#10;+ntcMHgZbZNsr7fge1s6f1TciJsJYwrMBYzTwq6nhSscw5pMPzXh6ReSxuOhe+77+N2bp/7jIFGY&#10;7i3mv7CxcROPPYZ3v/vdq9rXNxw/8zM/U/zAD/wAx9oaGl/9KSPYeQwzPLdz7d7PP/f0KSc5sqLw&#10;XAgvHLA+GFzeLMa/xx0wTpKrzNz4KC4CL7zwgv/rf/2vv1Tbgx5/6hPrg0GJcjDAFy89/0OLqqK5&#10;bzG+cPZNM9sq3bTY391bb+tGVocz3HfXPS8w66vTaxtQxv17HtTTGYCf+X/9o+lv/tIvfZmC/SOP&#10;PJK8+7/7R+Xg9Bk0ujpxfXb4J7TkuLR9dXT55rU3L7UGT6QywT5EUoJzTlVVna3rOrpsMC6NN2g7&#10;A+M0ORA4Asp8AOYdoD182zpu4FPGUKbFTiGSWSkTnD15+vdObWw9qesGA5VcnJyYfBodkBNfPLN+&#10;50186EN48sknw7vf/W4PAKde//r8/f/8v/0TG+fvwF6ry9/++O/8A4eAigd88fDG65bBRC9zlRjO&#10;OVTr8KYTd/3rEzw/SKTE+Tvv/Oeb+ehZAHjrf/6fLy/+5m9+2R75jne8Q/2NRx9V2AQyrpivU4FY&#10;FA+y6xwApIOB+9f/9J82eOwx4DHgrY+B4YkncOYtb+HzZ5/9kYY73GyWeOLzn3zPbmhVyz2WTXNa&#10;CCFkIJSMm7TTYZLleN0DD/3sua3Tn9t+7nm8/+f/+Uf+7X/3L54GgEcffVS942/8DbV5AvjSc1fv&#10;vry9/XDlNShR999cTN9mM4Hr1bTcWc7vWQYDIxkRZ4KBoMCQWUBqD95FfYbgel9wijo2ghjqqoIP&#10;ASpL477Se5Z7BEOCeyEENiZrTw+Gg6sJVygHxW+Vefn4EAJ3ZSd2f2B09hIAfP6FFyY7zeLefVtj&#10;u1ve/fFLX/y/mDIB5SLZ3zt8dXAG0nNUs6llnoG3Gn/2TW/51TvG665gCndurP9DmtvD2fY23vWX&#10;/tK1ixcvdgDwcz/3c/IHf/AHGS5cwPbOCz/we5e+eC9LEtzo5n/mC7OdH6ilQyCemWCL1josTY2q&#10;09C2Q5bkKKTERJWQrXZrlC1TbVF4ufyuBx782REEQmfDgw888D+ibYG2w7WrN/7K1NRJlTJ89Pmn&#10;fnSfmckyGFjv0jQwzuN6FMg7MCIIIawQwgUKsN477bWzIXqmB+8JDNGXnEffmoimcPAeYKSgVMaE&#10;EOi6Dsv5IjVtB84l0jRluodn667DRjYAHda4a7jx9LijRhiHH/pzf/oXyvH4S+mwwNPXnn/9tcX0&#10;bCOBS9vX33R9f/e1hsVuvsMqWQcEY0i4RA4WNoWyveGkGZbDA911MG0X1ofj2jsHpy2s1hIhgHMG&#10;gLgxJop8Ml6ZTvuhypAGukjWVYpJvOrVD/xP66dPPHPt8BAN/MmprsaeA5e3b/xvbhzs/SmbcEzr&#10;xXDWNBvGE/JyYKSQTRYYNoJ64Qfue+0vD1qPgonphZN3/uLKM7i52tirdwB3AHjis8/+by0nMnB4&#10;/tr1n+iYL30qsa/rMz6TquUBz9+8TrvLGckkwvqTJIFkHGQ9fK9XMk4H25v54JowhDs3Nn/7/OTE&#10;L2YGGGeDhqXp7vr6Bhaz6dZTV557Z6NbaO/KG7s3/wvngS4BTVM/meoainFwG8jVLQquMBRJkwfu&#10;pQ04ORg/NeTpEk2HjMsXXNUtJGNYX19nWZGR8R6H+/snZvPlBjHCzny6cWV/+8w8GAxPnxAHrk1Q&#10;JOjIk2dExjtYa8OpU6d8VzdQUpqBSH4nYxK5Bb7/wde+J7E8JK1FIge/vXj6aQ0AP/iDP+i+WXve&#10;d+IVH+w3fuM3JC5cwEYIZ8Rm8cjNeorL+ztbT1699Dd8piDKjM2m0zXGGIwxkFKGVmswxnBy88Tv&#10;kXW2cByvO3fhp0uN7TEE3vEX/4vPPv/Zz36LcIhfHq+cDvox1csVoMD3d1NYdU+pf64vK6w6cb2N&#10;ZfwbL0OV4xuKVd+hV2gOHlGNmPqu+XGhuCORuH6dWbVLjsXqSqy46PDh6DDvbVRe1W0Lay04Z0iS&#10;yAdTSiFJEiSJQiollFRIZPIiJfbfN/rOZl0bpGWJZy5dwmHbwiUqQs6lBJIETCXgSQqRZlBpBu89&#10;WIgHpVsc+liYIIoNU9bzbV80iIH1UOvVPODEwIlDMAHJIrdZcgXyBNdphMaCW0JCEilTSJDALlrY&#10;qoNeduiWHXTVQTcGXd2h7Tp0XYvpdIrp7Z/3j0i0yyWs6yIEqNVRXdkTBJNQXIITj9PMeXgb4Owt&#10;aDsRByMOxjiIIu/cg/o5HBPy48n5av7Gv3sryfQ+KvYb72C9gw4OFtHgAJzhxt4enABuzPaOvfNX&#10;QBBhYzBAW7WYHc7QNi2augERUAwGGE0m0Nagc7F7ERiBCR47Qis/+F4nwTH0om/xcbXuHS0Pt5VS&#10;V/N+9btgjEGJqLgrhYIkDmJRCRo9VeCIIPDYY7de6JsRW1s46L/MuMK4HEJ6oJnOsdw7hD5cAFUH&#10;pR1SB2ReIAVDCsAuOwAXgAsXbnvRF8fr778P5WCA5QKoplMoD2wMJzDLGsx4pExipDIMeIIBJFLP&#10;kHmG7WdfgLDAqckE4ywFbuugH48zgzMY9prJueMowLBVjDHhKcrAIE2A7Dxk58AaA7tskASGNAgk&#10;nqAcg3KAMtRTFwiJA0QX4KsW3WGF9nABaI9RVuD05hYKlWKU5ljLS4zzAkVWYIASAyjkWQ586EO3&#10;v03g+nWkZQnbtlFo0AHCBcgACN9/7+Mg48CtB1kH6QHpGfIeOjvAAF/pqj+5gr/vAgcHwLz/D7MZ&#10;DnDQ/75vQz488UR8vHgRzXKJ2cEM3jl4Y+FbDdIOCgw5k1FvIsS13GkN22mMiwG2Tm5FOHsfX8AX&#10;jiRfJSR020AvW6RC4M4TJ7FZjjAIEqg7hGULrh0KrrA5GOHMZAOjJMdApciFgqKowM5Y7xWuBPLR&#10;AOmwhMgS8FQhyWN3jrEIh66mM3SHC+h5BVQdeGehDDCEQAaJ5NZbBRBhyJmQKNMM43wA1B3QeAjj&#10;IR2DsB6hcTDL+DlKlSJoh+Vsjt0bcX07sfUVUGsXLyIRHHdunsGkHEEv4t8fqRJDlWEoc2TE43xb&#10;NNDT+J4LKIxVhswLcO0hLYMwHqg00FnAGqBtka7+He9hXeSYrxBt1HdeI4oqwtozniAlBeEBGAdm&#10;AlRgSJlCTgoZOGzdgmmPxDPkpFBAQQUG0QWExoCMR0oChciQggONhV62cb4EYG0ywWA8QlGWUHl0&#10;x3AI6IyBdg7G+v68yMFkpBckTL4IzRX/NJ4nVmci8rGj0HQWlTVorUXnLTQ8DAUYQdCCUDMHowgh&#10;U6A0geWE1js0sGhZgFMcLfPYnk9hGINmHuAckBIylwDsi1SgAyJSCn2B1msDqw2cjfBs02lo3aJr&#10;WrR1hz0A2Af29oGriFB3AIDx4MbBLToI45GAQ3iA29iU8MZiOp1ib3cX8/kczjkoIZFKBRaAtmkw&#10;m87hWotEZlgbjZHLDM28wXweEUfr6/nRnmGqFrrp4DsD5gjMeDAd0M4qdPMlzLKBaVp4bY5QXy54&#10;jCZj1M5gblu0FECDDDTOYXKJBXOYeoOpaTGDQ5sSTCbAxgWSyRBqWKCyHazvkaTWIRgL07RoZws0&#10;swVs28G1Gq4zYNqCmZgDiL7deap//9+JP35x4cKFfn/rcP3adXgA4401qCwFBMPhfAZ2rHv+kh30&#10;lzleOQn6seAMgOSA5JGaRICNVbPeG7y3V+DRtsX28FiA3TKre4Wd5b8sFoBtGjhv4ayFc72SYLjF&#10;QY+JeIwIeY/PryCLqwXd6BZWd/BWI1iD4KPNSAgORAHeWwAeSSIxGg0wGBSQisMYA48Q/arbCtq0&#10;YAgQjAHOwnQNcP2rXOT6uTw6eScu3dhDurkJwyVaEHYXS0Dl8DzBvO0QuISQBZTMkHIZfVxNB4KH&#10;JIB5B/IOIgQoomjlFTwSwaEkB4JDMBrMBUhiIOfhtQG8R8IEMqEgA4fvHOrDJZTnyFmCFBJpEAiV&#10;gZ7V4K0Dlh0mIsd6OkCGCD9mfVbEGUOSxAk1+fLj6B+JEFZgyIdwtcYgLRAcoGsN11mUaRm5gMbB&#10;GRfLJsTgHUDooXQQQGDwYL1QXBxg8dFaD+vjvcl63n8gDu/6w14ISLIMxDmM7RNZzuJhyTnUTqMY&#10;D1HpDlJK7GL3lWHSEBARGSqBgIAQCYy1yPIMy2WFrmvRNE10mggenTFojEZrDSw8PCMEJdDAoYFD&#10;CwcND00hKrPzSNsQSsZOVAjRxqa3MfMudq+csZBCIEsiCsVaC++ilZA2Jh4WVUwj8vV14LHH8E1O&#10;z4Ht7ajDfnCAcT6AXS77xNRh4DlKxyEag0wDY5EhAwNaA2WAjbIALkYs7+/nhrBYLDAAUAKYDCdo&#10;5nPo+RLMeOQkkDqANwaY11hTOZJK4wTPcMdgDF5ZtNMpMG2xfhsH/XjMF9eABYClxiTNMeYp/MEc&#10;uWNItUfReUx4iqzzWBcZstYhqRzk0iKpPcqWMHISQyuQVx7ssEVeB/C5Rt4RTqZjnCrXkBiG9rBG&#10;c7jAIElhmw56WUNYD+4c0GlAa6D5Cpqcp/sDqAVc1UF5grRAQRLKBlBnUZJEdzBHfTDDWGYYiQxM&#10;OwhjMcwyDG5/zdviqF6+CawBGGIYbe9GQHzmANsvWhAfA97ae9lduIDlcom1tTXAOawVJdBo+LpD&#10;YgG7qIG6Q+oIpcyQkgKsx+7NXQzTARaLWwCHB3HLxlIphY3hBhQYWOehpxVyJ3Aym4AOWxSawe8t&#10;UWqGomOQlUNhOfIgkUOBk4ANiFzcEGCJYak1LGPoQkBrLHwgBE8QgWOcD5EFiZISnEhH2BADFB1h&#10;pBnWkGNoJbCSC6J4jZqmQTOfY6hKCBMwkDlKkhjwBEMomMMKm/kIQ5FglBTIZBph/yQxGo3Q9nZo&#10;XxZ9AWu2fQBpgWY6w6nxBti8w8Bw5G0AP2xRNAFDzVC0AWVHGPz/2fvzMMuu+jwUfte05zPWXD2o&#10;u9WSkARYWMQDHoScAcUxCnbUJNgmXBwbPN6E2DfPHfJ9Uie5wcTGNsGJg+yLubaT2GonOGBjbGJL&#10;sgFjUINA6kZDd6vn6q7hjHtc4/1jn1NdakkgISE1UK+epTpVXXXOPvvsYf3W7x00Q1hYuI0UiaLo&#10;wEOb+JjzEuhBBg7A9+oFm7IEgsBHLktQUl+v/TAArxkjoJRCS4UyL2CNQexFCIWHRpAgFiGoBgLi&#10;oc0jeAoIJEHDCDQsQ8NwNKxArBnCChCFhZca6PUUM34DonJwqQQyhZ2zCzBFBY8yVHlRz/GIw8aw&#10;X98biANiHwg9FEbB931kVYW8UrBgqKyFcwRZWaFSBlJbKONgQWv9PGGojEVa5CChBwQCNuQYqgIF&#10;dUDsoacLjKGQEQOXBLCRhw1d4EI+xJhqmMCDizyMnMRqPkJzeQEmrHX1qZEYZFntR+L7MBOtvaUT&#10;ud4kZYEwiqwsUBQFGKsLhe7sDGQloa1G4PuY3XK52jnpngM74U2uocwCc40W8o0BhK5ZAsLVzQo4&#10;dymOT6q6eWMdZFXBSY3I82FKWcc6UoFymCIUAs2ogcGgj6iYlOeZwmJnBig1FjtzWD2zglaYIGAC&#10;whF0kyYiz4cgFL7wwDmHCHzwKMB6PgZthODdBlQicLFKkcccmGti7AMXbY6eUFDtALoTYYMqrJkC&#10;I26RUQsbCFTOoNQKYRjWi9CMo9VoQuUlPMpRjlLMtzrgFkj7Q7SCoI6hzL4eyI7beD44BiAIWqCC&#10;QymFNM8BzuAI0Gg1asPIiWnl1JuFMYa8LEAZhXUWYJPY0Ikvw4uJK4fi7iYu7gAeP17+oAkp65kM&#10;j54++Y7cyXZuSmRazlVOeRYOjjgtHHUiI7hhfvcf7w06X2hKYKkxe39z1pu4uL/vinNxv+OOO8L3&#10;/uZ7G1kKbLjiZY+eO/UPU9+ib4qFL6488frUyYmL+0BwUheJZhIlYVmtswZhMGaSZel0HdEx0azy&#10;SfeZTT5aMjGJQ+06WnesBUccxwiiEL4XosgKR60zepxjodE+fcPufX/UtAyRpis7k877MAIqtWZv&#10;fdWtW6kdm8dOL+/tPr26StsLC/jkow/+kxMrp7utxVmcX1+7TTPMF7JCWuR+WmUs1xKaOBBGCWF1&#10;J/VJ4sUtDAlL6iJu8+eXfgUAYAlFFHXhLAMoqTPeJ8VIVda0OI/7iIRfZ0NThkacVAEXRlCO2A9O&#10;nTn2RL+bNLFzYemh2Vb7eEw5Ep8/IsbyC/2ijz//43uzX/q5n5u23S7fhK95/Oa9f7xn8ao9fgWJ&#10;E2dP/XglyDVBO8GpjYs3ffHE48uiGSNTBcllBTCHIIoQRGF9TDkLIg3IxJQKk1VHSy59ZnLimE8I&#10;ARhAKd/MpAUlIMIDBUFg2KaGkYNYYakLLEFY4vM7W7MbMfdxzVV7DtnKfDqOY7zrZ///Kx/8nd+Z&#10;Wim9qDhw4AD7yZ/8SQIAzev335BreVVuJDaq4pvXsv6rC+aQU7m8Ph5dV8EglxUvqtxXStWLbq7W&#10;QW5qgycTNhACxykoZ6Ccb7q4V1LCGFPvM1dn3gKAzwWsJvAIQzOI8tCxKrQEy432R5bj7l9EClho&#10;dh8Krh99BgDuu+s+O6VJfxVAUNPdozvuuEOg3caRc48Fi8s7vQIlyqJAUdZeWkkcVsLrlJ0O8Ft3&#10;H1IH3/72Z6hEn4TN682DKyvRAurO/RpWk4IQkmc5xhc3vI3VNdpGgLl2U7a7XRsDCGwwfmRxscJ9&#10;9+HWW2+1W3hLl4OgTtpg/+GeewIAKIVg/eJ8CwAM9z1L7KsNA/wwpB//q0/c6ouw7sxxthtw1BgL&#10;pVSsqopqpTFOUyLLkvjCw/L8wvm5ubksDEOEQfj5JIpODdfW0QqCJ1px81SMGAEfFQ/OPJjhEJ5E&#10;a78MYsPmi8fPn0PcaAVHH3nsrRoWNhI4sn7uNamR6MQNVHmRe2HgvFzj1bO77000G1Z5hv3X7v8z&#10;IudXAGD37n8ogUPP5ILzbOYHm9fEO++8k+Kuu/D6w2A2+uJrUl2i5MCp/vqPDqwUSgDD8XhnNhqL&#10;iAt0gmiMrNABZ7j6qqv+WzdqHGslCf63d/zso//zdz80SXwHpttx28/8jPfOf/4jYbu9B4oVy2dW&#10;L9w0KktIThbP9te+x3CCC8Ne2E9H1wMA0ZaWo7TLCQVnDOBMSOqQQSPVEpXVSPwQURiCE1ozsYxF&#10;Mc5ArcNMo/nIju7CmgDBYnvmvrlG80FmgFCEx1t+93EA+PDdd+uDBw9KALjth36o+UvvfOduxDEe&#10;65+76sTqys9czIcorY7WV9e+yxkLleZuYW5uBO3gUYp988u/HgvPtOIGrt2x9zdsmo4B4JVXv7EH&#10;HH6K3OPn775759/9B7d3JICzae9vnhqtfUcBgwsXLu47d2HlhspqWEqYpUQI3wOnDKoooUYZ5sJG&#10;tXdm4VTiOJaa3fGNL7v+3Wm6DsC55szCX5fDIVACJ84e/4mKunDALQ6vPvEPxty2CxiUeeHpYUYD&#10;wrBjcUd/5/KOQuUZ5ma6D7ab3RPWKhilNkDIhi98zLYTQsGgtYKsJJWy4NoaUAtQRiiFgKOCrm30&#10;mp7vodJGNFvN1xVa4vT5c/jc0c+/gjUiImGRyRKuUmgRD3NefH7GeZIri1tf+13vX96961ED4ImL&#10;524YV8ViCoUTF89/24nzZ7/JeaxOv5mwtmDdZhedOYsIFCEVEEI4zrlzzkFKibIs3fQ62242SRSE&#10;UJVElmWwuvYUgXWOOwJIjavmFi8I7UoPFNdcc+0HuouzDxkGDMtiNpeyCZ/j3OqF714d9r+LBh42&#10;8nEwzLKYMgHu+TJM4jHJJXb6zdPXNOd+u10BM35zsNzu/tep782tt966uXrzBx//0+VoZgaIIqSj&#10;wY+YgMc25PjdP/7wG1erdLa7dydsKKJcS16oervLLAeMRRKESPwQIfOxb3H3+dmwcYZVBm0RfOra&#10;3Vf9TqQEiFHDe3defRwADqyuRmdGF65VEIiSsPXEuTM/BUrQVyn77IUTt0sPMFqjSDOqKgnBOHwh&#10;HCP1nCvwfEMdnFManDITBaEDUC9M+PXikHOOWmuprtl0VDtLDBxyVZFxkRNQUhdRlXT1Z9Kq2s3m&#10;E7EXQKZF/re/87t/dXRhDYtxG7PB4n/v1muIuHZ2dvz1OG/bxpfGHXfcEf7ar/1aBxEw0HbPo2dP&#10;vSllBgOiusfWVr5/aCUcI/AoD2FtbSwopdO2To2Ko/ALTT/SvNB41b5r/l1b8YttcHz/6w98g1Lc&#10;j1x6aGBqQ4unwfTHZFJ8EkJALzM6q3EltNmeHlkK1HkPmlhYwKLuil1mCAegdmyfdNU3x8QRG0bX&#10;dK3a8KQ2QJno0HFZcW4mz0E4gx8GCOMISZJM6O0CjFFYa6C0IrKqiFGSOKNIswkAo6e6P08vec5h&#10;dXVEFaFU+gEdl5I3ZuY5woRfGPRZ5cAkoUxTQgzjIFSAMkHIxMkWAOr+66XB3KUhCMDgQKyBNQpK&#10;lqjKHEWeohxniDyBwBcIBAcnAIyBVQpEKzBj4FuHgDCETCDiHhLiIXAMVBrQUtsbdu81M8w3QWlM&#10;ZKC40spXTifNptm1MG88tT7VLX1dXuSzjcwxa20kYtuKWjbkgSUWloMh9AO0kgY8LuCshTV1ge1x&#10;H0L4oISBex6450MID4xxUM5BiQABhwMF5x4490CFB8YEGBOgvB6EiU1DwJrOPek2G43KalJqRdqz&#10;M6wykq321lhWVXRmxwJdmJunfrf7bIqHrx4mzUKp6uLZ6Dr5gDMGxijoZMLveV7tjTDJo7WMwBBA&#10;stoA0zACzQgMIzC87ppv7aDTSazdlII1xVQOIkDrRTnrHHW1vl1wz4VxYMJGbGbnO/Y+vNbeh9fa&#10;ie78qwUHwJ32PD0cDtXw1Cm1Z+eS9ASruERFSltF2bgima2cLBSvKh1dqHS3nOYkfllMz0EXLSzo&#10;8cKCHuOYBglk7HzpayZpYWRTogokraKCKKoKJZRQSim7duiQW1tb+3LnsQPg7r//fhvPz+s4z/WO&#10;qtILLKwWmrPVrIhkw3kyqpiMKyLtRqH9Smpfah2UyoSVMUllTFM501LEtC01DWltkEsTlMokjpqu&#10;F+iO8HVgrLJZKnctLMpud041pFA0kCpXuXkjDtg3HjjwpT4vlxW5Xex0bOJ5thVGJhGB8QgzAeEm&#10;cNSwyhhaKFNuDI3sj43vmOn4oY29yHqlc3Un7iwOHLj8qZ+EzX3+JcYl3HXXRD5xGHGSuLxQThaF&#10;M6U0AWWmwQLDpLFUGSM0jBnnRihjIkdMAu58cBeAuwZjl79vB8Dtriq7HC3rqC21Lq0OHVe7ZuZU&#10;IJ2KSmP8Qptdja7pEt/Ni9gl4C4WPjwhQD0BEYfwu0147QZ0JJA5jUGVwzACL4kgwgDKGOR5DlVW&#10;oNrZhh+Y+bhlGo7roNCqy0N1VdgyM1LameVlu7KyvLmt3njsdi3sdJ1O4sbrffQuXHC+JY5Uyulx&#10;BpcV8I1Dg3loCA8xE+g2mg7KWFWUtqoqRFHkoihym85gl4FUlWXOGia4GayvG66dYZU2tFKWlhIk&#10;r0BLCS41hDKohiM0hY/ZRhOx8MCsc1WauWI8dtRp6yi1JBAWAYBWALQA3vCJ9RkMA8zENwSOwhgH&#10;KTWsBYIwcrMzM255cYfTuTTnTpxSalSohXhG7evOy1nmy3ylX+2OOnLeS2RLUxlmWnpjJcPCyEbF&#10;ZReeXHChikZaLbKmaiim/NLacmNod88t2nbYhKsMTFU7ckulUBqFwmqSU0tK5oj0GFEAKRmI5RQ2&#10;EADjYELAD4PNRVBpTX1fcQYVLCQDJKXQnEH7HDb0iA4EqQQlY2pJz1R0TeZ0RAwdE0vGzJHMI6Ty&#10;GckYyMAqsq4KKmOPVpGglc9p4RGWUscyYujQKDKUiqTGkjGxRDNCtODEckYUAamMIbnWoEEAM0md&#10;cazu7vMwRKPZhh9EbmpHu2PHjiedEwvNRVMM+qY4PzDFKNcxD3XDT3Q3bru2nziTVS6hATpBA3NJ&#10;B4kXwZYaOqtAFSAcgysl0t4ApqgQeR66SRNCASofwq+AgyDuICGu1NoKSnQUUH361HHNtTFcarM8&#10;t2ioq00QCRhAeX1v9zwQ3wcCH6yRoOSUDmHYSBBWJQEvGwFPQ84HPuE9pvkqlfwCSn4BJVunko08&#10;R8qIE5P4xMY+RDOGCAM4SmCchZwsWId+YMv+2AaOWD3KdeSYbvuhDpQyjYvK5Eo923vLNr7OUJYl&#10;iWZmSBTOEE8IapSmZVlSpx1lhIICMEqTafNoOr+ik8QrzjjqSE6APUmk8uLiGcrglwhbinT2JXbM&#10;1AANE+3lk5zIA3ZFF+eXo6a1KxjUEWdT93bnDBy20t23Rq9dKuSJsXVhbt0lbdV04JJWlRACKnhd&#10;LDAGbQyKssRwPEJRFHATMzaPcQhGa7dpyjE6O0KzrtKfDDKZNhGCoNVCa34eZ9ZW0c/GoHGEtMzR&#10;mpuvI4mMgbQO1tXGPACZ5GTXOr/Lx1YIUTuzCiHgTzRU06+ez2GMAqyGMwpWaRhZ07eYc/AoA7UG&#10;3Fp4cBCOgJuaAuryCmqcglcGpCghrENoAJtm6K2toej1UPSKKafz6xpVVQFVBcYodFFh7fwaRsMU&#10;UZRAVRqUcgR+VOfPo6ZR11KT2uSHQACOw4HDWQZnSW1qaAjgatfg2kiCwTrA2ZpG6jYz0i8dp1Mt&#10;eqnryVhpFDQA7vsTTR+wNhwAeInpa/dNinTh1bYXnINyCkoJGCiM0lBVhaLIUeZ1FIyUtaO7IQ7g&#10;FPBrV2IyTSUgE60no7WGcqL9JOzSzWOqk5oOWdbHOzWujuchFNRY2LLOERYi3FI4ffWxfxK1CACj&#10;syNkq6tAliEGMB/HmI9jNNHczIY4NqG3Pxdc+pv9wHAIjEZojoAYQIQIm2l8I2B07hwA4MDkv2eN&#10;y5MaVjMU5/uYCSOwSkIOU8xFCTwF+MpBKIugsgg0EFmKiHIkVMDXQOgYIlfr02mhgEyCVhpMAvlg&#10;jHxtiLNnz072y8JEP/ul15+KIkcUhhiNKkBbUG1Bpa61/YTD1wDXQEMEmE0adYxZliMOfFQTkfdO&#10;7MTTKNy/cmw5zsqiQCdJEAZBfR02tY9FQDi6cQOduAExcQG3uYLKcnCtwTWAL8mnWKsjyMYVQjAM&#10;L6wBRYXZqIE28+FXBsWFDbhRDt8QMAdoqZBlGUZFVsel6brYk1rBkXrxWppaOsc5RxJG6DRbmGt3&#10;kfWGcKWEzUuYscQsfHS8OiZqz0lcstgG8Oijj+L0sePoXexhx+IiZttd+JwjBEVIORLho+GHiLgH&#10;bhx0XsFKBY9StJJGHUGVJJNnu3nzeZ8Cz0M3SRBHMYZrG5DDFJAaPmGIuIeAcghbx9JR4xAKD0Yq&#10;rF24iEGvDztZ/C+KAkkSgzGGsqw2NeiWUxgAfhgiCSME3INPWP0eghBREIISBi0NnNRI/AhL3Vks&#10;tGZg0wrDc+tosQA3LO1GUFq0KoYZRJjzm1jkTczQEE1QhBWFn1ns7y4DoxKetkChsNCcQUA96LJC&#10;QDl8MPjThUhMfDw4AzwOqSVSWdPEpdYwSsEYXafUEFobok20y3oSw6UmQ1sD7gdwjEM6ilxr5NpC&#10;ArDCB41CsCiB8QQqylA6hxIUWnBYLwB8H2vjDBtZhkElkRkLwwTgefDCFrx2q9aicw54IbwwgvBj&#10;cC8Aoz4IYej3hxgOhyjLEkopKFXT1q0FsiybBiA+5TqZZRlevvfl2Lt3HnuWd8BVEitPnEEIhvlW&#10;B7I/RrbRx2h1A3lvCF4ZtPwI3aiBgDDYooJKC4RMwKMUuigxHgwwHA4Riaie8xEAk2MlhgdkEkud&#10;OexZ3oF2mGC81gNRdWQdtQ5sGp3I64V6JgQKo1BajZLUiyIZMRg7hZxamMiDjX242AeSAJhICZTP&#10;UDJXJzIUORxBPXedNuCsg1EK1NYslPlGG7I/RlsEiA0DcBEXgeeYP7SNrzcURa8e46JmHRoLa+r8&#10;RoHas8ddlnKytUFqLUAn3hsvBb0dX3YW8CLi4YcnFPcbgccez3/YJoKnqPDQicffkTvZzkyJUskZ&#10;6ZSo9eau4o4aX3t4xdK+P9wfdx5sGYHFpPOJWZY8AAB3b6GfXSm4/fbbG+/5f983U5Ylelre+MWz&#10;x38w48CGy2cfXTn1PRkkaMAxHg24YHUBa4yqXckpATiHm+iAjdZwRtfGN1tyZbeaHRjUJnGMc1DB&#10;QQSDca4uFIyDzCr4TLiZVtt6BlhqdM69bMfu/9k0HLGmK22W3L2v08HqqVPmVa96TT3bBfC5z32u&#10;3d7TBtDG+qh/+1oxEj1V4pFzx38sJ657rncBcae1Y5CNQ2UMtJFEaw1tVb1gwCgIAQKf1aqspzkS&#10;LZm4gl/2M7dp3kCBSbeWEbqZ0S2oAKcMggpEXoimnxQ+81wifLTC5lFGyMBpjZCJv2hx7ziTBstL&#10;O5+Y7XbPoShQyPW0PLY6xs03411vfKM9dOgZKaBf8/j4F7/YWFpYoH0Aa4OL/6gn86vGrsSj507/&#10;3UfPnrjOcAoa+YKGPjekdtTVrnbT55wjYD6crY3erLWwTsNMonicMxNDidoz4lJG+iVKt/AF4Aw8&#10;Q0HMZDHJOTBbG20teM1+N4groR3mmp3/EQfx55Y6s/Al+exGPz2yXJ/n6u67734KHfQFBrnzzjsJ&#10;AHz/j/942FoMxGAwwGCsZzNZtJQADGU3VE7dKD2KcZVde7a3+m29fIyxLINxmXYqKeGoBbacn07V&#10;dElHsFmgU8FBp11zziClhNU1xd1NcqypA3zGjec8FxGOdpQ8HhK2FmqK+UbrT3dErU8EGvjzj913&#10;5r3/4v93/PI381XE1jP5mSrNy7uvl3dMvxwuf42ne7wVU7/R54Ktz0VRU9/Ju9///rjT6WBECBGs&#10;WJaT7HVHXItMnKmIdR4AorVGlqaoqooEPECj2RiLwJMA4Pnh+kyI8bFeD3/83v8st9ynLt83Twdy&#10;7733MtSdNZaG4W6gzmve4HYBAALOoXOpC6XQFSGuEdE5X/sqyzO85Sf+Tf+jH33v1td7oUE+9sAD&#10;zU6ng06ngwEt92shSA6FQW+YyKqibT8AjKqWGh1b9EbodptnOY3HbQBve9vb8mdIaNg8nn7mZ35G&#10;/Ot//a+jIYBRupb0hqO94BwuEP7FtYt7aBAgUwWVcMul1ShhQWNvAVGAkjpsjIZLg3TEdFnBZ7yk&#10;jliPMTT9cNUnrGz7MXa0Zx5LmNjoegm6nD86kyyeHQxO4gO/8oHy4MGDW6VzDvXxwe+5557g6Noa&#10;wsVW++zayrfq0EORpsH5c+df4VMODmBpaTmXZQkrNXbMLfwlVcoGPMCgN/ocer0KAL73e79XPt1n&#10;c+dv3hn8o+/7aYEZ4NzqaG+qql3gDONstLOfjvZSRkE8kSiCOeFxVEpba4wcrfcQUy+7dmnnw74C&#10;qNHlroWlP0MA9Po9p6UatdttDAYDDLPi70k4L16cw6cef+gHBqpsZZUEca4RwOO+76PZbH62nTRW&#10;PA0sz83/9UK3/UiVjvHffvP3xv/5vb8x6vVqG8FutzvZ8h6cfepd/sbrX0N/7X3vS4IwRMm096H7&#10;7n2T9Sk0BUpiD4xVTgunMS7SjqwqFggPs3HzZMvzS2GBG6698Xdn5maPa6PRGw33KGtmxrLA+d76&#10;t66P+q8Ep6iMiQqr4rKqUGlFtTXMOAfmQNp+VBvOcgFQR5wjkEZCKkOUVfC8AKFfG28aLWGkgTMa&#10;WhpIWVpdaUeMxr6FXcdjR7KI+rjxhpf9zuz84sPgwEaataWRcRDHWN+4+JrV3uA1hjtcXO8la6N+&#10;2zgLTwTjheWlc55yWCTh6ZuWrvqdKDPIL65nr7vllr/csrs2j4cHHnhgMyRdtVrfkTvlaZ/j8KMP&#10;vy2nZnG9GGPs1DX9bNyUsPA8jyRJQjzCoGSlqYHxGUPC+BPL3bnH67lf+3O7GvMflGmKj/3hn6bv&#10;+t//99OTl2D3PvxwODc3B23H0bFTZ14Xx02okPI/O3bkp0u/dsEeZ+l1pZSUCw7heT4oIeM8A2GU&#10;2AmLs1TSaWNqOWIo4Ojm/JSQiWGsUgpKSliloaVyjTCyPmHwCFMepQMtNTrN1sZ1e/b9l6blmA2S&#10;8rpd1/43lCXKCyu4ed+NZ7bsq6ecQ9v4+sftt9/eeOcvvXOxqoCK6f1ne+v/pPQoRkQ3n+hf/FvS&#10;p+BRgNFoRNwkjlQpZe3E6ySJ4weaXqh95fCqvde+u6vpagMCP3D7Gx86cfjw1Hnkq44rq4O+BZOF&#10;CxDnCAUIdfWNeUrtJA6OODhKqKOMOs49xzl3nG9et65IyEaDUEKoIpRaa6m1lhlrmasf14UNDJmu&#10;4mzNQr+0wmMmJnATWvskT5maLd3zSQed2EtO0YRRYJI7nVclBuMBBuMB8rKYxobUOeKUE8YYEZSR&#10;2W5MR5Wkg8HgSTfXvd+0l66cy+jK+Bw9fvpEuDEcRV4golSWUVqlETwebaQjrpwlhpi6MT69GG+h&#10;7NaFydZnrotwO3GyLsoSVVVBSolKq03NLgCAEFRVBaUqKF1/tVrCWg3GGAJfIAp8BB53PqOWApYR&#10;UglCC4+JwvPEyA+DQWd+biCEGGYYjrmU4zJj5atf/Wr9akAfOnTo6TSgXzfoZZlJOh0TdDqmqkpZ&#10;5FnFmV8lYWRgiVPKOEbqfOLQj0AIqYt0revC3BBY6+AchXOAAwNc7YJAaW0gRwiDAwUc3eycw9UU&#10;cK1rc0QzidirR01118Rhvbch8qLwwagPRgOlVbA26AVhEojdO3aQHd+8gywtLT1l4vdC48477yTT&#10;OCmfD2g2HNNizGjhnKso0ZYSzXxPBo24ajYaVRRHKg5C22o0bTNOXByEEEKATiMEJw73dJJIwEHB&#10;Ka2TCLYsuDljgUkG+pSKNV0cEUK4ZtJwSRS7kHs6ILwKCKsSImRTBKoVJmp07uyLvbg0LTDdpDA2&#10;TzOmBfOzKUafDpe/xnRc/jrT8XxfwwAw999/v8G+fXm/08lF+1ye0Ga/G8z2u92o3467G+24s9GO&#10;442k2VxrNJtrnW53befi0vrupeW1+bnFtZnOzEYQRL3AkR4pMH6IPJQXM9fkB1E37Z7DQoK79bWv&#10;Nbfeeqt58MEHdbPNh812e9gM28NOFK13Op31VqOx3grjjcVme8Oj2BiNRuMYcTofzacf/eh79fPY&#10;988Gbv/MTDWmtDr9+c9XArQfhUk/CTv9dru93ul01xrt9tpVi1dtFEW1AYoNv5NkrNWqxq1Wtbq6&#10;+kzX3M3P+73vfa86e/ZsNj57Nkvi2XHoh71Ws9MLQHp7lnatd+J4PRTRRitKNrqt9sby/MLGQnd+&#10;MBM1Bwn4IJIu9UuddvwwFZaMTZaPocw48sL+TLPd68aNXuyHfWJJfzwc9sdpmZ4D8qy9Jz969Kh6&#10;uuP3/vvvt8PhUBWnTyspiyqO4mHCxTAK/EEYhj3P93ue520kYdTrdrq9pYXF3t7lXdlseyZjlGTr&#10;w6E5c+aMPXPmzDO9fyzLZRPMzqoLp1KlZZEXo9HI5eXIc3TQ9IJ+M0z6DREMEirG3NGxT9lIFuWw&#10;FcXDXTuXh4Kx/jgd9qljA180im7QKJaaM6VIAhO0EiOSwDSTqCTGlNUgLUmuSmSy9CtbtphfLSTt&#10;aj5pVZHwUlg7osDIKD0cF9lQVnR46uxjw96xYyP0eiP0eqPesWOT0Rv1T/SHl4+P/9EfDZeC5aFz&#10;biha4bA70x3v2r1rTAgdC9CqFSZV24+rtgh0wjydEKEjKlRImAqYUJwSLbQ1wlnjU6ZDQlVIqGpQ&#10;obo8UnNBojp+pBMirO+oJcpYW0pn8sJVWW7HvZErh5lT48qhss4p55x2TkvjdKFcMcpdmZVOF8o5&#10;5Rx1zBFHnVXWqULaLYRH4wwx1FHDwKznmPUYs7ONlmkHiY7ha6qgdS6VHOSqHGW6GmSGlNagUNp3&#10;VMaUy4BQGYpARtyXJqumizRPOVc/fPPN5sMf/rD58M03G1hbyCIvFudmi2YQViET1a6FpUoOUpP3&#10;h06NMheCuflmxy3NzLlu3HQBF9Yn3Dai2MRBqKlxukwLMxqPXSyEm2s0tr6e3eF5yhsOVSuYke1m&#10;O+0mSUodUs+gFAbl5Kv1LJywcNzWzvmxFyDkHgIu6sjgUpJ8NCbj0YhURUkC5hOfCyI4B6O1sZ2S&#10;EmWWIx2Na728F4BpB6qti0WgO0Gk20Gs5pPWaDZpjpBV4w6CvBPw/Jo91+eX3V+28Q0IKSXJsoz2&#10;sz6VhaSwlhHnmLOaQxtCjSOMUHJ593zaQYerqy8QOFYfSPX3LzKuvAL9CCbnF1ArBS6BTpbPa93L&#10;ZBAycRxl4Kym11zZeHLMj7H1/PFSQX5Jfw5cypB+ulG30esJPGzdeZyOKaZFgXF1lJWFg6MEZFIg&#10;e15NFWecwDoNJQtUsoSWJSw02u02ggkdbivOHj2Knc3a23d+aR5JM0QFjf64D+U0FnYuwo99WOZq&#10;czBBwD0OzxPwPAFfCHgeB2BhiXvScJNhiZu4+E/+DRbGGej6bghlFQgnIJyCcgpQB10vcIBOnBeN&#10;0pBKoigKlEUOWeSQsgKsBQWgYcAjjhQphsMh0GphaXmSLbclcuHrGWurq8DqKqK4gWazDWs1yqKC&#10;Lzw0Gg0I4cNNVhkp5fBEUNPYJsVmHbfGa405FRDCA/d9MOGDcw+MivorE6DCA2EClHJQyjej1dTE&#10;wNBNItmmFO+F5SUwTyDLcxRlCeHXGfZhENYUthfTWv+uuwDcddkZDCjU1EQpJQpZIstzDIdDbGxs&#10;wE3M4Kw2tY5/M6KOgE8YL3xi7shc/XVqlkcnHXNnbW0sN5H0TIpzCC4gixKmqkCsg0c4As4RCw8h&#10;r7t1eAZT6G18hTh8uB5HgDzPkSNHngMVxqiqMcZVhVSmSGWGVGboZ330sz7SrI+yKhECCMPw0vPd&#10;dx9w8OCWF3iWmBgG1qhp0SnS+tuqghxXqKoKo9FoElvWxurkvxcDU2Mr7NkD+AGGo1WsrZ2ZGHl6&#10;6Pf7WNk4D3hAY3YWQBM4e7YezxHtdhseAA/A6ePHYYypO9XdLvLRCCqfxEOVFWhWIcw0ZpzAst9E&#10;4gQicIREIAJDAApoi6Iskab1/lxYWEDQ3gwh+5I4duwY9k9c7A0M0iyDnGyPgEUlS6TZEGk2RJGl&#10;uHihvoDNtFrP6mJWJx3U8oudO3ci4fU5HwII7WRQipASRJShKQQiEAjrUPaHGK330IkTzLdbSNOL&#10;uDi14l8HNjbWsb6+gW7SxmyzhZAxeMqh6QRa1EfDCQhpgFwChQKXqBNPtEaECLuiCLNbbcefLboA&#10;ul2k4zEGRYovPvootFIIfL/2jnF1ZGKoAF9aeKWBUA68MmClgS5LINUQpYXQgF9Y+KVBZAnssARJ&#10;C/BCwZcWDXC0eIBO2MBc3EHHS5BMIt6YArhyEJoiIhyxCOGDgxkA0oBU9fOHEIiZj5iHIMqCKAeu&#10;3CTakEAYhgAcAQJE8BHCq49PQxFahoSH6HgJ5qImGuCILIEvDWilYTIJNpV6qC+RGTyVk9x1F67Z&#10;uxeNoIH+yhrKLIfKCnAD2EqCa4eQcDDjUA7HyIYj2EqBaAtdSOhSgsKhmUTodJrwAFRpCuDJ870p&#10;Tp48iYbnYzwYQKYFfFCErh7+hPUmpAWTBqzUCB2FzSuoUQZaaUSEI2FenbzhKJoiQMw8BBMJENMO&#10;gaOImYeWF4KVGqRUcEUFVtbpFCEESCGh0wI2r9BpNHDhwjGkabp5zm5jG43GLJZnZxBFMbSxkFUF&#10;rTRgbF0XFOWlOOen06FzDkponYSzGQ/24uKKqUA2Ke4AHvPSH7ZNn+dQ+MLjj76jgGxnqkRp5Iyy&#10;SljnAOJy7qgOEeEVO6/+0LXx7INdCCw15z7lZeazAPBv/s2/0S8C9fU54Y477uj+0vt+dUemJPpF&#10;9orPn3nsrblv0TNl65GVkzfnxICFAuPRgApG64gMPaENA6CcwxECM8kjpdqCTQ6wrZ3pujtN4AU+&#10;KqMhiQU4Aw98WEYgtYKqJLihiJhwM42Wc3mFrhetXju/41Nt6qNLvPPXz+3+1ZmkAQGrP/Dn//X0&#10;NbgGYRgSdNhrm/PzGFUlzvc2fvzY+fN+a/c8Hj178ltW0kEkqcPGaODFcUydM5vuqdNOIAA4CnCP&#10;bC7IAJfynqdd9U2q/qZpXk0Hrn/ZgfMAggpM6VFWWwjuoxnFaIYNuMog5uFZH7SKRYyFzuxHZqLm&#10;2TiM0Yobn+gE7IkzZ9bx4fe/P33vffflwP3A/ZvdrG8E1OteBw7gF9/4A699zd++daGvCjz46NEf&#10;PDfaeFVFHQroVmV1LO3EvHEzw7zujsNtWUgjFiAEdpJVp209ybCTn2Py2RLiAGKRlVndMXb1irsj&#10;DIwQcEfgWYLEcNkWgQ2owHy7+xctL35MDVPcuPvq+1px9FdRnuN33/+76cGDBy9lM30V8Kv33JPc&#10;eM01vN1u48Lo4iv8JJ4f5imqgC+Py3JGU4AKtuyI26EYsDboLR0/d/JaL4mQlQUblOOgUBKEUbBA&#10;gE06Bq6sc2MxOeBqB/eJxpLRWreuFAACj02kHK5mu/hUXGjxsOiEMXZ0F/9kPkiONCEwFzY+3+Xi&#10;EaTA+9797vzd7373SyzY/7rC5j3zhhtu2KRrjZpNNg0pNmrqG406Ew21IbmXeDZeiy0AHD16dMok&#10;wPPs9BDcfPPm7GGnEJuPz66sOAC4as8e7AH0/fffP32dZ9upfz7YvChcdcst3qmTJ3HVa/fg//wH&#10;P0u/9fv+BsFFwAWBEGRMm2iCtVpl9vjjBvv348Hf/313ZBL1lmVZNLdnTwAAp8+cscYNDQDsau2S&#10;n/v7fz/DXXcBrwW9+wfv9paXl9G9vkve8/O/GTQbDaQkJffe/3EfYYRwJkTTb8S+78NreGj5zVka&#10;CjrWJYwj0ipnhRBIwqhPiFUoCiRhIy8GGxoA3v9bv1S8959uygLwJfYfBYCb33Yz+413/X6MdhvC&#10;EZqXaRwC6PUKNAPfFnldAHVCO+rOdt3akTW8/OUvz7c87zM9P5keg+9497v9n3jHWwR6wNrgbLBy&#10;cSNEECDuJEGz22k2m02sbazbjdFQeQBC6qk9MzPrSbKIB+7/Q3fw5w4OD+MwbsbNOHz48Ob97t0f&#10;+LXFPVddRRCGmN214wZF67h3a2xYlBUzxsCLw1OtVnsIKXHP7/zO6nvf959r2md9XJtLm/tlsSnX&#10;mJubo+Pd3atXNjbQXZrB+sXet/qhR1VZYjgYdvJ0xDxwtOPoYiICCQCLC/Nf8P2wBwDaqpYziLI8&#10;x8ZovC+X+a5RUcFQ05TEdQwFuO8JFni+F0QQgqEaFNRIhUJKIqVkEhaUMzBPCMbrGF/AUaUNtJLg&#10;hNswDMEZg9E6b8YNZ/IS8432MT3MMpXn2LNj1ye5n5wFMjDhe4XUHIGP4dr6NeOq2B91mihlGeVS&#10;tjzBoY3KZubmL6osQ1SY3o1X738gKoCzDz6ubvqOm77sitpffPazc90dOxgAFFzfOlRFSwmGY2ef&#10;uDE3pu2oQ5YXoj8aMEE5Zrudot1slxxAxPlZH+SkGmW4ambhTNvFnwdG+NSffkr96I/+aB2IXqM+&#10;rm++mb3rN947H0UheJzQvtN/t2RAmudY31j/O8NxyitbwVL2SgXtZ6XE+nAjyaXiURLCjxNhiaWE&#10;MIhQYL2/Dls3nIglIJRSCMosZ8wKUBTD8Xim0VoRFphrtNf37brqk1RbOG2GVy0t/SF6Kahh5tYf&#10;euvxmy9FdV5Rc/5tvPi4/fbbG7/927+9CN/Hhd7aNZ99/MiPDk2FTLjWuXH/ewpioeuYrNqguHZy&#10;NwDg+z6SRuOvm36oRKFx055rfrlt2GpTc/zAD/zDI8c+/emv6lxzK664Av0oAC+ufjjjhpcCeOjY&#10;I+8oodq5LpGVxYxUpSCEwPdFFolQU8Xx8p37PnRNNPtg2zIsNWc/5Wf2c7hCC/Tve9ObZt/7K7+y&#10;M0OOfpm+8vMnHv2RwgM2bNl8ZOXkN6VEg4YC2WhMGQWorbMtN7XkjMLC1SZUSoMzD87VxW/dlatd&#10;n/kkpskQQBIHRRwUm+TLexxE8Pp3jYNn4LpR4pBViMHXdjVmHogdwwKPzr32pm/7956SiBzXw9Xi&#10;NHYCvYuCrpdnXi8ZYKiHo0889jOSUN+EHF88c/L61WzoizCCMpoaU09W+aYhWK2/dZTAEQ3h1X3s&#10;Kcxl85Kt9PfLqfDEAVWawxcBnHMIggilrMAIw86FHWCWgmoAlX2i4yclkwbfdM0N/32+M3sKymDX&#10;7OxflWuDk3Pz8/jet7+9OnyFHSsvNv7Df/2t13z73/qbcxsyxxdPn3zLyYvnv7mgFrmxXc3RsJRB&#10;Go1Sm9pQMAzqY8w5WKdhnQOhk+43rwt5ZTVACYTPYeBQVCVAKRwMstG41rA7BwNXx+FQBkYoBCgC&#10;UMTM00I75yqF3XOLfzUbNY7FYNgzu/xnC1748aAAfue3fmv88//H/9G//P28kHjf+97XuvaWm0Wj&#10;keDM+QvfIsJgp2IUlUd2rqaDOWMVqOfNg5KF0kqsD/tzpy+cv6qCgYalkjihiamlJpMinNL6xkCJ&#10;q4MRpwsfrM6UrxcyahkHBYOVCg0vRMQErFSY786e8cFSmea45dXf/gcNeA96hUEnbHxxNlk4DpzH&#10;wbcffDH0+dvYxrPFZJXO4YHz58OAcwoAcZ7rLNtjgSPwPI+cE4IAQMPzkm6nEwPAeGPDDMZjAwCd&#10;OC5fuXt3nS1SL/xdunG4yZ2CENxzzz2bCwXBvn3+8tISsLKC+ev3dOIwogAwyEbSpc4hAVhSjj6D&#10;PQo4hCN3HXFbnPSfqWB+ZjiQ6Qxr63ZsxRvf+Ma6MHZusmr5nECmLIp7Dh2iE29dzN1wg7f7qtkY&#10;cYxhOrbZyXU9xBCzgTB/fM23plMjv2eI8MP73ve+KAxDAgDf8nf/5i4w5gkARSWDtEwpFOA3wgth&#10;7KUYA2//wR9M77///q+cq1O7heLOO+8kf/9n3z4DAAkS9KrhKwgIqSoNWaWdMssoJCDg1n3BVcBD&#10;dBqNE92d4Wh9AwjCMHZS+kEQ4OT50zvXe+uLXhiiUlV7NC66FSRmunNiYedCIHiAcZ6SMiuolBpV&#10;VRFpNLPWgnkeEb7wKOew1uL8hQtUqgrtmS6E55miKOB7PpZm5jJXKuuBohqNj3uMZZAGyzMznyNB&#10;cBEA4tzjGRvXx1lR7B6X5e5Guw3LSGSpblaqQiMKs/E4X+MwaBF/tK81+8U+AHnxor3++uu3FslP&#10;i3sffjh5+cICWQdgufmW9XycsEaEXjp4+TDP21JXGI5zL02HnIGh2UqyRtwqQk4ROHquEzVPj1Z7&#10;2Lu84+KsE4+vra3hM5/5jH7rW9/6dJ8pefDBByMASH2f+on4bsMB5vn4whcfev0oL3nUivDE2bPf&#10;TgMR9tIUvWzYipstMazG2LVnn6esYjwIkVUZ+uMRKq1QliXVWhNKKSI/sHEUmZj7KIfjfsuPTra8&#10;EHNh48L1V+37GCoDavWoy/2PIQMGw6F93Xd8x5ddyNjGNw5uv/32xn/4jd9YbM42Mcqza/78rz7x&#10;o2syRyZca7VKv2fkJBRxCP0AjNULcZRSk5cFCCHYubzjU8IRFSngm66+9pfnDFsNIfAPbv+HR1/M&#10;Av1pbxovNbbOJjfvWF9qKWFrX+BrFls3fvqx1LpdTGn9k8HdtOP45A/wSU7oE93qFNPiVjkL5Syk&#10;M6ishkWdq1wUBaqqqjvcgoFxBjsxApj4ID0JEgYFDPplhmFVoJcP0cuHKLSs9bWo6eaoS/L6/45O&#10;trjWIsNxWOOgXe1aql19r3aOwE6cTLcOZ7Y4gE+0zCIIIXwO4XtggoIwBjIpckAdHIAw8kEZYI1G&#10;lZdQeY60P0R6sYc5AGtHjnwpz9xvGOiJCz60hM8YmlGEVtRE5PsQ8MDA4FEfIfchmA9OGGylYKXa&#10;/GpKDSMVTGWglQKbOvWTS4kMFJgc1xTEEBDHYB2FAYWxDnqSqy6dQ2kNMmeQw6IgDhWtGbtySsIL&#10;UTt5f5Uxrf7H4xQVgHwS+ZPrAsqoyZDIqxx5VUJZDcLrhQhLthAyiIUjtY+EgYFlrnZ133qCwwLE&#10;Pmm+Po0fFBYQE3aBb2uPCWgLmWVgMEjCEMhSrJw/j5WtSdLb2MaVBEIArGBuM3NlT90yr/+36V6N&#10;iQ9JUZabpNscwKUz/mkmBlNj0cskgxPhEgBgpgA6JRCWQJzVCQBxWrPHDwB4QeztyWQbnAMOHJg8&#10;8WWYbuNXKqci5Gn/NkaMeFP8ALTQmnDJnz0WFhbgS4lYAp4EhAJCVa+9BiXQGAMYj7Fnz9ZP6yvA&#10;lu1PUmAxWUQCoBpmQKXBtIYngRAeEuYh4QEShJiIeIANYBYziAAEAPqDARo8wGJ7Hi3uoSEizIYx&#10;Fv0WOtRHmFt4qUQigVADsaWIwdGAQAMCoQaCwoAXGmaQIjJAAx78yoKmErTQoIWCHudo8wAzXoSZ&#10;oAlWGLS8EOWoAtbWgDVgM592BMzFMXbNLCAE0GQCC1ELsyJCJwjQZRxNMCw06sScDoCNjcvFVM+A&#10;tTWsr69jY30d860WZsNGnYigLLKNHor+GDbNQPIKtixh0wJ6NEI1SGHHJZBVWJrvotWK602eUNmf&#10;CZuyCACdZhPNKEbs++hECbqNBA0vmiToOOzasQyPc/T7GyjSHMZqeJ4H5wz6/T4MJozISdwqaJ30&#10;YydSt9m5OTijcfHcCga9HlRVwmcMAQsQR/WVY3qMb2Mbm5gF5mabAOqUHR4GiBoR4kYC4XvgQkD4&#10;/mYikdNmIhuuGb4MFHzCTH5pyO01nnplf4nw8MMPe0cnj0mc/3DFHas76I/+8wqqnekcWVHOaCMF&#10;IQSeJ8aRCBQqiht37PvgNfHcZzuKYqkx+4BXmi8AwDvf+U5zpXWPvu9Nb5p973vesyuXGTZUdtPn&#10;Tz3yo4UHrNui8ejKmZePIcEiH+loTDgBmAOcmeiqJ9oI5xzsNJKD1cqA6VyekVqjyhgDYRSWEiji&#10;UFEHTev8ZcspHK/NqBJw2HGBEMwxZbDU7G7sX9r1hcRxdKh3/qbdV/9HXihERJCqlAwhx1BX9PGL&#10;595awkITiqNPnHjduCqECTjWsrRVWs14EEIaXTdUAVBHQUHgJh10S1AXKkzBkTq//fIOOVBT2jEp&#10;b8iWeClg4hw48R3QWoMx5vKsBECwc2HHiFrnQgTYPbd4v6fpkBQKVy/v/dByd/6MGo3QSjon+0nS&#10;w3334dZbb91SRX1j4p3/z3/c9y23flcjB7CWjt8wUuWNxhNYHQ/29sfFsqQOYKyuESlAKWVOKQHr&#10;YK2lFkbY+sOufQ5YvSDkCMB9DxYWWVHUHWLnkI1T4lEO62qGh6T1Z00Ige9qfbbQzjIHR7XFnoXl&#10;z89HrdMx5bh6ZulPu77/F14qcej979v4xYO/eOHy9/NC4lf+8/uvedWrXtHIAZRG/30Ndz0JPRy/&#10;cHp5VOYzhhgYgrCQVSSdQWkqf5hliWX1eWcIqJoU4JZODOCoA2O1BQknbNMYDoTA0bqj7mzdQecg&#10;gNRoiMg0ue9cpbDQnf9EEscX5TjDjbv3/kHHDx70JPCJP/7z9Qc/+vHeIRwCDmFS8W9jGy89PvTA&#10;A9G+XbsoANhseHPZz5uMMTDmg/kMBkBuZK0XNAZEiDlt1KzWCkIEY8FYX0qJVpKcu6rZ/CwWFvDR&#10;++83b7311qfr9uGyOc7meva3fdu3eTsBYOdOpGm6eX589KMfnRrATfHkKv8rx9Pc3YAX+PkJajd5&#10;ei4MGY4dA/bvR2ttzQLA4SRxuP/+rfTzZ3rtzdXU17zmNVGz2SQAkLKU6Q1NAEApVRZFoW+88UZM&#10;Uk6eC639mUBuu+0279hkuz/6kUOtNEuRpEDlu5ASQoISsIQUgTEGaOAXf/HO7LOf/ex0jscbjQZd&#10;WQH+8U9+f/w3b7stDMMQVZ4HpZQhBKA1obIsGQAQj5DZ2VmqAUApaE2IUgoaGspaPuX1Cc4JDzk0&#10;AKuU1VqDc47Q91UA7oQC4kZjoPuFQgD8x7vv3vj0Rz5SAECapqQoCgLciJ/+6Vvj77r99gQARBxz&#10;Pwz9CmNQZ9Xw4kaer2UYrqyogwcPDlHTtd2T6IXPgFtuuWWzhnjH//1/z+/atyxKAFbYWVkpXwkO&#10;pyWrjCYcQOJFSgS+FgAY5Wk1GI/yjRyff+DPiw/9zodGqA0P3Zf4TBkOHMAtq6vk1z/y3xYLFABC&#10;nFk9+3LHKWW+j8dPHr8h18qLOy1c2FjbrYgLHKNodNsdBed7vsDqoE/yqiKV1dBKMa01o5Qg8Lwq&#10;En7p15GBqwn1jiaUY/f8cn+50Tmc9lOQTFb7aXga9bHorr322q2pCtv4Bsdtt93m/z/33NMYj8cY&#10;FKOrTq9fOGBjgSoUs4+snPzBjSqHoo5kw3HAOQeMBfc9LaUE9wT27Nj1SQ9U8VLjVVdf+8szFV8N&#10;IXDHHX/7kUc/+eiXZbW8UHimm8aLjq0FOoL8hwrfcSWALxx75J9XTrVzUzypQPd9bxSJQLqS4OXL&#10;+z64P5493FIUy432Z/2KPgQAH/jAB/TBgwe/7AXuxcT3velNs7/6nvfszlWODZnddPjUF3+s8IGe&#10;KRuPrJy+IZsU6OPxmDBC4U3yz+EMyJYC3WgFIzUYm8ggbV3kclL/DuGXCnRDAUkdFAUUAwwBNAU4&#10;CBrUgxyMIQyc0A67Zhf61+3a83AMjib4ystmdv4nrjWEITTP8hl4DGOr2WMXT/9EZi0s4zh1/ty3&#10;9IqUa0GRG8OcYIT5AaSpDRmmBTpxqN28JzDUwkDBkXp+tFl4k5oZ6IDaJGtLcV5rnyeFOq216YzX&#10;zuKUcFukOeAcdiwur3NDbOIluPHqa/8w0LTHNbCQtP5wtjt/phwMMEej9ZcvLEz1uc80WfmGwb/7&#10;zV9dfMW3fUeAABgr970VcdcVFDi/sXH9+mBwlQRAPc+3BIF2FnCO+5z7E/MzZpzzLSZdYEYJqEOl&#10;FSx1EELAEFebDbLa+T1NU8IJhXa2LtAndSQhBMIRCFC4SjnhiKPWYe/ijiMLcetcBI6rZhf/ZN4P&#10;758TMX7jP/zK6i//y3+7GQH41cCv/e5vfdON3/LqdlqmyJ354Qtrq68sqcNa1l9KZdm1xMI4y8ZF&#10;znVtbkgLLSkEmRbotX5/UqDXEYL1fmEEoJOFq6l/BCaMA2sBWVYQhAKVRsuLVYP7DlJjcXbuo7Ot&#10;7hmVFtgxM/8HTcE/nyDBv7vrF7M/vPvuL5kmvY1tvBT42Mc+1lq49loKAFk6+jujwWiWMQFHHLUW&#10;pCaNUaetQqU08jxfyrJsAdZhbnam32y2L1ql0Ol2j19z9dV/Pjh5En/0mc/on37jG7fdob7OcOed&#10;d25OFg4cOMA9zyMA8OCD1+gjR+r79cGDxD3dvfvAgQPsznvuYai70Tzs9wUAnBoOSToekyGALqVk&#10;965dT5oDj1CzAvqsZMiAFMDCQowkTpBmKUbjsZv2bLnWptlsYnT2LK7qdEq5vGwBYC95owKeGs26&#10;dZuaZ86wke8zABhVlamOH1cAsLa25t74xjc+5W+fLd7znvf4f+P7/wY9A6CFZhhxj6Fu3BA6mWD5&#10;UWgDZ+0YgDo/lqMnnpDYD7zrP7/L3H/w/uc0X97qHTWYa+xirZD6HvDYydP7ci09aSQ0o/uVs5Gy&#10;FtqZucKoKEliZGVJKqOJsgZGKa6dYwDgcV763MsEZYi5d2EmaX0hAjCbdIeecUcAQOjEfOfsbH3O&#10;Xy5x2cY3PKaRl2sAqnywa2jK2zMOjKmZ/+zxR35sqEs4j5Pe6lrCOa9NdsNAK6UgfA97d+7+hA+m&#10;SFHh5n3X/1LLitWWAt5wx9957MUs0K9IirvdsnA3dSx3W3pAWzup06Luax3TuDFHKBxoXZwS1Fpt&#10;SgDC4CirHzMKEAqwSbHqavp4TSOuqcO0tj8HmdDBKRgYGLhjII6CW1qvzU7p4qDQIFAOKB1QWItM&#10;GeggAIIAmnGkxmBoJFIY5NZhpCusF6O6Oy8oFHEAZyAeh6MElDOYaXEyWRSwk0LFTB+7mtpuQDa/&#10;GhBYR2An+4KQOrJrOhirXcE58RAzgQQeEniIwRATjgb10KIB2jyA2hiC5hIxOHZ25oBSA4MStTf9&#10;ForhNhABaCNAGwE6IkLXj2v6nyOIHUPsCBJLEBkgVA6esuCWgLjpcGAONW1dA0QDIQ8QcB8B9+FR&#10;Dx714FNRP2a1E/zWRZetmDrHa2tgrIWyFgp1IV9Zg1wqDLIBNiaGS19NDLIMpS6BgENEIWjogQpe&#10;Z4ZNz0nOwASvowp9D9zzYGwdG2dQyy3slmuatXU84vR7YusBY2vvicmi21TWwkEgSM0s8EDhE4ZI&#10;+PApBcq6gbBN99vG1woKJSFaCZD4yCkwUAVGtoIWFAh9wOfQHDAMMJTAbjFBnbZ423v2YH6uprpu&#10;4+sc+/fX4wCAOlDjy+PIEeD8Ja1Pe/K1tSmSaKDRuDSaAJqNRi0RiGMsTPTwMWIk0/8SYDFJ0ATq&#10;JJtmTUu/hBdCH/E8cBbYdRaYblWyRfJQv48ajS1/AuwH8Non/eS5wgfgVxUwruBXBn4uYfo5FvwG&#10;olzDz2tZwRKN0FYcUW4wYxjmjMA8AizCxyJ8zDoPbU3RlkAiAS+vwMYVxLjEYDDAnnYbM9gszLex&#10;jafF2lot2JAAOp0uYC2yLEOWpnUTyJuwj7eycrfWlhS1izsAsfm/ryCl4nngijnCP/LYY/708RDr&#10;P1z5lFsf+OxjX3yHhGrnpkJell1tpKCUwve91cgLC5QEN+7Y9/v7w9kHWgZYiOcezs+tPgoA73rX&#10;u+yEfnXF4HKTuMNPPP5P8sBh3ebNR1fOvDJ1GizyyXg8JIJQeITB2TrznFAKxuuPTEsFpzQ4vLrI&#10;nOSeM1zKSgajdWHAKQynMIzAMAJN6mx05xxCJqCKEgHljkiD2UZrvGt+6YRnHELL1r/lhld8yFeA&#10;zUp+/vy5qys4SA/k8fNnb+/JDJZyaIqlymhSGAUNQjVxdXFNCVxtjFjrz62r9edbi2KjQWBBCAMh&#10;DtRRh0vfu82vYJpzAkq4oQwDTjgoHAJOFCcEWipwzouqrOBRhj07rnpUgGsiDfYv7f4joVmfGYM/&#10;+O3f/9wjKw/1sA5U586Vhw8fvqIkEC8l3ve+90W33norRxcYVt4rRrJaMJxhPe3vHZbl8sRvPCyt&#10;ipRxcM5F0umONoCGDZy1MwYGjhBCCGGWEAAWjgJMCBhopHkeghE46zBKxzPaaaKchSTWk9YQi7oo&#10;ZQ4QlsBUEoJQMAtctbTjibmkueYZih3duT/tMu/+NvfxxBcfPXPi458+htr46Gk7Kl8JDhw4wG64&#10;4QYCANe89ttv81rJYu21kP7Dfjp6uaaAFC4eV0VIGUA4I9Jo4iiBtJqkZU4UNBwhcHxyPtBaW1eb&#10;IVoEwgOIA3eTwoNMFytqijshDLKsEBAGogzaXqIaInBMGSx25/5goT1z0lUSi0nnf8wK+yCwhLsP&#10;bhvDbePKxMc+9rGZub17GQBczHp35HALmZRY6/X2D/r9Fucc3W6Xep5AVVWIozixWkdQFoEQT/jM&#10;+6KVEu1m45Hl2YWPjkYjHP3UUxynt/H1gc356YEDBzabSYcOHdoq2Xmmaz2Z/v0tt9xC5+fnN/9+&#10;PB5vPm+xsPDUOfDJk6jm5jZ/vnPy9SwAP443Xy+8eHHzcVEUZn5+3uHS9j3ddm1u04EDB8iJTocC&#10;h5E8mrj7779/+p6e3/3rANgtq7cQ1HGOrCgKgj1AlV16P5few0mk/nXmcP9uCxwADh2ariE/F2zu&#10;19t+6IeSRhyTPvqohrKplaJBu413/Nw7Zjrdlid4iAqqSazzDFBLWHi9P5yx1KKuhpwzilBIDg6f&#10;i3EcBSsogVMnjsv/8+ffs34jgBMnTrjtuds2vgTozW97G7sZQHvf0sLfesPtt45gMOZ26cjp4/8r&#10;aYQwnNLzp88sXU5xZ4Jjz/Kuj/uUKVEZ3LTn2l+etWI1gsAb/v4djz36yU++aPeap16cXiJsLdD7&#10;dv3NOgRXPsODjx39Z5VT7cI+uUAPAv9cJIKMKIYbl/fec00485mG4ZhPZh55+L5PHgeAI0eOuGdy&#10;Kn2p8IY3v2Hml97zvp11zNroFZ89+ehb09Biw1StR1ZOvyqDAgt9jMdjKgjgsfrgce7JGnSjJYxU&#10;dcLmFkO4aYFOeD3Bnxbo4AxOsLpYJ9gsEjihcMaiEUbOlBKB8LK5ZvscpEIMPvz2V978F55ykMOx&#10;d/LkqVcUTsNwQh5dOfMda/kIXtxA3GkJCIa8LJBLhUJJGAtQwevnd64u0J0DXB0TBdSZl5524PZS&#10;gc7AHCEOFMyBWOcxD4Q4ywivKAUYE4oxcp4RDkKtE8SVghJopeH73liVCoHnY9+uvQ+EVMiYC7TD&#10;5h8zpfueBH76p95x6gsf+9h27NTTg9x5550EAN7wT/7J0iAfNLxGA9LZnaXVc4YxKKPjvMzjygCE&#10;0NYoyxcAC2Vs4qxdtrAwhFBKIDSpjecsgeNCwDhF8rxogRJYazBMR3uUU0TBooCJpDV02k3mIHWW&#10;q1R1JrgDdi0un59NmgOuHZaa3T9tecFfwEjsaHdOHF84fATA1Hn5BTnn77nnHu+mO24iOAYcyVbf&#10;1CuzXRt5ipX+2h2G4EYtKHJb0VGVE0pRu9rTuhDPZYH1fg/Mr9MUHKegjMESWxsouvqc9rkAoQB3&#10;dWHOyLRIr3uEggqoSiIgDFRbdLxENb3Q0UpjaXb+UOIFJxIe4Oqrdv/BE/GnPw8AbyRvfKYJ4ja2&#10;8ZLiT/7kT+Z3XbeLARFODdfePPLp8kaZ4uyZM685f/78MuccS0tLtBkntCordJotGvo+hTSoyvII&#10;SvnXVmm0mq2jC3PLH97RbOLwvfeqN7/5zS+as+42trGNZ4/f+73fC7/7wHdTYAFmfD7oFZwDGebj&#10;+dqdEQAhSd2HQQ4LZw1xBgBKaHUanQy4D2uHnh/9fxvfmLj2lptnD/7bn/823mlCN7zlR1dO/xxp&#10;RhhXBV9bubCXcw6rNKjguixLUM6wa2nHxz1QFWmCb97/sl/uSPqSFOhXJMX96fCkrusWUELBKAXY&#10;pqfn1zTcxEANACyhIJtkvi3mapRMvr/kjD2FJfVwk7xwt9WZcNKhE4SCo46yAgDhexBhABZ40ATI&#10;rMJYSYytggk4tM+gfI6SW2TEIKcWOTHInEVfF6g44AIBIxgUcSi1QqElKquhGGBZrYPXFLATyrue&#10;uHdyR8Adq3OvHas7p47VdF7LwEHhOQ6fMATUQ0Q4IuIhpBwRESDKgCgNogyorl2ufUsRgiGgDNzW&#10;BjAePHSTBNjiQLqNp8FddwF33YUIE27QuAIqjQAMIQBmLaAsqKzArYbQClQZCGVApQGVFlwasMqC&#10;S4sADBEYYjCE8BCCIQRFBI4AAr7j8EARuHr4lsC3BJ4BPEfgoaZzTynexAFkkg5gYBBFCTKlalbh&#10;C80svAHAsZr9Ny4zWE6RzLThOEWuJVYHPcDnsILBCgYaePCbMfxGDOZ7tdZ8shDmJufmk2IDXV2o&#10;W2snBXtNe58OMqG4s6ms39UO7sLW/hGeAzxL4VnAq/lXL/w+2MY2vkqw1IBHAjYQKKnFSFcYG4kK&#10;FooTGEGhqIMIA/iNEJSz2jFLcLCgPt7HoxF6vd7lT72NbWzjCsGuXbuAi6jnXmNgPo4xP6XcZ9MU&#10;hQwRckSTn9UJAUCnD+C++4D7Ln/WbWzj2aGBBLOdDhgHqjyv06rq3HMIIcA5B+e13BJTCaKxsNpM&#10;OB0vHa6gDvpHLnXQXestBTe8ohZHTh3/p4qYdm4r5EXRqWQhKKVIkvhMK0pSogRuWLrq966OZj7d&#10;NRzLjdnH3t/6j0/grheW7vpC4Y477uj+/HvfuwwPOJ/1X/HQ2WNvKWMPp8Yb7eNrZ189hoJmhFil&#10;qbMGnqPweO1U7lxtumWMApsYwjlpax35VMe6xWhq6nA+NaWylMCxSQb5pGDIywKe54FTBmstfC6q&#10;dqvd7zYaSLhfLCSdR2lRwRaKnz97bg/xOVgjIo+eP7V3IAsg9EEFp1JKWGvhBVG9nUqD1ZpBp7WG&#10;LwLLOXe60qAgkhGqUEgECnqm0dJVVSEIAq2V1rqssLiwWAnBR2VRIvaDCtZeZIyhESXK9/yT4/EI&#10;BHCRz1IBgHMOIXgRMg7P8+HDO04p0b4B2q3GkZAHeYIEt3/rtw6OHj36NMFx29h6Pfj4xz+eBHv3&#10;+gDguG4N0yJGLMCZ8CspPXCg0jRO87QdhCGiKA7OXTjfNcYiiiIy6A+4FwcQvo/BcIh2qwVtLTHO&#10;zYBShL6P0ytnX6GgaQWFXMurCiWF1hrOWI9aR5kDrDYu8gMEQQDmsEqUHSfcx1yr/YmZOPlMAobl&#10;mc6JR/7nX9Ud9BeGNUMA4JOf+9xyuNgWCAIcOfX4W1bz4R4JhzMbF29ZHw32ZLpCMteGIo5oLWGM&#10;gUXtYF9bQVAoK2vO4lSHTiaFOAEAi7IsQSmBRzkEZRCMg1MGQUVNcTdAI4hgigpMWcz6jUoY2KYI&#10;sG9x5yGZlyfaQYRvuv6GD33mf9z3BVzKVr4SrnvsbW97GwWARqPh5XnuAUCr1YJfFG4AoK2UPrq2&#10;VqCmhn4lFMttfA3hgQceaM3tn6PDIdA349vPopwfKonV9dXvGQ1HuyijIIBPjOOB7wPGpMuzC2l/&#10;bQMeZQ/vXd75VzAWVtvTOR3/1SuxgA9+8IPm4MGDz+Tivo1tbOMlxC233MKvu+46AgBxHPM1SunC&#10;JK5tYWEBqCUCm3OPMAzdOBk7APB7vnlvt6tw8CCeN/1/G9+Q2P+dN839l9//79+eM+Cx1TPLD585&#10;8XPRfBdeM2HnTp7aY62FoAx5VSrOOSolcd2+/X/OtFWBobhp78ve07V0NZbAG//O3zv+hS984UVj&#10;4F6BBfp+DLD+VumBF9Tg4Sce+18VbLuERJrnnUoWnDGGOI5ONaNkTCXHK3df87vXt+Y/3dQM3bh7&#10;bE/QqUMc63d3RZ3Qf+8Hf7Dzq//+FxclgNVs9PLPnXnkH1exh9Ojjc6x9fPflroKllNorRkxttbf&#10;ElLrsyeFt3MOzmrAALa6lN/nCC6Z6Ew06M45gBBYRuDIpaxJQupCXSpVu75Pts8PAtPtdGQzjOGB&#10;al7pvlAOgSNs2B/OwuMwHsOZjYt+yYDcaoAzVGUJay0CP6o7/RYQQrhpBFogAs05t0oacIexYLww&#10;pURMvSIJwrIsSsx0uzIOwiJLM7SazXEUBudVqRCHYeqMfRzWAMZV1193/bGVCxfQSnznsmoAAJ4A&#10;CPOkB8D3fXjE9HwX2vH5FTRSDD9884cNABwkV96izRWKzbPnnkP30P6+fRQAdjWbtB0EFACyRHme&#10;bkSIAEm5KPrDCKhAfZ8UWU6VlIi7XWhJiJcI+PDImdVzCwH3AQb0RsPXwCe01BKZKm/OqsJXSsM5&#10;12AgTICAWuJ8z3PCF4BxfaJN5hGOmbj5uZk4OpJvbOCq2fkTZ/7qCy9UgU6mxoEPnX3ilevFOFSh&#10;wGOnTrxttRzvs4LhbG/thkE+nku1RGu+Aw0HY1VtCId6kYyweqHMOF0X5s7BOAtrNezk95yrC3rA&#10;gVkCSgh8yuFxAZ/74IzBKouQCchxDt8Ac3Gn8KS1viVYnpm9p+XFJ5o8wDW7r/nDz9//yYdwBRXo&#10;d955p/f6t72NA0CbFkkuTeKXgO/7zvd9BwAJIUWyvt4HbsTdn7jbvf3tb9/WFX4d49577w2uvvpq&#10;AgAnkd8y8Fw3g0Gv1/ve0Wi0xzmHqiiTMi98RggaQXQuEOJCNhhhfmb2oWv27PkENFAVcv2vVjaO&#10;4b77cPToUXelec1sYxvb2MY2Xnrs/86b5t7/X373OxD6WLPp8pGzp35uoEv0szEjxu7eWqAzRlFK&#10;iZddfc1HqTIygcArr77mvTOSrCbw8YOve/2pw4cPv2gJOS9xA/9LgzK26d4+7RBPxxSEEPBJjioH&#10;B8rJQvoVs/TwNNjSv3VmknQ5dXGeOrK7OtucEVKbq9UB05sdcoJaYw5GAcpAGIMjFBYEhtRDA1DO&#10;QTkHa9yk7iAghIIQCgaKiPvwLAVVDkwDARUImAfiCIzUcNpBlwqyVOCEgRmgHKZQaQnPELhCgpYK&#10;Qlr4lUVQWcTSoakpOk6AZxIiV/BLg6hyaCqCluX1gEBIKKixUEWBKstAJ2aJJisglEPD99H2Q8z6&#10;ITphAmEMysEAejAAL2sJUwdArDw0JNCQgDdGnY8yHqPR2OJr/WxcX7dxCe7SWsbNk7EVHXQQRZNv&#10;+n14qJ3EPQCL3S7iJIHspYBKIft9ZFkfLd9HK47BACReAF5qUKlBCgmUGqRQIIUCKxRQKAjrQJWB&#10;qxRMJSHLErIokI/GGG8MEHnR1F7zhcPE0TNTCgqA1gq5Uai0goSFExQ0ChC0EpRWo7QaEhaKupqh&#10;wupFMENRJy1Mx8QddCpBsRPquyYOChbaGCij62ENjDFQSkFrDVgLxhhC4SH0/VrWoxx0XkFQDg8A&#10;DgAHDlz+Zl5aLC0DSwCmYsMqAErfB4KaFZEBOHLZ32zjGwM+GFBI0ELCUxaBAXwNeNqBSA2aK6Tr&#10;PfTOXYQpJCIegGuBThBittEAcN/zNZ7exja2sY1tfB1jcXE/otAHOOqmptFglKLT6WzOyaZwbjI3&#10;sxb2GWTVLyaumDL2gQceiLAEnAcwHJY/XnLNCw48fOLRt2tqW4WtkOZ5a9pBT5L4fCtq5ML6eMWO&#10;fb+3vzH/6XYFzDRmHjn8J/ddsSZxNcX9l5alJ7A+6r/8wTPH/hcVcpzJNtonNi68OoOG5ZQYq6gz&#10;Fsw4eJ6AzwW0s5CyhNYajBAwxsAgYJyt6bVT/SqZZIoTUlPjJx1zSinoxDyOMAqKOm/aSAUpJQhn&#10;aLXbttXtaEEZVFFaXyG3WQFWKhJ5QcIDH2vDPs721xh8gcIoRFGkGSHgoIi9qKKAhSXw/WCYF7ly&#10;ziGKklEcRBUHQ+j5/dD3U6MMIs/LwzDMR8MhnHay22kXsBYcLJufmb0wHgwQB2ER+/E5ANhYX1f/&#10;44P3rAJAJ+44U6SbGVs+cZsZnj7XeZZHbg7A0aNHiy3Ory/9Wfe1g/r6cOed5MDRowQAVm+4gVy3&#10;slLT1a67jnuJ8vp9gLkBFWHDy7IUWirSabXJ2nqOudkISglSoF50/Mmf+Nmm5wHj8RiDwfhllBMq&#10;YVBSc73S2pNaQ0sVO6WZVRphFFnOOSijsM6lTpvKoxQJ949HnJ1qhCEe+tyDF976qe8/DdwJPE9Z&#10;y9ZcV9kOv7sgNhlD4jOPHf2Ri+P+Hh0IDGW+2zDSMh7Dxrg/0ZbbzYs9pRT16UeACaUdk0VGg5rx&#10;4lxNd98YD2uKO+HgjMEnDAwEzDFQB1BL0I4S5xmgxQMsNWbPC20rXwM7O3P3NHhwQijg0S8+8hcX&#10;j515HC+wk/1zxS233JLs+PYbxPD0ELe+/nVz3/O3bm1pKKix7I7ytAtjEPmBFUw4D0DTS/oBIU/A&#10;9/Homcfke+561zoAVO028azd/CzahGx2SONHHikOTx4fPnxYP4/3SqbH+G233SYwM+MDG+i6LiMx&#10;CQAgzwHjGwJEYKxyPXnpelNlol6Rugz+2trW7dHPwt352YBMnaxXV1cJ9uypLVdOnkQYhpvP+dGP&#10;fnSrfOcrfS1c/nphGDLUUgW3urpqAeD+++939ZTn2eOBBx4QQRAQALDdxis2jGxoaGR5/p15VS0z&#10;TiEr6eV5IRgIlJQrjJDVhh9ibm72CY/wIwBw6uyp8Ztv+btbDUW+2vf5rXMlcssttzyluTE/P++2&#10;OoxvdR5fXV3d/Pv7739uWdPb2MY2trGNrwwHfvInF3/iHW+7Ba0YKTXLn3n86M8OdAmRRDQdDJes&#10;teCEIiuKijKKUla4bt/+DxJtqwYYbtpzzX9MCrbWBvC6b7tl5dSpUy+anOpKKdDJ8ePHm30AfQBn&#10;xqf+2ZhKXlGLL5458RZNbWNSoDcqWbBJgd5rRUnJjY+XLey+Z2/Q/cwsBPYtLD80StYfxRHg4MGD&#10;5kqjvr3hzW+YedcvvncnAJzPBq88cu7kW3Xs4Wzaa53YuHhTBgknGKy11FkNVAqNRgNRGKAoS/R6&#10;PeR5Dt/jiOMYnh9BOwulFJTW0FpvGk4BqDM6JwX6peJh8hgE3DhoqaCUAuUMjU4bjXbLAYDOCgzP&#10;rzpaKnjKYefiEmZmZnChv4EnVs/bcVVAeB467XaR+KELhYeIBT2jtbHKwvf8Y5TSzMAiSdpn241k&#10;5FEPjSBabfrhwEoDmaXjbrs95gBGw0w1wqAUgoPD5VGjsR4jRmGMypuPj3AYGI/H7tZbb92e4Hzt&#10;oqaQE+BzT5xsMUoJAERJstNSyhUUqkyGVZrSsiyRJIkD5+ACIJZpyqwREBCcD4m1owwZfuXd/yl/&#10;/y/8wgvirHnvww8nL19YIOvr67iI/ADvNNu9qsDHH/7sD5/pre42ocDIVA0a+h4LfayNNmApAaV1&#10;QU43czTr5zOmZmxvnnPs0mNLLJ5YOQshOGIvRCA8eKCwxtTSFanRCBPMt7umMTFInPWbn6WFTBPq&#10;4erFHfd0g+ZxPczwC//unUc+9LsfuhT4++KifrcOWM+zHaeGq42NcQ8zM/M3PH7yxC4wQEm1o8iy&#10;ZasMOKW1d54ymG22z83Ozv61NhpxHI1TmC9GUQxTSeaMa/ge4MGHH4cymGTtkoqsTjNODx06lN91&#10;110O9T5+rgUpfeCBBxgAzMzMxGMpuwDgNzzf96MuBJCOS2IJYeCAVMqUTq5BAtY5Vzg5qIkBSZ0t&#10;PFGmcSlNbOvcy06nU2ZZZvYDoNdeq55HIUk/8pGPCABot9uUtdmEu9KAF1YGaKPdbuMDv/Iro6nR&#10;4/NZnD5w4AC78847GQCUZckLz/MBIIxjiyBQ51dWsPHQQ/atb33rc5qs3HnnnXTKZHrzhR+fHQsl&#10;AEBpd712pss8BimlGw6HMMbA87w1RuiG53kIoqTf6xVrAPAH995r737ucgiCyUIZCEBQe7FcjqdM&#10;ipzDnQDBXfWGv/71r2fz3/zN9QLJ2bNYZYwAwFhKe98HPiBxF3DjoRvJTTfdtOlbO4pjVjNJgB07&#10;dhT1Czvg2R2zxE38ZZ7noss2trGNbXyjgADAo+vryxfztb9zftRDGbKlo2ee+Oc5tQhbTToeDDrT&#10;Aj2vypwxNi3Qf5tqW/oa+KZ9175vNlXrQIIfe/3rBy9mvN9TVoFfMnQ6NVcZgLYaSipIrWC3OBtP&#10;O0+XnI4dpKygdb2/GNvian7jpYdXHOSE5W5qd2YYC1iATG7C04k+J3yzkJ7+jBICgvrvnJuYv011&#10;5hOH901KrWCgnF0yjSO1mZy1dcddTwp6RwDKWa1JNxqFqiC1gnIW4zKvI9oogbUWlZ5QbgHIogTV&#10;FtwCviHwNSBUTXX3lENgCaKJY3foKAJLEWmK0FJ4BggMMMNCYJAh1hxLYQNNcMwgQqI8xFkOrK0B&#10;584B05bZNr6m4Sbu/Q5AGwCGQAuApxSEAiIFhLoeDc0RFEBQavACEJPfEQrwq7ogihFj5vIXeR6Y&#10;A7C+vg7MAkHcgNQK0qr6nCF1AoEBoJyFgoVjFG5yvlFe+z6ATNzbnYW2ZqI9f/qBiReEm6QvGLj6&#10;mjeNQeT1NUDXzII6tg64dA5XFeIkRp6/aLKoZwYBeiiQJD6uuuoqXEg3oGBrmQAFFKeoiEMGg8xI&#10;DGWBkSygfYYCBkNoRHNzAICNIscYEtVEEVSVFUoAFYA1AJj83uZLb6GpPVvceeedwM0T4UYb8AMA&#10;qCAriVIXKAsNHgZAgPqaxwHP94HGZMRAmgFpltYD6URb83TYf/kPvnLsBIAGgAbqbLG6OAcG9b9P&#10;CsnnjRsnY1pZXo49l//gueAu1KsaqJ2bAx9J6CH0PDAwwADG1GvrSklkWQoUBfZv7smv/IYwPVbc&#10;0xTjl3//JNx11yWZ1Nmzk2TsS9iDLTKqy6QmT9mFBJtSmm1sYxvb2MYLjEmTMgyBfDRGI26gETdA&#10;CIGUEr1+D8bUUkI7SQYCAEoJOKud3V9qXCl3CPLI6NwMAKyMx3j84pn/bWxLXgqLExfO/SNFTKOw&#10;FbKiiCpZsImL+0YrapSuJHj11dffc0Nnx2eCTCFB8DAblY+ipnpecR3073vTm2bf/Qv/dqcSAquD&#10;jW966PSJH9Gxh7PZRvOJ3sVX5tTCeZzAagLrwJyFqN3Q4ZyD1mrzgHKUwFIKjUnhPS3wWV2Qg1F4&#10;rHZ/x2RSP13kgHWbhf6kCHAaDizwnB9H1uMcUMb60smFRhvlWt9ZpTMAyGUFnoS5tgYUDt24uR5y&#10;4Zi28CBWmHXaEwFareYJB5dZa+H7ycUo9FNmGCLGBwETGbRGOkjzv/zrvyg8AEmrqa2qlA8fqrDS&#10;9/IR0EbDGPMnf/InmxXIlfaZfgNiet0gBw4cIIcOHcKBA8ChQ5vdHfclOj2b15xf+IXfiur8FUA0&#10;mzNqkhtotfaYZgSo4MGvF7N8wFhrAkIs6rWtXA5Ijg7wwMc+Jn//939/k3r8fHD06NEZzjlNFhM8&#10;8PiJN6fMdEsOfOGJYz+wXo132CREr0xDCSsUJyCCwFIyqcsnb81YGFObwdmp6sJOzjt3ieJuYFAS&#10;C0MduCWgkxg1RmgdPQiCRETwHVHIKnT9GC/bufcv2iIexGBYaLXvWQ7axyMR4Uf+0ZtP/tmf/dnG&#10;k97Mi4R77rmHzc3NEQAIdi/dkDs9C59jY9h/VS8dXW1gUZTFfD5K56uyAqHEMuesUQaJH6zu2rnz&#10;IW0tgihMk2bzsdFoBC48BrgGrIFw1PlgMmQMPvMQEvoEd9wBgEfIuf3795vRaIR/8S/+xbjf71s8&#10;Szr5W97yluBf/at/FQKAMWa+l2XXVFUOyxCVzi5WSiHptEiW5zxTFZjHTBDHq8LzUEjpxlk2yEwF&#10;DiCgwvrg8AHEVJS+Y44DmO3OD+hkBfm/3H137y8/97npcVp99KMfna7EP9P5QgBQHDiAH969O/ix&#10;AwfmEQCtRlOsnL+4HLQTFEq59uxMoYocSmm0O+RhYAlLy8AOsqN4hud9JtADBw6QQwDe+c3f3Hzt&#10;G25rtdttjNI8HsuiqwAwAhUnUQocFkXvAAD/9ElEQVQA47VB+dP/1786s39CfT906NCXTce49957&#10;kx2veAUFAFmO99FQhBpAmmbXlKpqcy6grSkLXSlQCi/w1wBs6EIjjoMhI3QdAB5++LPV2+8+VK+G&#10;PNX9f/P6dMstt0SokwPIr//6r8dxXHshlGXJUBQkRLjlzyYriACKqbcGgBwAJSWVpM7hcYz7oDwA&#10;gEHWByGESAl4jCpCXI4gQEQIJZQHnucBUmIwGNAsTRHFsZtpza2gCWA0wu727smqCnDzzTdvdhg6&#10;nU5EKWXNZhM/9VM/RV/2spfRhYUFHDx4sJzIOrCysqJeqG7OgQMH2KFDh4ADwP7xbXzHxFV7bW3N&#10;TiUUhw8f3npOPdMx+2xADhw4QKf3jWfCoUNP+ky/0tfaxja28Y0H+vDDD3MAmLnh6h1Hjj/y92zk&#10;41w+WHjo1PGfps0IioL0Vtdazjl4jKPSKhdCQBmN6/df+5vMuoIXBjft2//r8VCsNwG85fu/f/xC&#10;XXOfDa6YAv3xjbM7S9QdmMfOnrorhRSVAE6cP/O9mtq4NBWyIveqqqATivtaI24UXHJ8x42vOnTD&#10;7K7PyPNrKM8PjqydPPcYJoXclVbM3XHHHXM//+/fvVsJYKXfv+mzxx77MR0LnM2HjSf6K9dnFIBH&#10;4YwlxDlEnkBV1Lpzz/MQxyE8zlEVJbK8RGYVDJmYx3EGzjmYJyCEAGUMsqrgJgZ0xhg4Y+vhHIhz&#10;YIzB931HOXfGWThOjef70vM8CEf07rnF/o7OLC4cO6UvnDn7RJkViBuJu+FVrzw/M9PFYNBD0w8f&#10;4coZXVTgcI8FEFWr2cTczOIp4rGiLEvYMBqFyCoACNDXa1izuA+49b5bLQ5+xbTPbbz4IPfccw/F&#10;AWDf4X1UzkuOs8DS0pLb2NgwuBn48H0fdgdvPfg1KUP41IMP7k26Masq4IHjD/2zXpXNoxHg2Nr5&#10;70yJmWWtCBfTIRtXBS2sxvzORYBeoq47U3e2ndYwxoDQCeNHGxijYCasFWMMtNNoLs3VrJSiglYK&#10;zFJEwkfiBQhFAFcquFQWVX/kdnXn8V2v+pbfu2pmYTWwFA0R/15k8uNddPG6172ueDFvHFvxm7/5&#10;m8GrbruNARexelG+rmR238pgHbmSf7OXjl4ptcJoNEp6vV4sy6p2qWccxDosdmfHURitOE6RNJKc&#10;Bf7pNMswM9Ol6XjcgHFgFs53tPApQ0QEQs//60AIF1CO66657r7ReFwJADNXX31scPJkCQB79+6V&#10;X45O/qY3vWn2J37iJ+Y9z4Nz+hVDWf69rCyQ6qqVZtm1oyIDEZyM8pRnRQE/iUxnZuaiFweoysoN&#10;0nHfi3xQUPiM65BwRJQjJmIQgBkBij3LO07qUuZVVSGKks93u8nahQs9XH/9zouPPbYyBIBXv/rV&#10;5hm2lX3yk5/0du7ciQvDC7OzC8vfPkxTMI8mDz740Hd05+bQK1ILgtWjR7+IHQtLeNMb/tGvAXB5&#10;0cPuePbCc9GIv+1tbxP/8l/+Sw4AyiPXrOejl631eqh0tWwJe1mlK2ipsySJzifNNkhZrr9yfu8f&#10;A8Dp06fNt37rt37ZBaKP/eVf7pvfu0MAwPqo992Ek844y7By4eKucTpOgjhCHCercTMZNdotWGPX&#10;Go3GhscYOOfjbDTqCy6wuLg0FBiewVnggw9/0P7T7/2nm34A7s476V0A7rrr9ezzX+R7R+MRfL+J&#10;uBXvW+rModdfw9rKWhhxTmbCBGzSyjYAHKMW1DnD6sx1CQlT/5tnqBMGQFGVrSzPWllRQoQ+IWyi&#10;cXEoYN06owxeEAjf5y0KDmsl1ld7pL++ivmZBXPjDS//+GyzhbwYIj3Xf2g0GlkA6OzrRHRYS34s&#10;57vhZKAVsDQ351+8eJEFSYD57vxalq2PO8Ey+mV/2O12axLF5K1vefyc8MQTTwQAgD17EKRpc231&#10;CQLE2D0zI/vOuTaAQXtQbmCPweHDX+qY/VIgAODcPfTkyTkxpWB4nrfJ5JRSbj7nBz7wgc0Fn+cj&#10;19jGNrbxjYUDBw54v/7rvx4PAdDQ7v70ww/9ANoJNnQ+d3a48Y9d6OHkyjlS5nlEJk1KrXUmPA/W&#10;GFx/7XW/JowrPGlxw57r3t/Q5cYMgOvnrs+fyz31+eKKobiXRYG6tRBCWgvFagfk6R2HOICipntT&#10;TCjgAFRZgQIwSqLT7cJLXmBH5xcYKVDrxXMFVSn4vg8HBq0ttAU0CJQDLOfwkgSZsqgMUGoHpQHK&#10;QgRhG4HfhHMMVWmgrZs4uFNI6yCtq4t2LgDCQAmHcwRaGlRpiSorQSsLz3Fwx2purXagGhCKwJME&#10;tDDQ4xKtsIHxMMXM7ByU0kjiBLZU2DO3A0gV2jQCVxbcUqCyaPMGoAEfNT2kvusDGA5x/jyA88DR&#10;qW3za18L4M7pb2zjawVP6nrsnFBuJzbvXznz9IqB7/uAXzNOSllhlKa1MSNj0FJDltXmIpcyGmAU&#10;lHOYCTWdsJq9op2FEAJaa0hZ1h12QlDKAlVVgBCCOIwguA/KBTw/hOeHIIyDcgHfC0Ftbb5ItAM3&#10;k/NKWpSlhBBAF93LN/+lwcWaCVEUOUaDAcIwhAOgjQHzPSgKFEoClEAIAc45Qj9AkRfI07R2q1cG&#10;jFJ4nsDq+jqUtSiqCtQXgMcwKjKkVQ7ucQRhCA0LhBxRq4Uck7WJPc+Nd931PCQeAAZkZQYbMSAS&#10;6FVjGI+gdBIVFHJTorQSohHAjwJoomGgMS4yWBhwn8MPPTBOYYiFZQ5MUAzTISpVwQ85goBDSonF&#10;xS7Gz8Ix4cCkvXj27FkgCLE27MEwYFzlYHGA9XwAxYCjxx5Hd2EOpZ2uzxSIwud+XNw8Zc8DyJRE&#10;KlMUHmCaPlKmkaMCDT1IaKTFCDQQtew+mTDunwWCVn1uVQ2gFAaVVQAHuE9RmhK5zCAaHuJmCCkz&#10;RIkPBgMYCegKzTCC0Arj9fX6CXcCwDWXvUrNND98GKhkBfg+0PBQ6Qq9agQe+WChB3hALgsYrsEi&#10;BuYzGM+gYkAFidSkGMsC0hQwzMDAwkCBcsDzKMLYQ2klqvpIhIWGgYFhBiwQ8JshmgttKJ8CIUXc&#10;baCoCgA5hqPh5ZuMfr+PwWAAYAAlM7SaLfBIYKzHaC/OQkOj1+shQIh+/5LdxKTp//yxBzh58iQu&#10;pseBOEaGDMMWaulEG8DJyU69PM7jOeLQITxVH7F86eFzPIW3sY1tbOMpGNbMKSgF8CBAVuYw1kIZ&#10;g3GeodvpwqKW92qtITwPRmsEwgO0BacU1G6pYSa3nBcTW0TbLynIT/3UP2uZ0BATGrLS63+PZo5r&#10;CtJPR9cAEMYZGK2Zs4YwyuAH/jj0gjKAZ2eb7S80qDjjQZiVx0+tfvRDf9Q7ceIEfvu3f/vL0hxf&#10;bOy/4Yb4ttf9rZYFMFTl4mqa3iw5MFKVN1bVnOYUEBwglFDKwCkH4wKMchDCQCiDc0BVVCgqCb+R&#10;IAgj+H4ALjwwykBBwQgDrwtvxw2cZ6mLIFzMfNsSkWuK0MTMN7aUxgeXEfWykPCq6UXpTNRc6/jx&#10;uMXD/mzYOkdSOfA16UVOPDEftQcJ+ODq2R1nY4eh59hQDdMzM2Fj1A2S9IuHD184d/xUlvaG5blT&#10;xwYnHz9VjdN1s3bhfPXIZ46Yx44fd+LkSWtPWPf/Hj2Koz/908/m8yGXDbrl8dZ/38ZXB5v7/h3v&#10;fkdwxw1/O94ZXO3bVtgYD1fmDA+arBUnsT8f2rafqBUdfv7scdbphMHMrhl/cf+imIvnvLm5OW9p&#10;aUlgYcFLFha8l+3cieXlZba8vMxWVla2vs5Lhrf+2I+1qBcR5jOXVsU3g1HfiwJdSbWTcB4QSmxZ&#10;lhTOEeKA0POIIAzMOZBKwUkNogygNJzSINYCxiLwPERBCAoCVZbQSk105xRlVcLZie6J0JoOrxyc&#10;1PDBEFIuhaZuptF2Vy3u/lziR0PmiO4220dYpnrWWvehD31Inzp16iXpMn3P93wPm5+fh0oWnFXl&#10;fg3bUYRgoLKrJcWy9RkdlYXXy8aedIZYAqKtJRKGeI3YIPS04UQU1NKCOltYHUlBYp6EjcKpwHk8&#10;KIz0xkURGoIQHssLo5obWdo0FMPSmaRwqtXttoqwGHsFd3G6NjBVVWFubo6t1a7qT7nO3HTTTclN&#10;r3pVS8KydZPvPDNa/6a+q/wNXTTOD9YXCqtFbqXIjfTGpuLWI5xGviudDgZ56ueqZIXTkaQuMs6F&#10;lVVRIcuo0JXItYxLoxII6lJTRYWzzZxqmcN5KdFtEzAX7WjS5d274woZ/eu1sb2h3lYy7UzeeOBG&#10;8brbD8S+D2F80ennoxsLVUaprNrr6eBGRV2iCCIR+pUnRFDkRbB3/9Wf7m30GDVg506cGB49evQp&#10;7/uZcMtrXxu+8rbviIK5llcQt+vk2sX9yiPJoMoWL2ys7h0VeeJ53Be+B2ttQ0tFlnYvnlRaB9nG&#10;SPzGf/qN4ZZzmE2u0/S6665LZq+b9Wd3Xeff9Jqb9pXUtStGGudWL75S+3S+ZLaZ2WoxM7JjfBbT&#10;0OOFU8HGaNi0FJ4hNpRGd9IsCzf6a0G/32/7HuHdzp6Kkihe23hcnHzwcbm8vMKWl29mN//sz9KV&#10;666j8/PzfECrq63HIs111FflywqnOgNVdM4N1ubGuuoMXdUpoDt9JzurNu2s66I9cHl7rRp31lXa&#10;WVd5Z2CqzlCVsyNbdge6aA+qdL5XpfN9WbYGZdEaVGlrXOatitjY+dw3nLZ7Mu2u9DfmhmXeOtdb&#10;bW2Mh61UVq1KlUm7O3vROBVLpWMvISusyZjX9jg14ZyJSVIqFl8cbuzfKMbz/SLtjMpiLtfVzGg8&#10;6khYRijx8qpohoTpn//nvyjP/+x5kabplIL+XLB5H33Tz/3UguV+tGN2NlpP852A6wyKvF2URbKe&#10;ZS2j0I6XW9RvNXw3EJFvqP7Upz5l/z/2/jzKsvOu74W/z7jHM9VcPam7pdbUsmRbsg04RDKTwVzH&#10;5CZtuJdATEIg4U1W4sVKyILkSr6575twMxICN0ACmUyCO5d7AyRhxgrYlrHalmV1S5ZaUqu7q6q7&#10;pjPs8ZnfP3ZVqy3LA8aYxvRH61lVqq46Z5+z99l7/57n+/t+P8f5mgJgeBD0wYcelB974mPZDzzy&#10;A9HtJ1ez6Wyy4Mis1wxDv6HNvHNsWKAeMI68YnnfeN9/zevfSI8/cGd65wP3pp947iV2/N4VeXTx&#10;qFxdXWWHDh0SAMRsNsN19wQ3uclNboLFxUXxtne8IyEArVw9t9tU9znOuGXo7dTFa1priPaOKKUE&#10;ZQwUAOfcBOsgOMdwMHxcgFpuPZZHCx9j3jZpDfzYj/2YebV7iT8oPtvJ9UsJffKlTx5toxgqBj72&#10;4tP/30Z4oTlw6cr61wbiU2UVmqYRWreEMYasnz0/zHrTkRhhKR38pwXLPxy3wK+89z+9+H/9k//r&#10;0iuf4EbhG//sn138p//4HxwxAC6Xu/c9tbH+l9qEYaOZ9daq8d0NC9AkIDhHGKFgHl3mseuc2gF0&#10;K1Ag0NYi6eegrItOs9bCGgOnTSAB4CAI2lrmgpegSJlwCRNOgIL4oJ1zLWUMIpIzyugGZxx5mo1H&#10;o+G5QdqDpKxJZfQsGoU8iu3y/PJFYQBTVVidm9tF3M0tPbt7fjwIo4Dtbdx1113VFyB9+0wQAHg4&#10;PExO4RTfD0zeyjLaTecDi9Xitee65557PmcP5E1+75w6dYr9wA/8AAXOQJHbDgxW5g+31sIl8sCF&#10;zat3WA844lWW9aYUFFLIZnd398XDq4cxK4rAAmlhOsU7D1ELaEhIjGS+ubS0FMqyxPaFC+VkYcED&#10;QPnEE/bs2bMBfwiRYY8++uiq6Pcp0hSb0yv/qxFkrjAtnr340tePdbVcB4ft2WQUJIsDo4jTiMok&#10;JowxtErBWLVXeAdY56BNCxZJ5HkOHnGUdYXt3R1UVQVPCXwcwTOCOI67VAYiYBuFoCyEA0Yiw1yc&#10;7dLK+sWkj9feefePzUXpWgyBY0srv/r4L/365VOnToF0vflfsvfpeh5++GF68pFHCAAcuvjM217Y&#10;WL+tEh5j037zjqnfYDnB5avr0UuXLkfOGMRMdBFylCJKYsRJAk8A7R24FNfej+FwCNdqEOdRjqe+&#10;nsyQMYnl4dxuJCRs3eI1J09+lBOm6+kMS6O598eOTG8/dAvWXrr0kYRE2/PzKb7/+75//Eu/9Euf&#10;5qL3jm/91sPf+/3fe7zlwFo1+arnNi+/SwlABZ9duXLlYCQkWOhaF5TRYEJgOByCMQbVNHAEaNBt&#10;c8xE5x/gAqgPLgKDpAycsl0aYITkiJL0PI/kREQSWZZ9fNTrX2ivTrGU957DTJ2v6xq3HFqsHzj+&#10;wAwEeDGMB7vj3SOVNqjq6ujl9bXv0FrDBNe7tHnl60AJjPb24IGDj8NY1OMC3/x13/huPa1CP01B&#10;d4sn77nnnuv73F8N8vDDDxMA+IEf+IHDlzZeWH7x6hVMeXhwqy2/XscEF69srD7//PN3OmVw/NCR&#10;emVh8SoPBCzg8lI2+ImFfICDB1ar8TNrv7z/oCsrKwkALCwsYKfZudMJSa/OdlBR9z9NmjpTxOOp&#10;88++1cZ0wSCgmM36O+Nd6b1HnuUNo9TotsXSwmI9yPJGBoq6KKfV7mTbaoPbj9/60hvuf+ADcA49&#10;Hm8fXlz9MIoCYRZCURR6Bztgsp8+P736FyrqUXuL3enu/0JpZ+S4vb2dMsZICB5CSsI4g7EOgSKA&#10;kmCcRas1iqIAoRSMUkYIod47OOdja23irUMiY6i2JQAwNxyZxcXFmnCG7e1temVrU3rvoVoFEgJJ&#10;mEASqLn/nvv+g/AApxSvvfe1P0O9cxEiTMvpVzGQuCxLPPf8c99Q1NVcazQYF0mWpzwYh36SPjtM&#10;8ytwHsv9+Q/1ZP+jC70eji0ujmm/vx0Q0NnIfsb9vQ+5ePFifAjAxmFGNhv/P2/OZpAAnj33zJt7&#10;SSaMMTDwraqqwBxw1+13PpEP8skwycEc+WgYthsA8Lfe+bfMK1oJCQD81ou/FR0fHU+mmILVrD9c&#10;GR7Z2NhAqcve9vb4HpZKFMayzcnOiFOJEEhgMiriOAPlHPNLK0/38zzMJ0M8+eTH1lZGC07UBiu9&#10;UcF95yCoZmp3fn5eAcC3fdu3qZsRdje5yU0ePHUq/3f/4l8sz9DCBBxfn23/uUYCE6eGz6xf/MaZ&#10;aWEpiGpaQSlFMBaCi8oohUhKHDl05CcSwpqk9bjv1jv+NbPN9vw2cNddf0wl7tcTAATvAf+p2cLX&#10;D8YYKGGYTMYoiuKas3jTfFG8or6kEErBOLsm/RSMgYKAeUDXDagLiLmAIBTeOnjrILnoItQIQeAU&#10;RHKISIIL0eWjk+7vReiyzuNAEROOHpXoMYnMU0QmQNgApgxQa/iigS8a8EqDa4fEAqxUyBEhdQyL&#10;EBhC4MBwCLQtMJlgcuUKsAss7N2MfVH5XLcY13Mju/Z/GXDmzBmcARDHMSznKGyDi2trXVsGBZz3&#10;cN5hWpa4srWJOM9RmBY85oAQMIKjs8EGpJSQeY58uTNsusb5893AvmPyF8mN+vdADaBGJ0O11qKf&#10;ZohFDOI9fGuARoNbj5RwDEWCNDBk4Eg8ReQAph2oduCOIKYczniw0EU7aeugtIX1HqAUgXWSZ2MM&#10;nA0IvjN7xJ7pYwgBVVWBEAIZRyCcom1b1HWN1ig0v6eAqy8FpwHGoOABziHyFA0cajiUxKOgDiXz&#10;KCVQxxRtwlDFFLofwQ4S6EygiSlUzFBLgpJ52F6EggdMgsaEGEypwS6zKIhDFRNcbmfYCS10zOET&#10;iVYAU9NitDjCocOHsdc39eokAPIYTQxUwmPXK+x4hR3fYjcoTKnFjm9R8QCdcDQ8YMc2uNoWmASN&#10;RhLYmKOlAYXXGNsWE9ti7BR2bINtU6ONKGoJVBwoqUdBHErqUHCPinnQXox277gD9tJM0J37JpMJ&#10;NAwgASY5PKPQNKCBQ+stZrpFbQ0gBSA4SCIxbaYwMNjZ3gZOfp4nxUe6MWknuHR1BwaAyCQcJwiC&#10;w1CgdgYz3WDSVqithpcMIk8xWpgDYoat8Rh4CC+PPbax3b02AcytrGBzvItCN2iMAs1jmIihEUAt&#10;gFYQNBxomIeWFDRPYEXn/N8SD8OBEAuwJIKXbG8WmGE2ngFFARSd1H5nZ68VfilDRT1q7lFQi03T&#10;YN2U2CIaswiYJATrpMVF1HjRFngplLgcaqxThQ3SYg0NypyjSCmKmGAqA+qIopUUOuHwmURFHKpg&#10;UQWLIhgUXmNmWkxMg4lpMHMKLQ9AEkH0M9A8gU8ElKBoqAdyCfQiqJ6EjwVMSuFzgZo67DQVtKAw&#10;HDAUsIJ2SQjwsARgiUBPSmxvb3/G7IDPxqH9fgYA5198EZN2hsZoJGmCsNdieOXKFVRKoVEKxmuU&#10;TY0X1i7vJR58Fvau3dPpFJgCyTDB0y8+hxIWyDJgEIPP9WAziYoBBfNoM4km5tihBlMJYC5Fk3Bs&#10;uBL9Q8tAmqLu+ueglIJSCv0+cBVXcXWvxeYmN7nJTQBAoUXbKjhnYYyG0hpaKRjTpfLs15Vsz4Sb&#10;dPYfe/dgXf35h82NWaCHQAIC8SF8muR1v2AnBIFQEnwIIc3SMBgOAotZmBrzeynr/lAwADEAAQjh&#10;IEQEQvYLaQkK4Qki/3JhnTOJnoiRMQlhA9BokNaAOI+dusCurlE4jZYFWEHhI+4QCUtiYXkSNXGS&#10;lEmWllEcTQmnY4cwdsBuoGQn7iU72dxge355fmvhwOLW/PL8dtJPxyB+XOtmoq0qwW05LsfVBz/6&#10;mPqtD/0P9cwnP9meO3fOnDt3zow3NkyztuY/+tGP+o9+9L9/IUf0vjytk8MBHAC//3vuFy/ixejF&#10;F1+M3r7+9rg37WW9Q72sf6ifH46n/cPxqH8wOtjrHep+3pv2sr2/3x83+SIyGo3I6IURmfjAHSWR&#10;zPpRkqZpNZ4M1KQaEOVHIrD5QZTOS8oWEioWp1vbi02pFnVbLdlZsVQ3xaJumoW2MQtaNQu6cUPX&#10;tsOE8+HC0aP50aNH86P33pvf/eCDyfesr8ffs74enzp1SuwfE69obfgDUf8s93p2qb9s80Hf9nv9&#10;smnaqXNuKrmY9Hq98WAwGKdZVkomWiC0cRzrKIpcFEWOcuYDYcFTEqjkgacJkn4fPM/hpEDtPTSj&#10;kP0esqUF5ItzYFEMxiUCIXDOw/oADwomIkRxCkcoRJLatN+zPIlsoEwbUG1J0D4OX8jn7Q+G06eB&#10;08BsNgsOLmi40HiDQjUoTIvKabRw0JzAJwIkjwPrpaFsG2+9t4RRywS3TArHGHNaKT8ej1GWJZRS&#10;oIJjMBggGwwgBGeWgxkKNlNNOmnrzEmaiTwZRWk2X7TNfKVNb3e6mfEsywaDAX+1Y6ZpWuRxjF6c&#10;I5IRRCRBGAMYAziD5xSOEYSIA4mEizhaFtBQDyUpkMgQ5WkQcRQI71RMtFttJZzQzjclgFHnOYzj&#10;QevENSpzVZuFWg18o+ZGo+HcpJ71K9NkPI8zrkL0vtPvo+87/T66NJznrQvSuSBtgGyMisq2jox3&#10;knAOHksgEZg2JZ00FVXO0KppaZRl1EWd4/jnNcm5V6AXRcHmFuf4bXfcxkWa8a3JLt8tCw7B2GBx&#10;ngwX54lIY2KCZ5Z4xqRg+bDPpRC8nI35Ihbp4tlFejAcZKPRKJUjmUonUwrMz4pmvrFqnlAyYIz1&#10;m6btCyHkZDxh07JgxhjCOUckBCgI5SA04oIyD25bJVRVC+5JNNcbpPPDUcpB83I6mUtA5+aSfEgs&#10;yRJCsngWkqWlJcKnnOgdRROZyCTtyTjNpKc0aqyLlPWRDhAaXnhOhaFBaOKFJkF4wQSVQlApBeNc&#10;aGeFN1ZopYRtFTeN4sFaJmyg3IOmUUT7vR7t93qUc86s0lwrxSMu+Hx/yIj1TBLGsihiiYwYo5QF&#10;Y4VpW9FWjdCgvCWUtaZm29Us2p2VcaV0bIDYI8QyjmLGecQZjzhlUTA2VW3bc0r3ggtZPN9L0jRN&#10;tNby4YcfJo883ClZPh92kPCdJOHRTsSlEL1YJr26qnqEsf7W1k5/c3uzX9XlkDM2jNNkiEDziMkM&#10;1mZMM8EuMcIuMbK5ufnycz4M+vjjj/PHzzzOezs2Ms70jTB9wzBsrFqQvWjBcLewU07n1re353Sw&#10;c9r5kWMYgdORJn5uWldzW8V0bqeqFkulFi9vXVmsTLs0m46XdNMsEUoXJKcLGacLTmT9HunlvZVe&#10;fscdd+y5SYC98rN+k5vc5I8PA6UI1ZSmNKHeeVrVNZtNC1ZVDbPWEkopkVIC1wpyIPiXL5YBhASA&#10;hD05Eh8zwhj7kp9TvuRP+BmgH710/lZEwCwCnjj/7D+smBWGA2tbV786EJ8Yb9A0DTNGEc458kH+&#10;7CDtTVAB991653tvH65+CDtT/Pg/+eeX3/vPfmrjlU9wo/D2b3v78g///X9yvBHA5nRy3yevXvlL&#10;bcqwXs+y9XJ8e8sCDAkI1hEBCkEoRnkfkZSYzWbY2dmBaRUYoQgRxxXfgPYSDNLcp3EMFgioD1vM&#10;hTbywN233fF8CradUAHmwiZVdhfWggU6o8CECob+MN+dH8xdEGkGAVrTibsyxhjj9ca98/TpbnHn&#10;Pe/BF1O6/vDDD5NHAISH/2I0nfaiC5MLWJ5fFlZbiQSoZ7W8fOFyb+nYIXjTJszioIODqms2nc4G&#10;8A48isJoYX43TXo4tHQIa1fWficLPmwUJR6484HdL+L2/rGmc3d+FwcO4aV2/b6NyfbrlfOodPta&#10;3ZpvLooSSilStg1LkhSEUX3w4MGrWmsIHgUKYo3WoC6ESMQ7DASRlFian/+Ym7Q+jWPEcfQs4dww&#10;xiAjeSU4q9BYRJTu1nXdziUJbFWVGA5bXADe9ci77B+EnPHhhx+m+1nG79z484dnzktEwFZdfoWL&#10;5byBw+XNK2+a1dWhWisUzWyRp0kX6T6bxpOySBwAmSeUJ4KBMwRGoJwllW4QQCBiCSY4jHe4fGkN&#10;1jtwKhBFESRhICFABo6UCqDVuPvYbU/1IXTkgSMLq/80p8nlmHPc0u994u7+od29s/jnU4r9gfN3&#10;f/pH3/pnvvN/PT6jHr/++Ae+5fzW+puUZFjf3Yw3Nq9GnHOM+n2fJZmLZQRGiFpeXJpGSQzjHI3j&#10;OAoEmE6nrCrK3vr6GpIoxiDNaR4nYIHAmT3Xe2sxnU6dqhtIBxxfPbQ5ZLFZiHPccfCW/zgfpy/k&#10;LAIj/n/oUj+PVzimf/t3f/ehd//ddx+bcIsXx5tv/vjaC99VEIcymGxjY+NgHMcIxiLLMgRKYJ0D&#10;BPMudPn0ea9nYyGgWwVdNyxoi8gTSMZZ5AlYANqigjMWCAGUUg9CAhMcea+3O+z1y3ZW4eTxE++/&#10;/dAtv13tTpAF9vziiVuewC4w9tMVzfx9DsDOePv4x576xHcXVYmon8vW6MM0llAO1lr7tC5rJGB4&#10;6I1v/v5jSwdCbC0WtPjQs88+qwHgLW95i3u1Y+TUqVPs+77v+wgeAt6g33BybfvK8Zo5fPzSiw+d&#10;eeGZt242BUgiB977FRiHjEsjAqk5oegn2dprj93+0xkViIUo3nDnnacBgIKytZeuPLi5s4lGa2xM&#10;tv/8uK44sgibs/HrW7hoWpYYmzpvE8poLJHGCeGcgwLw1oGjixu8evEynDIIxqIXp2GuP/AsAIKw&#10;2fJwfiMOAreMll5ayYc/F3tAN01x4PDRD1QAyIE8/9DTT/6Q7knsthWeevbpd02rEjySmBUF8QiQ&#10;iYTbS1oAJUiSBEmSwDgH1TTglAHOA9ahiz0FBCg4Y+CUQWmzF5+4F3G6F7Xo9xQwre5SC4Z5D6mI&#10;4Ira3nbk6C+6qoVzDg+86Q0/ypi0bVPgpZcufWvQLmec4dLFi98wnU7nHALgPE+imMI6cI9pMK6J&#10;QHH7sVt/7e7jd/62bw2Gc4Nn2nH5UQD4xV/8Rfue97znc7V78Wef/cQtg0EfL2yv08fWXvyHV4sJ&#10;6kkBGvANVmkZxzHmFxfACIWelrDG/mqSxFehLN587/3/bijyj/f7fTjn6mPHjikA2PJb+fali700&#10;XYBlzfGqaV9/dbaLQtUHXrh04SvSuRwtfH55Y/2ETDJoAnJlezeJoxRMCrTKmbKuACpw9OixK3me&#10;hWp3iqFMdklV+75jOLq4uI5CKRo8on7+IeexubywjH4/+4RIxBoA/G9//X9r/u2//bc3nMboJje5&#10;yR8873jHO4b/5Cd+4ggksDmd3vbxC8989wwWWtLeRj19s484WBJhe3OLMMYQjAXnrLbKQAqBWw7f&#10;8m8TwtpEebzuyIl/OdeKbfwhxKzdmCvoe1992Iso2hv7ss8QQieB3+vHZpRCCA7BBa6LL73h8QDA&#10;GRwFFBwab1AGgwYOShCYmMFFHC7mQCxAYwkeSQTa9USWZQlXtyCtATMOwgExYUgJR0oEYiqgyxpO&#10;W8A4uEZhNpthNutck4UQ6IkY81GKoZAYQlwz4x2NAWDrU7b3i80j+w7FmODo0aMoyxI7OzvYudxJ&#10;FLNRBlNVaOoGE9egcRoa6Bx1BcBihvn5eQAOz77wNJB3KsfVXv7Kp7rJ75PLAC7jMpKkj8FwhGjQ&#10;hwOwub2DoighohjWOlApwOMIbXBgaYyZqVH6Fk0wUMSjhUbhWxS6xqQtgL6EzzlaAZTQKKFR2BYN&#10;LAwHEEVIkgRN5yXc8Qfu8rtXocdxJ6Xcazrie2dLbx1026IuClARQYgInEmA7i/yA4IyRDxCxCPQ&#10;wOBtALEBiUgw1xtikPaQ0hiRZ0g8RxxeHtwSMANQE5DQCBmLkfAYMYkQM4Gc85edRT+95vpDJYoi&#10;lNMZyvEUtlag1oMbB2kCIgtkjiILHAMIDFmEJFBIB5BWgyiDKBDkVEAYDz0rkfMIgyTD/GCI0WCI&#10;JEk6OZrkSHs5gvcgPiCOY6S9HEk/h6EBPmJoGaAoIHufyWK8gbBAbIEUHBkRiBlDDAYRCKj1iCmH&#10;RLeNEhQJE8hFhFxESIUE2/P/uHadekWhRmkXgem933Pz190x1baomwZpnqFSLbTRiNO0Mwjd3QX2&#10;WoaSJEGe50iSFJxzEEoRSYkkSxFnKdJhHyyN4SiB5xTxIMPVnR2UymIDny45/4y8H9BGI48SzA/n&#10;wShFU9UIwYNTBskF4jiGlBKUUATnYZVGNuiBCo40zTHdMyYvigI7xQTaOcg8x6SpYODQWIXAKSwC&#10;BgsjMMFRlhWqpoG2FoRQIHRKEm0snA+gXACMwVOKwBmolCBRBJJEsJLDpQIbTYG1YoILO1uIhsM9&#10;B3LgqfPPQXsPgEJQARIoYAKYAaA9QqPBlAWrDFBp0MZCWEAGhoQKSMKhG4W2btFUDeqyRl3WaJoW&#10;qtVQ2oByhsC71AYwCkL3EhxIgA4Oxjt4BDgE2OChnYUyBmpPZhnzGL04Ri/pIQGF1wawDpxQSCGR&#10;yAhUcHApwKXolB0U8AxgUmC4uICFA6sAF8DqK3fqZ2dz2mJzcwalAGU0GmcxXFlASz1sxDALGjX1&#10;mJgGNIth4BAIAEoAWPT7fcywl/IWurG901kdL8yn2NzcwmQ2gfcOrW4xXFrAvlFGoAS1bkECRcwE&#10;IsJAWgNUCtIExI5AGodyfQvCeEgfIKlA0s/gKCDyBNEgAwRHPMqwXU2xW5WYTqedrP4mN7nJH2uk&#10;BCAkLBxU20nbGaOQsrtuO+e69Jhr0bcv15k3CjdkgY6uOCcEIPsz0Z82AITg4axF3TSo6wZcCACv&#10;6Gu9gSEAoXtKROs9Uc5CWwsND0sBzylqp9FaA+0dKKUQjIeIixARFoSDi5V3WetdbojpW6oHjum+&#10;Y6rvaNs3tE1b1/YMaftgbWapipVXsfGqR6VeSjITKWfCbmOazV3Xrl11zdqWt9vbwbqtsLi1v3L+&#10;nldu+iu5Xna8L1f/FMl614UICUD+yI/8iHzXu94l3/Wud0nXuyvaVT5SgUe75W7El7O4im18udhM&#10;+Go/qVKfjIWJK6biQtp4ynQ84yGecRtXIkTbXscmk7HNRRzlI+GFF1PhxSvk0Df5onAIs7oKu9Mi&#10;GK0Di2IYBpiYQ8z1UDJPCurIhFiyaWrWJIw1EWVNTJlKBGszztpccpUwXkfgBQ9yvS3kFdfKHWbj&#10;mfDxNEZcZjzWuYjrnog3dRmv6SLeJjpm/X40ODqIdryP9uSM+0NcN/bljV/4vn/kEeARoKorny3k&#10;PpPCR5QZpp0W2uvI+jb1rBnwuEkdaWOLNvakjSyU0F5FFiqyVMeOWFIaS8rWhWkbSGlCbEjIIREb&#10;DlIacBUgNEViGTIvkHiOxFBwZbubVRvAjXdMW0e1dVwHLwP13njvp9dpsm4QuAWiOEKexujFSdhv&#10;14kcQuwIYk+QOepTT23uqO3TSCeWtLx1rah1m+jQZo62qSUtV86kgRlhg/Wt9tV05ne3t/3Ozg7a&#10;touta5VC6wwcASwFqWDprqppzSEK6uWOa+Sua4VeWuJ6aYk/+OCD1655/X6fGGthrYGHRwBACO0K&#10;Ktd5fQhQcA8wFyBsCImnNqfCZoTbNDAlbFBMOwVlNbTVcF7DOOutc846F6VJiNMEUZqAJRGQSPhu&#10;0pWEiFFDAq2bhm5NJ2wymzFNPGXzC4TNUzIud2lVlrTVDbUIxAZPdHCkNIqM6xI7xRSbk11Uqg2K&#10;+MBiEebm50Njm8AiHlbRFd6frUK/++67A/Z+Q5dVKIoi1EUdgg+Bcx4Gg2EQkYQLHlprWOdAOQOP&#10;BLjkoEJAUyAepKQiJS0DoQ2h1DAv+SCV6eJAlsFyn8dcC8oLq8i4KUmQnJRtAxlFYIzBex+MMUFr&#10;HYy1AYx6KaVX3ga3V+Cq4ELpNGpvoGggPhb0ajGjVbBs/tABXsNzRQPf3t4mveWc3H74CKnLyvlG&#10;O+K84w4uBnMpFW5Apc9J5LkKnmsXqLKBGx+EJ5CUgZHO64ZwBoiX2x2coHCSwUe8G4J1xx4CAqPg&#10;SdRNogOotQKVAizqJtZFJEGlgIhliNMkJEkSgrWBASECD94Fr1Xr26bxrVKhtRqtt2iCRQWLinqU&#10;1JEpsaRggbQRoevjHTZpZmxnsk35Fic7nJPd3d3P67yXZ4LVzrF8lLGpUWxqFUtXF9kUhtQxxW7Q&#10;6L4qmISjYUAVLKmdIa0F0O+j3++DMUbed/p99H14H11dWOWQqXzypfOS5mk00U1kOI1mxkgvKN8q&#10;Cj7TDXWRJEYQUgRDahZQEYdd3WBHV6QKjlhOiGGETExDbcxpLcEmVLOd0LLz06v8sp2Kq74RE2Ii&#10;9NO45YhtImVlIRFBZkeP7s+W7t8H3OQmN/ljgs0yAikJISDBe+qsIwAI54JIKUEI6bx/nOuu9d7D&#10;70XnAgAhgexjCCEVLQmle03qX0K+5E/4GaBnXvzkHRpAEQFnXnzqnzXcScOBlzbW30gYYhsstNZU&#10;67bL0O2lzw3T3jQyEvceu+O9JxZWPiRmBj/1f/zzSz/9Yz/2ckjoDcZb//SfXv0//9E/uM1wYLOY&#10;vfapCxf+UhEDW15l26E5PiEWXnYt1N46RIFge+1KUEWFpcEIB+eXqkxEEDaAUvps3TQmiWMcPnT4&#10;6UGS1d4YVNPZ04MoH0tGMYiz5+cHwy20CsLrKhhZA0Bc124wGLgLAP7jr/5995Pf+5O/J9lGeF9g&#10;AHD61GncP74/n01nBMMhZAiDSpvuBQi6UtdtxDlHVZTzqm4SAGjbJrXaRBAMJGPDwPzAA6ibNqt0&#10;MwgAeCwikcQDFzy2tq5Em5tbSwEW/f6AZlmaBxfQtq2HpVcJgFRI3HLw4M/ENAqR4zhycOUX+1w2&#10;GTKs9FZ2AHzR5dB/XHj44Yf5t3/7tzMACAfSuy5cvXoPSwTOXXrxgRc3N76lsgYijtPhwvxikAzb&#10;kzGu7m6i1QoAcODAgTDo9VHOChTjiSM+QHIB5ulUUh4GgyF6vd7YE+KD9yAhjJkPBsYjDnQ7YaIR&#10;oPDGXLbWjqM4xnA0LPqDQSUphTOunWzvVJJFmO/1dlbmR8+jAn7lN35Df9+3f/v4la/n90B3fgwB&#10;v3X2bGaTlo3HwOK8XDUOuUgFZlVzsA16YTi3iPWrG/ONauZHi/PY2NpamJbFYS4jlLoeVq061tgW&#10;zoN7uL7xAc57gHFKGYPgvDOJJBTOWOi6Ub7VWMqHmM/6v+DLph7wGCeOHPqXRwar6+PxGH/zu797&#10;67HHHvtsNmhfcv7K3/uhb/j6d3zz8VYA5y6+8C27qn6TpYAlQVRNLYK2OLC0vL68sPgcD0As5EUu&#10;+O+0rUGW56xVTXLg8CFcvXo1vby29hW94QCt0exDH37sXrCueD546NBBxhio4Kiamm9tbRFGKI4e&#10;PoJRf4BmVsI3+ulBkk58pXDn0eP/z+GFpScjcATbnl8vnr4E3I37FnqHJm15zGYMZ7fXvvJjLz33&#10;nbtBYaqbrJoVB1gA0sDCoaUVLynDbDZtb7vtxIess+Bc+DzPzxRNDUopFkZz/WG/T5yyeOH8c/du&#10;bW5Fo+EQm1tbJ2rVZhYem7s7zFHQfDiA9c7HTARSG9xz7LYzrz1x58doYyAJ++jiwvA3lAIUMQeV&#10;tfc3zmJalceef+nFd5WmhWOErm1dTVtv4Xlkj95yy+PMBsw2NvG2t3ztu4/258LOi1dx7GTyxD3k&#10;HoMQ0LXUfToPP/wwfeTkSQIAWw995fHtsjhgY47ni523bJjyG0vqsDbeXnzm6aePC0KRUmEOzC9W&#10;3jjMD4ZrD7zhDT+jqwrMkvaWldUzAkA9qcTvPPaB7y/aBk5QbJfTb0AimaIBrbfCIxDjHQZzo+A4&#10;R1lVEJzP4jjWVmkYY2xw3hulwClLJRcJAJTTGZtMJsJai36vF+YGw5CwCFL5zUP56H/knuHgwvLm&#10;PXfd/ZNGAtNWyY+/+MybkETwDLi6tfXnmraF1Qa9LFvxPtDS1BiXs7nJbMrBGVieRI0ztA0WUT9H&#10;1TaggnfKAUoRrINSCk1Vw2iNjHPM9QegIGjbFt46hBCQ9XIsLS3BOQfdKqiqdswFzCW5Wcj6p7kD&#10;XN3im772a/6hVc4qrbF5ZeNtjTZp4zQ2tja/wzKyMq5LNE7HJnjuEaCa1lql3dxgiFvmlz927/Kt&#10;Z824xDDLHhv1er/ajBv891//9fof/OAP7jnlfQrkqaeeEgBQShkPU/6NjdaoE09Pf+x3/vdKAlXb&#10;YFYUxx0CY4JjPJ3ANxqZJbjn1tsfPTBa2EoscMf86r9amF/8KFCitUROq4mIEUMR89pWta9vbYvn&#10;X3rp9hcuXXyjl4BnNPURW7CMwPEAC0JbGhCyFEEIAk/grQMlHJwLGONQNw16vR60UlB1Bdu24M4h&#10;JdRkIgo5kzg8t3IlGNukcYbVhcUP9LPe89R78MCeTCT9pESEA+nK5InV39kFgLOPnA3vec97bra+&#10;3eQmX35cSyR51/d939JktnsXYo7N6ezEuZee+542okAWJ2vV+O7SaTTOXDtfR4zDGKMjLuCsxZ23&#10;3/lfuPUqaR1ee+uJH8tdtDVoge/81m9d/1Lec92AK+ga3gN7bV3AdU38Xy4Ya7tycc/5GsYB3u85&#10;tNtrsgtjTCdF5xxpHEMyDhYAZj1EIOgxiYUoRdQ6yMaAlQqiVJhHhEQ7yFmLg0kf0VQhUgAqdPLJ&#10;TkHZceECcOa6//89cBqnAQDXV0ATAAqAioECFnyYA3kM5BI6ZmiYQ4nOMXnX153DrgAK7tFEBG3C&#10;0SYcTcrQxgwqoWgyjjIi2IHGhqmw6VqUAnD9CDu+xtgrTGBRU8BGHD4XQBxfkzre5IvAbXvjGgxJ&#10;FGPWKrQUCKmEyyR0xFCzgII6TGGgUoEpdZhSi0oClQBm3KOOCPwwwti3mMKgoA41Dyh5QMkCJsFg&#10;YlvoREDHDCZmaCTtnLCpRckcWkEx8QYlHBQDNAcs39u8DBgMrt/eL5A9V/XFxa7t4/hohFXZw8AA&#10;2K4xL1McyOYwMMAKS7Aic/BCIVUEQxYjtkDiGCIHRIZCOgrhOKSl4JZAOgJhAW4pmAkgGqA2gLvO&#10;JLKaztBWFZzS8NaCQ2DcjpG8cjtvEDjrHP29MUAA5F4qBScUe9FcoB5grhvCeMQGyDwQG4/EAvWV&#10;HQzAcXi4iMxRpA5IwBB7ipRJpFyin+UY9QcoqgpEcES9DCEWaGlAK4CKOezoCq0A1J6LenVtju5u&#10;AIBSLSwAxwELD8sATTwcARzdi1drW9SzAqZqIBwQeQqqLGitwY3HABwDz5EoD7U5AdMGPSqx0h8h&#10;5RJZFCOJIqRpJ0mnjKG1Bio4IBKAYDAIqJVCrRU8PIAIiACAw+9foTv1NwJwbcXWIiAf9qG9hfMO&#10;Bw8fwnx/Hjs7s86K9OyennhPbv8ZObU3uidF212F0QbbrVa7TtVlSNj7uYOGg4JDUc3gAIhEABww&#10;6D6DCn7P7Z12Tuwc0DTAUsBwAscIPCWQUiLakxwSH2CM6WTlTQulWkgpsT8x4ygAwYCIwzBAOYuq&#10;aWDcdXOv1gFGQ0BACIFR3kfKBKjxsGUDlC24dtCTEhkY5uOsG1kfvTiFpJ30sVEKk2IGEkuEiEMx&#10;oKYe1d7QEYWLOof7/X0RyN4+IoBHgN2Tt3sE+NBNyDnvYeHBOAOTAkZrdNOYAIQAlRwQHJYRKOKB&#10;VEJzgoo4NKRztzcJR81D5xpvOwVJC9cFFnzeJ4ZdaKfBEgmaJKBZDJLH8IlAKwlKWEycgk0EbCoQ&#10;UgmaRmBZDJbG4FmEPAeAHEmaIo5jIO70S50CkCIkHBV1aChBEzEoyaFjAcUFWk7RUoIaAZoTuIjD&#10;xhJaULQcMAmH78WYBI0ZM53LfwxoSVELoGYWM6phMgYdc2hJUbFu37QUcBEHou54/kIc7m9yk5v8&#10;0SXdE1Lz/YUP3t0YGtvVVkCXJsQYe9nF/brWtIC9IvQPmRunQNddYdcREHyA958qa/9ywsLCG4eI&#10;C3DGISgFJxRsb1AQcBDU0wIMBAmX4IEA2sI1CkEZCFAQB6i2hTMGNARQD8z3h4jBQB0gwLG1uQko&#10;tSf+n8Pc3MvbcfToF9bQexqnu5u6rkYHhsO9bxq0cXeT18Ci3RsaDg4OhgJOAF4AkAItPFTwUL77&#10;G8cAxwgsBRR1KKyB4wyyl0HkPUAwqOBQw0Lv3Uh7ODjioGGhXNdr0rYtqqrqZiUevG7Db/KFcb4b&#10;9cSAOQpoB6McSAiglIOAQSuLqqq6zGguEec9xL0MyltMqxLKWSDqeigDJ5BRjCTPIASDDw7Wanhv&#10;AHhIwRDFAoBDoAEOHtZqNLpBVdco6wa1qWEooBmgODCzNXabBptVtbfvvwgQsreOvrg3ETWGLhS4&#10;MZgXKfROgSFimGkNXxlwC9TjEjAO1ALwBMEB3hP4AHgX4HyAQYDzBJQJsL1BKQdhHIxLREmKLO9B&#10;JgmEkPCMwROC/twcgATxaITLr9zWG4AozmDqFnWjIPcujJTzTirMKAhjoJyBSd71VDuAtR5CO0QG&#10;ONCfB0oFrjzU7hSoW6DWyAJDDIoYFM20wHR7F9tXN2GMQZTEkFmCSrfYKadovQWJBEgsoGBhAdi9&#10;VTggwt17JXrbqq6msHupKtbB2a4vzRkLqw04ZZ1JmbbIRIxBmiFhEjFhGEUZeGuReYqcCvDGoO8F&#10;uPYQJqC8ug1fNjBFDbQGGRVImAB3AcQ4CELRz3sQnMObzoRMUIFBP8YgGiCPE3jVSfCd6Ybf67kn&#10;6CYQ6rqGUho7kwmm0ylevPAidnau4O67796Lnvzc183T+6fxCLCcw3KghkVpWpRGoYaFoqH7nBGP&#10;dq84V/BQ1kMICco4ZsUMu7u7aJsWfK8ApaLLtbcIMMHD0a4vf3/sT0aTEADvu+seo0jiCFmSgYDA&#10;O4dWK2hrAEpAWBexpqxBIiR6MsMwypGyGLSrzwFtIEw3CRRBQLhuQiyGwFzcQ6g0mPVot6fwZYvI&#10;E6RCImYCSRx3XgeCgwgGQ4E2WFRGofBdWorbMxmivLvB45yDCQEZR5Bx1B3bhHRtAdbCGgNrDIzW&#10;CMYBzoNRhlIbaGhoCSCRoHlXAHtBoeFAIwEDj9Zo6OC61fwo6t47Z1G2NRqjr3ND/dwV+jkA2O0i&#10;aZumQasbmL02EQgOIjhoJMBjiWlVYlZXKNsGVdui0S0a1UIphbIE9t1e4r3/tHYomxa1tTCMIcgI&#10;RjJoTqEogSJASwFFAAsKXytIDSSeI7IAlIFrDLy2EKTLJybWQ1KGjEn0eIQeOBJLwI0HOIXbnxBy&#10;Fq3VMPDozEb7e0X6zRL9Jjf540R93e2fEF3fOaUU1lq0bWfQSSntztuvKNIBAH7POPQPmc8xtf4l&#10;g/7u+XN3GwmUAvjIc2f/ec2sNBy4dHXjAcIQObi9zGD1aRL31xy7/T/cvbDyIcwsfuaH/9Gln7qB&#10;XdzfduptK+/5ez98q+HA1dnsvqcvXfzuUgLbvk03TXV8FxpO0AAfFKzDQj7wi/3hJyNQJIGhFyUf&#10;khYhYQIrCwuPHjt0vN0ab4FRPENbV5dXS9y6vFylRWEB4PYfut3i9Ke4mX/uO7ZXh37sxY/1gSHK&#10;oiCLo/R1a1fXwOMIluM+SMlmqsJWMblNBy89gFlV3qraNhOcQ7dq3iidcM5hvaPOOcoiiUJX3BDH&#10;nXNQ3lLrHLPEIXBCA6MUlIB0N0EkhD1TB93CaIfgPVbnFz2xHhFhOLi08lTkGahxODS3+tMZE5Uw&#10;QL1T//qtx09OMZngb/yNv1H+Qbh/f5lDHg6ddOi767924Oru7iErgI1i/IbfPveJP6Mk4Amdb4M9&#10;WboWhgbwPCVxL4MLFjuTMUyrkCYxYibgrYOkDP0oCbpowMGgjEGjWlBKkaeZ70VJt5rVKJ9S4WkA&#10;mrLSRVFYQimGcyM3nJ/zk6oCBSa6araFAw6MFs/eeejYL/SjCDtXrm6/7YGv/vB1r+NVj/33ve99&#10;18fysbvvvhvnzp0DTp1yZ4GARx7Be97znnDd35P9c+fDDz/M3/oX/yI7BKBKEp7NCzGbAU2E0ZXN&#10;tQPgHFOvF6u2vbe2Ghq+Z0HudsHBeUQff/LJk5xRCBYRykmfgoAxhpiJZ2NGQ0w4Xveau39qMR0W&#10;rqpxZLD66xeee26yvLyM166utnv+dTcM7/kX/+xr3/xNDx2tGHClHL/j+Y21Nyoa4IIXRV0JGIdD&#10;y6vPHFpdfYw7YCHtP7MyWPy/swzQpXNFw1tsbeH4yUPChuTwxIyhQPlLl158k4KHgcN2Wfzpqmlo&#10;pVvE84M3EMHlrCxw4dJFOdnZpZxzZFGiUyb8QMS459iJX5uP8k8KZXB0tPSBWxaXn2gnLXZ3N488&#10;c+n8rRjEeHa6df8zu+unVE8CsZDUhWHOI/hxGWJPTAKGfpqN773v3r83HU8RSemOrAz/E9BNTKbD&#10;NG63dki6sIDtS5ffGOdZop3Gx58++6d3Z7MVmggoirtUcPOlbrEzm5A0TgipDRaz3guH+wsXhA04&#10;OLf4kbtO3P7L1lpMmmphfWfzduU9yra+5cLape9o4BAkJ1cmO7GCB09zs7i0+IFicxcnVg7jW77i&#10;G/5aBoTdS1fw1bec+OTnau15+OGH6clHThKcBr7qrV91205RHioj4OzW2luen21+U8WAnaaYv3Dh&#10;wi0xE4g8MYuDUQ3rsDicW/uq+17/00OZwFStrcezNVU2mBsN5PMXL/xdjYACGhe3Nk8oFqiGBwQj&#10;jHXO6P3R8OrS8orWzqGXpr/Ry3oX4T1IwDSOo4ZShrXLaweMMatNW0MpPbTeLzJGwYVEzCSGTmJI&#10;o/HRweKTKBtEBuOjt9zy/yCO0aJFKZTK0gVUqLGzM70TFhgOc7x4/sXjsYyYUS1qr+4KkidGUMxs&#10;88CmruZ2TIOJrhevTHayBg7WOaKDAyHd51MwHlLCMc9kPZ/mE0454NyMUHoxBA/Jpe8N+q3kHE67&#10;YJXSTDsM4tQu9ed+Y052dratYb9A8taNMELZzN4SGE0q3eCTLz7/V6ZNfchHDOvbm0uTskjjOEae&#10;pIEzhohyDES8diiev8obg0PLq795aPngz/PG4Jd/8b9s/92//reef+W+BsCfeOKJuQqApzpvtXn3&#10;zmyMqsfp/3vuse9ygwSeAErrmApOZBzh0qVLAdpiAIH7T9z1a0cWVjYjE3DnwoGfO5wunJ1MJ6DU&#10;3TOtq2MKHhu7m1+xtrv1lS7i2G3KvIKda+HQOEMaOGIR4CkBKAmEM0jCQr/fd3Gcom0VZnXjbPAg&#10;koMwxgmlIDRAAEyEgMg6COcJtw5wwNrGFd+2OkQQGPV600GcN5mMsTqc/90Dc0tP5jRGL0o+ftvC&#10;kccW0hQ/9VM/1bz73e++5jd6k5vc5MuGTuL+yCP4m1W1/MzlC3chjlHZ9sT5jYvfPQkKE6uSF3au&#10;nDScgCURJBfw3kMQirZtW04ZrNY4cettp7nxKncUr73l1h8bKmylSPDNX/M12+fPn395LfkPmBtn&#10;Bb1bRIeGht9z03tV9/Yvg9X0zjFNgAkKxzsJYJCdGQ3nHIJxxFwgoQKh1SEXse9HmeeMe865C5w6&#10;z4gLgttLu2s2ksIGx20vkTabm7ODlRW3dmLNrZ044faK8/3i4vf1xnWr7RMcOTLApUuX6KFDh6jw&#10;lMpAGbOOQTtma83bpuV1VfG6LLg3lnttOHWBC8p4LCTPZcLzNOP9POeRkDxikkkqmCSCCSaZYJIx&#10;zyhxgZpaUeZB8yghg3xA+lmfRCImFIwQ60mepCSNJYmFJIIxjuCZN4YZranWmkZZRrO5jAATTF72&#10;Ab/J75W9rOTQICQ8CSzwEFQIA5GGPkkC0zaYaQk7ayAdw1yaY743QC5jMO3QzgqYskFEGPpSIgoB&#10;tm6JCIR4o4lpamKqiti6Jl611FtNvVaUBU+9M8xbzYK3jDPCKQ1c65YXRcFbpXljDLfe8appeKNa&#10;1npNCQhdXlm51kP+2TjV6XuBU6e6lUcAuPvuLtv7Za5/kLAXwuDPnTvn+rOZm81mrtLatbBW9q1N&#10;I2mNdpbH0kYidlJELooSl8aZS9Pcp2nusyzzxJNAAgvEkxBct+LOCEUcRSHL80AIQlsbX1etV63y&#10;NRrMLy4G6288gzgAnVN5a2DaFrbVgYKAEQKKbsi9rOskikOapoFF3JvMewvvtXc+WlQuurvvNnas&#10;W9vdsJHglsDbJMms5MJKHtu6KMJ0MvW747EX6JRHxDjoooYua4hAMJf1yNJwjlitSVPVtJhNaVGW&#10;1DhPgZjEcUyIICQBI9IzQpwjQRmYuoUqajRFiaYo0U8zpFxCBAJmA0Rgvhclvp/3PYYH7OIwtYvD&#10;1Kpi6irb2q0rl+1Ela7StTOMulorXzvtWwTPIonh0gKWDh9Eb36EwLoZfasMUUoR1TTEGUOstcRa&#10;S7TWKKYF6qJAW9bQrYLfi2wje5nrOzs7kJRjkPfQ1hXG1VVoo7Gycp1M6nOxf5hfF8zVrTQoKGfg&#10;QwDdUz6A0W4VmxAwkC6lABRWKZi2JbZtiW8NEYSRJIpI8CDOd5PrWmsQ6yFAu5QDyrGzsxuKWRWs&#10;DY4Q5hgTTsrYZVFm+1HPisCcBHcRjVzCY5/IxOdR5ntp7vtZ5qkUnkoRHKfBgATlfZi0LSZti92m&#10;CTpETiN1GonL5+dtPEgtosxaxuzmdGIDYCMmXS/ruTTOHCEsSB6FLEoDA4NuDXRroBoNoyyc8aDo&#10;EhpiGSE4H4ILgSIEzniIReQTmXjJhOeUeQrqJRc+ixOXxanLotglgnsuhE+F8FnwIfc2GO9CLGXI&#10;4jikIg4xE0GABGZ8gLYg2oLtrSQnXCLmAoJx0mpDlHfEYM/USJDPmte7v7BECCFFVVAbAnXOEW8s&#10;gXVEeJCeiLCU9XFgMI/IArEjiAOFAAPzAAEBXKd4i+MYnHBKAqGUEBo8odp65gIY4YJm/QERUUJc&#10;IGgbjbpu4bQDIxwJj+Fc6IY23QJMq6CaFm3doK5rOHRtAYYEKNJJ2GfEdtJ31wKMEsE4EYwTTjil&#10;lLKIc5bFKRv2eiyJIkadp4QQ0pDmM74vN7nJTb5MeOQRbNc1OOewtoVzBgQEnAswtmfKbS2UUp9e&#10;U95g9eUNVaADXeuch0fwe+OVb+Ae9HP11d2wZOC8k35GIoJvNdBo0MaANxZp69FrA/ot0FeAHDfo&#10;tQE9FZDUFpkFEk/BlAVXDryyOJDPo1lbw2w2Qx97feXvB/D+97/yyX9fPPHEExhiCGAAcOATn3ga&#10;8VwGG3HUHNCJgB/E8HkE24uAfoZKALUACuowCRq7rsWmrbDZFrhaz1BbjVorVFZDBQdPCQLjcIzB&#10;gsBQitoajKsS27MJxuUMpdYwNMAKjtJpVN6gJg6KBnjBEeK9frk0wtXdbcRxjMkEAIZ4FI++8mXd&#10;5PPgEXTO5h0GsAZpEkGwrscniqKunzSOIeMIxjnMigKtVvCUgHLWOUFb1X31DrVpEAQDiQR4GiMa&#10;9pDMDSB7GXzE0dIAxyla4tHAwcUMfJCB9VK0LGC3nSHJE/R6PYxGc4jSBJwzOKVRFLOuIfbz4PSp&#10;rjgHTuMcgHPnzu11KaOblbj2ul+dc3tfVw8AwBywC7STCXpJgma3gZ3UsGUDXzZAY8AbDdk6iBbI&#10;IJAGjigQcOURao1QatDWQRqCUdQHVQ4ZKJaGC2h2Xs376cbBqgrDrIdhrwenbVeMBQLqA5j1gLYg&#10;xoEoAxgLGL+nQN0Ty3Z5ftjdPY/b5o5AaglZGcTGIVYOKRiECpiTCVazIUToevUlF+glKfI0Q0Q5&#10;vOvMvDgXUFpj2lSotMJUN5higilaII7RegPjDaz30MHBkYDACKjojmujNIJ1CNrC1QpMWUSgiDyA&#10;zS1sbXZRlGVZYiVfQY4cJ44dB2MMW1tb8AC4lACnmLYVtospStOi0C22ZmNActBIQiQxeByDR508&#10;GnvSOwvfSfTR9S5bdD3yfm/ccssRaGNQFgWCCxhlI+RCfso++bxRexW6A6y20G0L3bSwRu/Fc3T7&#10;MdjO4R7OQzUNqqqCcx55nmMwN4BIJFqtMKlKaGfRGo1Kt1Cmkx8TRsE4h+AcUeAYsgjzUY6ltI8F&#10;nmLoOdIWiJWBrC3i1iNTQNI4RLMWfNIiKhSi2oKaANto2FrDtxocdE9s/TIVKlx54XksYog4TmDb&#10;FlmcQQDQRQtfNKC1Bq0VzLgE2etT92WL1FHkjiILDD3P0HcMPUu74SgiBcTKI9NA33PMsRgLLMYc&#10;izEMArRokCi39+8UmQHiykFWGnTWYtA1nWEOQA8MORhyJpEwgYhyEOCaBDOwLqJOBwdDAgwJaJzq&#10;kgxUi8Y0aKy9rlXw1clyIEKMsq4hkgg8j8DjCJRzMEIB6xFaA1u3kKAQhHZpBpQAlCIgQMMBaBEP&#10;YmgGaOfhKIWLBIIUsILDSY42eDTeQTkHFwIQGDjlSHiCnkwwoBIDx9CzDCPHsUwTHBI5DtAUyyTG&#10;0FDklkAqD6I0XKuhtUJjNBqrQRnrekylAOEULji01qCxGq21yAd95Hsxi9vb25h0NwI3uclNvlx5&#10;5OUbNs5jMMbgQmcGx7mAlBJCiGuS930Xd+e633llrfmHyY1S5dLfPX/u7gpAKTXOPPf0v6iokYYD&#10;l7euvJ5yEjnsZ9ZpcM6RD/Ln+mlvEimBe4/d/h/uWDz0QTGt8eP/x49e/rc//uNXXvkENwp/6k/9&#10;qd4P/8iPzLcxUJbl0fGs/AZDKQoYOTXNvIaD4ELHgb0Aa0FK7V5zzz1PMQCqVhiN+s8FRKFtWwyX&#10;lrYHhHgAeOdDD7WPPvrovpT9M62WX3M5fOihh2TFeTIYADuzJjGqGUED8TDR0ocpkCOQwn7jV33j&#10;GAAef/xxfvCOY7eXZYmNrXVGIvFXKmdxqd7Fhd2NrylMK1zCUTozqIyilgQY56I0jigjDLppqWpb&#10;SiiFsoYYYxBxAaoDgXUIAGgkECUJYRGDgYdyGlm/B+O61RfrHfYlwIwxUEawduki4C1SFuPI4kqd&#10;EAlpA44uHvhAn0WKNcAbTr7mZ0ZRbxMW+M63v/OpRx999OZV+gvk4Ycfzv/mI4/kFYCnL3zydY+v&#10;Pfc/NRFFadoj47r8hgoaIRakDlrM2hqBA0xwwHuYViFY063+UNadfByFCx7KdL2aIoqQpykoCLwy&#10;oNrCtl2RJIUIURQFHwKmdYlmViJ2Aou9Yb3YH5ZoDA7NLzx1aH7lvwjrcWBh+TLfKf8rAPxiUYT3&#10;vOUt+3Jf8jO/9TPR0b1Adb86+qrnn38e+TDHrUdvO96qhtV1A2/cVRExszJaxO9+8LGXhlFeDwYR&#10;uOW7Bw8ebADgh37oh+zp06evbyEhAPA93/M97F1/5+9wAEh6LppVogcAQoiIJGIFADwh0Utra/eC&#10;chhnadVUJ9qmgaAU/V7/uVEvC+svXsCh+ZX/fuzgwfrKixv43m99x5Xz58/vr3W+2mf8S85P/MRP&#10;iDe/+c0EAMa+/eZxW91WwaOh/q1XZ7uva7xFrdpoOp5IpzQOLC2/dHhp9SwnBIOs/+TxQwf/fT/q&#10;47/+119o/vqf+Y61vYclTz31FMfJk5DPPUd8lvVKFMh7PXzi6ee+hkecVAJ47KVP/mUbs9wBaJrm&#10;budcGkUR8iR1cRRBFzV6SfoxYtyaBMHh5ZXfXBmtfiQRQHD+lnY8uc1FHE9cffHex1969m27xEDB&#10;MTQ67kFg5HlYinKTO4oIbPKVD7zphzmjAIHlrPxJ7M2Hftdb3nJtOuhfPvp/L73+DW/iSZzgYrH5&#10;Tsvpgalp8fgnn/qmi9tXjltOcWV7kxfjKVuIchzuz28dXVzdEcpitT9/5sSxo7/WGoeiLge1VUcU&#10;PMq2PvjC2uVvaeCAWJArk53IBA9OI7M6t/jBhbSPNFB87X1v/Ku+VGFF5jg5v/r5SNz5qVOnKADM&#10;9ZP7pl7fPhPA71567sGzVy++dUoNWrh8a2t7LhERuHZuLu2pYB2W5uY27r/v9f+OWg8RYBb7owvM&#10;AcZq8aEzj/9QoVvolOP8xqVbZ1ZRzwj6wwEZ9geQhGG5N3oqU7ScS3q45dCRn11ZmHtWKYtmVl1i&#10;Su8CQH+QRszKCFCYFVW8My1yWAvZT0mWpLSwAKxWK3G2g5nCXJqa483xK2dPAjh7Fvfcc8+1FpB/&#10;/MEPykN7399+110RABwdAo1iB2KZiy0zwSdeev6tE9Os1rB4/sra1+2U01u1d2itEd57TgEwQk3E&#10;hYkJwS3Dxefm0/zDaRwhidOLgyz9LQ4By5yTMqphNPIsQyxSJzWQSeGljra7khH45V/+5Wseq8fe&#10;fM99MkrkDAZPnX/mL69X04NaEFycbt+3WxfzQXJwIYgnIJJxjESy1S/JblQbHFk+8Fu3rBz6+cgC&#10;j/7Kr278/b/5Q0/tP+4+t9xyS/yff/kXTuTZCJWZDR5/8sn/fcYd2oEgv3zu8T9J+ymYcahnJYHt&#10;ejQPHDgwDta6Ho1wzx13vW9xfmGNtgaHhwtnVwejrd3NXWxevfJNF3e23kATga2qPHZx5+pxJxlK&#10;q2gLz3Rw0NaEEEIQPEKaRCpNe1dGXGCFxc2AicdjJkECCYzwq1JIeMqggjlSOQVFDCpv7m18I7Wz&#10;0F6teu+jEALGm2PmbSACHDEXjrgQhAdWhgtrRxZXrk63xjg8v/TB15y481cjFsFMi/Xtl9bPAsCP&#10;b22F0+985w3VInSTm9zk989f+At/ofcPfvyfrsyUws50eusTz59714w4tBzDjXr6Vs2AIBiK6Qze&#10;e0SMQ2vdSsbhrMXtt534z9JCZQ54/dHbfzwzdHsE4K0PvvXqH1uJ+77GzsN1+lEKBOLhr3NHDYQi&#10;EOxZpXabT/HqETI3Ik2/8ZpzmwlumRAG2tfE2lpqVyXal72WlENNi4HBeE7T8QqPxytMjA+wdLzM&#10;4/E8TWZHKZ0dTN1ME9KeA9pzQPvoo4+6fdnt53Pjfvvtt9Pjx47R+VuO0fljB/iBO26TwyOrcnH1&#10;gJg7eJgdPjhiC3NHrx0fcRyT7XrKW+p4SDiftG12abKVldRkV5tJf63e7Y9D2y+lz4rIZ2WCzA6k&#10;3HS12Aq12PY13/E1nfiGFr6lhW9p6Vo60w2ZWUXKYIiigXjJgCQGyxPIPIeGR20tZm2NaVujdBot&#10;8VA0oIWHpgGaUigaoCgRinihiBcaPjU+ZGA0I5xFhWpkUxVyS6kb7Jj/o8XGxoafrq/bBLDBO9Pr&#10;D3SSZ1pGkSWcBcJZcASojML2bILt2QwkEujNz4HEEWZti3FVofEennGEVMBIgipYzGyL0irUcDCC&#10;wsUcOmJoJEErCWwmCR3llI5yahNBa+JoZRvqKVjSz/lgcY735uZ4nCU8BHDquyhAvEoS9Nfe+rUk&#10;uvVW0rv9dvrEc2fj1duOxIaS+PL21Z7lpEci0ROZTEF5+olPPp1+1Vd/hRwtDcXSwUNicXGRnhAn&#10;iBBif4Jzf0LsmvT9J3/yJ+3lxx7Tlx97TG9smcYbU3hjiuD9LDZhHBsx7jkyWU2Hk+U0n8zLZDIk&#10;skgdCqZswZUufGuK+07cXRhrm9nly23Qrj1/fnB9y8oNg5SSyLvvJpGI6DDv0zyKadCd1JmBEOID&#10;8doQUymiJhVtxwVXWzPOWs3H6xt0d32dhtLT69/He+65x5wkxLz3ve81qXPVkkurdOKqvmdF1KDg&#10;tS0SJhVANPFBCyGCjCMQRmHgiQkOsp/BC8oN8UKFIGpjeaGmbLesmPaBe065E5QHwRgkpywSlMcR&#10;FUmMKIlRtw0oCJIoRiYj9KOI9HlEYkto83QTGtOE5aYJe14ADoA7KjLFLW3HV3baVEo1Skaq3x+o&#10;1mh3dWc7TMpZCIwiHuRorIKGpYEQBkqYCZ7VVnNlNW+d4vGgz6JexniWUhoLgDMEEmC9h7UWHg5N&#10;W6Jqa4wn2wCAlTwH9HV69c8T0ljKTWDUB8Zs4MR5ZmrFbKuJUwZEWwRtYZUmUIb41iIApLGaGO+J&#10;TBLkgxxMym7l3BsY56CdhbIG1u+tolICMApGufPaWmZg0yB0nyXtiCbtApGNaFklWlYt0rliORlM&#10;ll06mUM2GTbYTSq/m43tbqKxu5TmuwtMjoWhhXCuUEpVOAd37vRpd+7cuWv7BICb/cqvqHN7ww2H&#10;lRsOq+cxrAaOzQgwizyZySZUsSFV6kSVGmqWZD8sRf2wFPUxzzP0SYzMcQiNIBofMg2b21APLK/n&#10;PCvnTTZepHK86OR4ObBx3yTjTEXjOcvHS5SPF20yOVAUdW9vvPOd7/T7I/LUytANRrlhlJkoik0S&#10;J14kMYJgUHAodYvStGiMIkq3VKmWNm1LGl3TRte0ta8u5XbOEU4ZoxFllEimvJFlW0htleSEklRK&#10;EkURobQzt2vKEpIxzzl3RHBHBTNEMO04tGOAFoTFacaMEJElSD3nKYllxJKIkUgwLxjdHO9gUhbQ&#10;1oPLGGmaIk/ykElpYyItr52JCl/KwpV5Q4vlEE9XeT49KLLpKs3KuSCrvudVZmCkJoYaZ6gNgfoQ&#10;SCAhTnMkaQ6ZJWCRpJ6CtdayoqmjadOkzvuURDJuvJXb07HkvZ7oPdQjvYceInefPfuq79NNbnKT&#10;P9oUcRGElHa+t2CTVFoXgjFGm0CJjaIIWS9Hv9+/toJu/d4qOroVdNYFUgABoNec4wBjzJf0nHHj&#10;FCvXbig0RCxBOYXxDkRyBErgA0EgAGEUnEsQwhCCB6HkU19F571yw7KMZQANkCRdnErKIeeH2C5n&#10;mB/NwzQ1EgBqWmKQpsiiGKaxME2DlHOgLFEUBXroAWfPfmFS9kceAQ4AxfU/MwbG1CjLzvH0Uzyw&#10;A/YcgQUgBJAOUXgHJxk4p2A0oN9L4ZzG7mwHChqGObgIQMpgmQPhAZwB0ArCGOQBEMZCCNbtY0bh&#10;vEdrWmjdwhkLAiAYC0kZ8izDIO8hjWJwQkERut3uCWIegRMO3SioRkFQgThOAUYATqGdA+cMLSz6&#10;/etf2E2+IHo9FOvriAAIa8GVgUT3GSa2iwssZxWiKAGjAsYFOA/IOEGa9ECJgFUObavQagXrDaJI&#10;otfPEEUSzhpo1SIED8+AwLroJks7aWUbDIwz0N5h/vABhJRjoiuUtkFpKjSqARWA/uyLh3t6amBh&#10;NMLW1haiLAUEhQMQCQEpJJzWmBsMsL6xBUQSqtDo9/u4gAuvfLDPzWSC48vLKK9cwUqeAbUBcwZo&#10;W6QMmG1uYphlaKYTDPIe0CoU0ynQtsiWlpBle9khNyC33QYA58HgMB2PkQgJaAs4gDEBpS1cIECg&#10;IAYY0BSpl9CVfjneq21f+bCfxuXLl7E4mkO018rg2xrce1B4BNfJ1YMggKTQ1KNyLRqnoLyFdwYM&#10;DqNejlEco9rZBucUeq9PjXECazV0W0ObFq2q0ctSSE4xneyCWAtfNRDaQswq3HbbK5IHr2MvgQpJ&#10;FKNEicIU4BFFb5AjjiVaVUM3Naw3nTTXW3DBkAgB5l2XbODtXoyZRaMbBDh4a9CWBYTzgDaoVQ2k&#10;EpYDSZ5ilGXQZfkFFei2sWhbDeYBKRgk62ToNABWaTRVDac75/SICSAE6LYFReeSyxgDGAMTApwx&#10;GG3Q1DWCdSDOg3ogi2IIwmBVJ1WO+z3wPIMRFO3exzWOI8wDmAeAyzOgBHLkGCHGfG8eESQAiTmZ&#10;Iy81oBSqskS+nKMoPuWq9pk5c+blkSRop9POOT/vQxctoC1iGqGalLCNAUzXKx0CAbjoVngd0LYa&#10;S8NFMM+vaRUkJA72DqLZbTCXJNf5qnc3J+vXjevJsgxGANO6xmg4AAMgpIA2ujMyYhzBecA6CAcQ&#10;5RCsRpJG6OVpd32FQ/lZEiyEFMgyAcTAtC4QxzFc02BOJkBZQxUlrG4x7PUQC462qpFGEhAUJOOw&#10;8BjMDeAYMB6PwWMObz289ZhOCxSzEs4FGOMgRYwszsAJh2R7efE+QFUN8jgF910ERx6N4BVFTBNw&#10;GkMghlYWm9tbEJKjaGvE/Qw7k10EwkAoB+URlDKwykJrg7ppUTYNrA/gUQwmJIx2yLIeGBhUrQEw&#10;GGMA3N/t95vc5CZflmxuAa1qMVVTDObnwIVAkmadR47WyLuMyGtydmVMd//XqRzhtIEAA7ddRycA&#10;NJ/79uSLzpd0NuCzQD9+8emTWgps6gofePaJfzEjRjYsYFpNX+cIIudcl1/nLaSUyJL0fD/KprHj&#10;uO/YHf/+xMLBD4ppjR/5P//x5ffewC7uOHWKPftzP8fPnz+P3lKUVlWz3Ov1wEDoKO+LalLh0ksX&#10;7Pd/1/du7hfLIU3r5b0//+mf/ml9/9715YUXXvCdvdUpvH/x/QTvfz/w0EPY2tqKhRAcANo2zNek&#10;zLUGTrzm9rmlpQODnWIHDnShVcUyOFCUs76zfqWtGvTSbLy6vHSWGiAidDxYzH91dxfgbEay/mIG&#10;AFOi6CeefeHdhlv4yOCpF555lxJMzojGejlLbEKpFRxUMkgmCXUWoXWgWoOqAOYsqO9so0TWgwVB&#10;CF1eLOC7uAPexR5wybocWW/RCeG76CvKOtOpalaAUQqiPXIRBaIsEjDcsnBgSxjvTdHiNcdv/w8L&#10;2WBrlPbw/LlP/oIj9SUA+Nf/v3+tbjq6/944deoUe/jhhxlOnkS8e/WOj29d/OoxWkxVe+fF7avf&#10;XjOPhoOvTbZ7RlBURiHv90gsIzhrO9m6D6AuwHmDwANA90yv9k5HIYQuniwEcEI7o8jr/Ci8911f&#10;sHHIqIQEN/NxrlMwHMznnl3tjX5NKIfV3ujFIwdu/VlgF2ufWPNvectb9vN22PPPP3+wAUASQp56&#10;4fl3OwpYCmxPdh8kLkgRCNIouUpCMIJQxDI6H3NRSlAM0/z5oUh3tW6wMx6vX9ne3tHQ4JKrqbcK&#10;ABZXjrtbjh71AMDS1M4PBury5cu49KEP4fu//58Ch4C5Xo/+h5//+TzLMjDUdDbRi0ZraABzg0EZ&#10;x8DVq1OsLC1tzLrVQNxzzz3mRls9/8//+b0n7nzNfZnIhtjevvJnX7y6dqcmFA3ca57f2Tjq4wiz&#10;uiJaa0pbg0P53OW7V49+0iuNbJg9sby68tMH5hfwa7/y35rvfeefv/jKx9/j2jTsh86cuWN+dZ7o&#10;XOJXnj7zt+sI/appsF1OH5o01UDDA5T4EEIYpT0sDkafGEbpRgaOg7253zw8t/QRDqCYTG69vHH5&#10;jkZ4XKh3T75QbH/9FAaNM9S3mqeWIC50OJSNPJk1GNKoOXns1t+KHIVX2t1y6ODPJYM+ZJzgIx/8&#10;4DO9uTlfaY3XfdX9qy3x/MpsjJemO99SUrdcs4CzF87fvzkZL0e9FEVVUvhAqLI4PJy/tBL113LP&#10;cHhu6dxtx459SKQxtsvpgQtXNl6PiGF9Z3v+8pX1rzDGgAhOQghMEQIvuRFJ/EHugawwOPXar/5r&#10;B2UW5kSOI6tHnvl8JO6PnDpFzwIYcf6GXVPf1aYCZzZe+JNPXrnwdWMY1N6m6+trA0kZ0sDC6vyi&#10;J8ahn/fWX3v/6/49PJCANkuDuQ/EnMNpK3/ndx/7wUlbQ4x62CwnX1kHyyqj4AkonIdWCgdHy+PE&#10;CZtBYrE/9zvzeW899QzzSfbJpXS4wQCkQWzSiG9DaxAQhShtatRgSpjRSLQA8NGPftT/4A/+oD4D&#10;AGfO7KsZ9vlMn5Vr9z7/7b/9N3nXXXcRHD2K7fWLb3WSrpTw+OCZD59a29l6jaEBlWp7lW4TQhmy&#10;LK2iNK3iQHAQ8Udfd9tt/xXGY2HQv9jLFn8T2MIHPvyC/5G//bevvffnkiTcv/f9mTNnrt++a+0x&#10;v/D4by0cveMuBgAfe/6pP6clXdm1DZ7ZuPj2HVUd9RFH0zRcNy3LRIQhi2YjywpSaxxcXPqdI8ur&#10;v3TL/Cp0Vb/02+/77x96qLsXCGfPng0A8Cf+xJ8Yrd526K0vja/CUNL/8JMf+zuWAy1z5KXJ1gHF&#10;0SnT2tYPkwyqavC619z7eJ5ntfYed9xxx79KAr/Q4wJc6SUoZDDAubOf/ObLW1fe2BKPmW5GE9OM&#10;NAMsDT4bDIK2BkKIYnF+YR3WIRXR5q1Hjv5yYimWdFadPHL8t3VVoSzLMDcY7CRJgqZpYLg52AgQ&#10;mwBPXTz/BieJnDUVNnd33tY21VxvMMCLL1w8rrXpGWMQnCfBgQgP9ERazyV5w1uLA4P5310eLbxf&#10;UoGF3vCTqwcO/yYA/Lff/E37/d/6rc11++ImN7nJlwEPPvgg/9mf/VkJAONedPTxpz/2rein2LX1&#10;8lMXX/geTQN2iil6SUZCCLDeIY2T1igF7oFbVw69LydS9Rzw2qN3/EvZ0u0YwDd/zddsvvTSS1+y&#10;Uv3GWUEHUOkKWnezxVEk0cv2UzYB2t3Hg+yNfUIA4K5vAb3BOX3a3U6pftvtt+vR4Eh1KFvZJN5t&#10;em+vrG9cXkt5sjbHkvXzTzyxdeX8+a0r589vXX3yyerJvfHAAw9YQh6wDzzwgMWpfQPe03io1yMP&#10;vf3t5KHeQ+QNb3gDv+vwYX748GH+hjfcm37jW742f8uf/Ko8i+LRpYsXFrc3ri7W1WylVvpQqdWh&#10;mWkOz6w6MrHNkZmqD06bamHaVguzqh61VcTSqGVNJSnRXFe60WnUN5mQej7r6xhSRxBEBka5pZTa&#10;QL32xLWG6EYTZxy09XA+wILAUgLDGCyjsAygnCGKIqRp2s1cOYdGq2vHwauNcN33UdRFJYASOATS&#10;GE1K1ZBxVaTbs3GmgstKrfrTuuhfunK5/5o3vk6+7evfxr7i/rexsixvlAmqPzKcPn3anz592p5+&#10;5BG7Ox1rTmjNAq2J862z1hmlndPGOW0QjEXEOLx10KpzoBaUIZYRpBDd59iHLvuYMgjGwakACRTe&#10;WJhWwVkLzhgiLuCNxWw8wWw8AQnA3HDYrXQzSjgFAzwD9dwHKwOcDHAi4hWLeMSapPmUc13taiFz&#10;LiTjIo+TuV6ez/FA5upJsbq1fmV1e3NrtZrNDrAQDnLCDsZJciBN0gNSigPB+6W6qRcm02JheXm5&#10;/7rXvS590xv/RPq6135F/NWve7P86q98szy4uCivXL7Mi/GY62qDtYBfOHTITyYTe/nyY83lxx5r&#10;nvy1X6t3Hn985yJ5dGf7o89sx8PhRi9NN+aXljbqtt31iHcXl5d3HyNE33PPPeaee07ecMU5ADiX&#10;xibwrG7brHKhVxnfX9/d7V8tZvF2WbJxU7PKGaop4DiDFpS0LJCGWDJYmicAUGiFOP6sGc777Tv+&#10;6PHjTW80aKwjjYwjzSXXRFLt4IJxGla3UE0NVdeoyhkQHLIswXCQI8oiQkRneE0EI1u7O6wsK2Zd&#10;oIwKImRMBI8AwmAD0HhP6uCJ4pQUxLMrbTVaN/Wo4GRUpdHimLrF9aZcvO1Nb+wNbzuc33b/a/Nn&#10;19b6E+v66PX7azvb+ZXJJN/cHed13XJvHPG1IdJSRJ5BWALfOF9NS1MXjfE2OMoEKItAiGDBk0SZ&#10;kKhWR1XZkLbRxFoPxgTSOIbkAtwDaRwjjmPAGEBr7I53X/n+fVY6gZQglhCqSaDKWWKcI4GABPqy&#10;KZ0loWsfgCcueFJVFTFKEThAUqEjJjSlUCRAw3ttG6VJAHp5jjRJYJXGpJihbhporWPX6lRVZVpN&#10;p/Oz8XipqaslT/yCTOT8YL4/b5jLC1WIXVWIgmgi52I7nJuzYjExLy0stC+99FL7wQ9+UJ05c8bg&#10;zBmzNyGx3ybx2T4r137nwx/+sPk3/+bf6H/zyCOacN6O5kdtmsVto2urdOuapnJ1XfumqaBUCxNM&#10;YIy6WApniTXTsmxKVTc2+GZr6Vy7tXSyHbWtOnfunN4fOHPGnNkb1x/L12/QXLaiMiPbLJetbZo6&#10;j6IqFbKKhbQR40FSFhhI5zTsHKw1BJFgCp45RrgXXNbByMHcgL/97W8nvYd6ZHFxkZw8eZKcfOQk&#10;OfmmN9HLk61sqtqs5SFrgk1a4pMq+NhwBkUIHAjAOIwLoIFCUNFEEFXseZV4PssIm3LHp1CAqlRc&#10;tyqurIpro+La6rh1hmtrYZ2D9wGM0MACCSIQF4PVOY/quSSfrfSH6wcGC+twZj14vzaXJGuDKFr7&#10;2fn5jX+dphs/+6M/utHv99cc7No8+mu2VmuLvbn1QZSvLw5Gs5QnVS6Tqm0ap5oGSikoo6GtgXIW&#10;2jumg4sq1Uazto6Lpk6Lqkjrto0kY1QyRhdvtrvd5CZfljz66KPu2QPP6meffVY3TaWiSDZRHDV5&#10;mrVpmiLPcywuLoJS+mkZ6CEEOO9DCD4QsldtXu86+iXkhjlBXb16FbrSkLmETGI4HzArZq/8tc/C&#10;52nZfKMQAs6dPYvZrHuNh/p9rPYOoLfnOPpZ2b+1OA3gVOdCfeZ+4AyAM+ikW2WeI89zVDAoYFAI&#10;i5pp+J5AemAEDGK4lGIKgxkMSli0waIlDt1djodjwHR6EQMMcGQw6Lat6PTvtlGoxgVSGiFnCXIW&#10;I+cJcpEgZTEiKiGIBAUDAUegDJ5wWEqhQdAgoPYejdFwwXd9iZTCoVshZYxBxlHXt+i6EezL3/u9&#10;743WMMZ0P/fd4wRG4SVDiCV4GoOmAiJPsVPNrjtKdoH799c0bvKFcGB+AZIxCMrAKAXzAPcAcwHE&#10;BRDrIQlDwgQSLiFAAefhjUWwDgwEsZDglIEEdPtQG3hj4b0H3YuS4oReO4ES0sWQ7Z9YCeuinxwB&#10;TGfmhNobVEahNAoYDDCdTvHcc899yrZvqhaIYsygMDUtCqfR0gAbMbg8AvIYLo/QRAyNBBoOlCKg&#10;YAElB0rhUQgPNtfHBAZb9RQlFNq4ix9qEiBbypAuLmIG4Pz58wDOf8o2AAAeeqhrU7n/fqAsked5&#10;J4+eTIDJpHMd3o97+2zlxh8iBhI8HgE8wW7TgiQpRssrYHkORDFCxKE5QUs8auJQw6JmHoYBO7Mp&#10;IIGi2AGSz+8qOEHbOVXHwLQtUKoGtVLQxnT9Y4whiSJkcQziA5zWUG2LRikoq9DaFmVbYloU8CHA&#10;hs7BdV+lZbyD8Q7aO4gsgWJASVyXREEsShEwiYEtarADi4mwKHscm6ZB0wPkyhzYaAAtgZYBnhEY&#10;byEY75y5TSdRliYgChTcAzJQxIwj2XOY9c6gamsQzsAZA2Odq3ugnbLEGAPdKpimBaMEERPIkxTZ&#10;aAQAqMrPLHP+jPC9xjvfLfDSvUiaV0IIAUjXckY9IDzAGQXfe4gYHBkXGMQJYB280iA+IOICQgjE&#10;cYwoTQDB4FkAERQ05ZC5BFIJzT2mMNg2BSrmUAmNCoACUKG8rv3qDHD/qxhM/D6IIn5tAb7f70Nb&#10;DRssCAOYoKCSgpBO/aNsg9HCPESWIs5SOIfus/z7ovOMG/VHKCczpDJGxiPETEASBg4C4sPe9c+j&#10;1QqOBMhejt7cEK13qPZbRc5c996c7louHAVWjxwCz5JutdxbNFbDUnTJKIyACA5QAs45iLGgykFq&#10;h1QDUgNSa7hGo61reHg4CjjW+QoQwUGjzilZSgmjFGAdJChyKtGnEXpEIAaDMA733nkS5fr6y+12&#10;jzxyzYW5aRokAJpmFycOHYV0DNIDOeHIKEe5MwUHAyEvXxtACfbVUI4Bopd09wCSA5QC7JotCbC8&#10;r0u8yU1u8mXHdefiQ0eOIJISVVVhNpthMpthOp3C+u6a7303V7ofX7qfTgTy6tfALxU3ygoi/dAz&#10;Z+6pBKAzgd984iM/qiWRSgI7093XBbwscQ97Evc0Sc/342wqDcV9R+/493cur3wIM4sf++F/dOmG&#10;lrh/KvT++++/dsVoms7cJUmSsDfTDuzJEPe//7a/+heWduptJOkCGPfLzjo6nU4ho7Tf6ILBAjyS&#10;q1vj3dQzoNHqWGPUQus9at0s6hDmLA2o2jYzWudJJFDXtRSEp14ZLA2GG8dXDz+aeo6cyyu3L9/2&#10;M2kKFKX3bjaboDOMo0/vrP0ZJxmKdoazL33yB5Rk8YwYrFWTw40ksqEeTjLCOIcNnSR5X+JstYG1&#10;FsR5LAzmkUQxOOdQRqOqC1hrEcedoYxxek/WbK/1iwRKQGmXw+u0AQOBtQ6xjOC1gSQMBxZWLIwL&#10;kaU4MFr40EpvWMy2dvGaW+/8uUHWe3EU5zjz4Y+cP/v+j2wDwHve855PW9G4yWeEAMD3/uC7D/y5&#10;7/vLd02dwlhVJy9sbnxX4Q1q5tOLu5u3Gk5gKUg+GhApJeqyQjGZIpiuWOGcIumn0FZDKQVjDLxz&#10;XRG+X/gzBrrXAuGcg3W6W3WnFAQM3jhQH0LKZaDKYjHtX1nMek9x5bDYHz1/4sixfycAcNDmoz//&#10;m8/gBLC7g+hP/smHHqqdgmGcPPHMub/jGOA5QVHXJwkhjACIhdRGaQ8AUSRnDNTSAAzTfK0no8LW&#10;CvPLS1fKutwFgChJtfVBz8oS3kHFWVxHUQQQMun1+i+Mhotoq1n9G7/6GxfKssDqcODf/s7vLvb7&#10;Ib/zh3+4Ox+fPYskSa6V42fOnNlfFbyRuHbt+J2nX3xouDg/X+oGv/E/3v8d21XxGpZHuDzdmefD&#10;tOdjinFVWK21Fdbhlvnl5+47etsZbgwS0Kfuv/+e/7h18SU8+ehj+q/9+b/2mXLkrj3frlf3btUT&#10;soUav/j4b/9QI9BvtMJkMvvKxumeEAJSSs8pQ8wF+kl2PqNiO2UcB+eWfnt1fuGjutHY2rh6fHNz&#10;404bMVxsZsfX6vFXliLAUBDqA4vAkIHB1yqUuxPEhPnlxaVdyTlIQOjnvfONatAfDBHH8YsIwYNS&#10;ZL18tFtO2fZsitrq2wnnmbUaSumhUzqiLiDlMrAAsEAwn/c/kQd+LmUCtx46cv6WW489oQFc2rxy&#10;2/mrl97KYomt6WR4dfPqa413ACWw1lLtHXyAWVhY+KjRGn1N8Oe/8q1/I56aAGvw7NlnP/bOd75z&#10;/zryqsfPvsQdANZ7yRuvFJOTdUzxiY0LX/30zvrX7doGlTfJ+vp6P6IcEWHmwMJSDesxzLLLD9z3&#10;un/NQdEnvBoNF34lbgEwJz5x9uz/R1EPJSieu3LpO0MWcUUDJnWZK29J27aQhHmuQogIw1x/NO7F&#10;ccscQcr5dhZlBXUWWZxdYYxuMVAIwSZxlm4BAKV8POr1L+TWYnx1u/z4E49f6Pf78MS7733n914/&#10;s/+qr/t63ve+97HFxUUCAPOvv/OtjVer26rFh598/Fsvbl6911CHRtu8Nk1KKUeSxWWSZLPYUxwd&#10;Lf7urYsHfn6Y9SECLu9+5On/AQBnz54Ne9eU3wscDwIP4kF813ve/fZsdWHBRALn1i/8xav19C5F&#10;AyazaVIUhZCBImFCD2RioC1uP3LszIlDRx61sxoLce/pO5ZP/PIAACElZWwot+ttJIP+0vs//vhf&#10;ZP0ML2yup2fOPvntmgUUXqMRiA0nYJFEKiOdWBJyR/GmO1/zn4ZRMoG2eM2Ju/8TQ7gEALtXt792&#10;azY5VlPg7HPnv259Z/N1jlM0zsjaaQHOQBhVg16/lpRhsT+8eNuhI++XniKlfOPI6vLPYwY024X5&#10;/m//9nWcPAmcPYtz585du+958MEHo32nj5/+jz++zEcZBYC17SvvKKtqQXuLZy5e+JbCqKO1atEa&#10;HSltuTEGKY9NP0rNKEqxlOQfW4gHH6DWYyVf+MTr7jz5SxMAH/i1X7N/9Z3v3G97uslNbvLlBQGA&#10;73n4Bw5/07f9z+9oOLClqwMv7l79my7iKJoK25tbbH/lvJ/3quAcIsJw4sAt/2rAZCMqg/uO3/Yz&#10;Pa12AOA73vEds+trsz9o/nCnB65DCgEpBSABbTR4LLEwv/DKX/sUyPUvwHRGZ3/E8PuytzNnzph9&#10;OdwrD4BTp07RkydP0pOnTlKex+kth2/LiKTZ+fXL85UIi7W0i1fUePWKKg9uuebg5Xb32Iae3vrC&#10;9Mqtm66+c13P7t6Funsb7V1ranrnC8XmnZeb8fE2JYd3bXN4qpvVqW3nCqfmSmeGlTVp602qjE5Y&#10;RtnG+gZT7S5973vfa9574oR5/vnnDQJ2bFXvUIcdZlnJPauEYxV3zDNLAzUkQAPOBMARhECBwOAp&#10;hycMljIYUOy7Lrvgrzkpeu+hlNrL13151fz6lfT91fT9mXohBChn8JTAkABFPFPB8RALPm6q0YXt&#10;jQVF3EJl24VJOVuYqXrh3tfen5w6dYrujRtlsuqPAgFAePIjTxkYV1IfyoTxMhdx1Y+SKuWykaBg&#10;LiAiLOyvoEvKQJyH1QbBdSvkjBAQoPu56VbPie96zwXrcnn39ztjDHmaIcuy/z97fx6t2XmXB6LP&#10;O+/hm89U59RcmlWyrMnYZrIUYzAmFwhBJGBWyAR0BtKL1TdN091rSVrd6Q6LoRtofK/dmQi5uYkV&#10;uDckIemQBNcFGYMsjxpszVWqqjOfb9rTO98/9ndKJSFP4FiSU4/Wq/2dc77a397728P7+/2e3/OA&#10;EIJGV62oG6fEUdCGBFoGm8y9Hc29Hc2DHYVMDbRkA61k7/T3fxM7/dZvYu9817t5nbCRy9WolmR0&#10;4OrhZjUd7tpqWPIompSJGfVix5b5ATHd3VB3L+r56oVmsn6hnqxf9uXJA+bPjFNy5sXq4IYqEzeZ&#10;XnrTrq9u2Wxmt5Y83Nok9OaJ0zd87tL5G+bBnNYcawemWHMdufy29/6p9L7v/570m/70tyfPP/EE&#10;Se5OSHL33eTJhx82Tz788JV7wFWU2C8ZZHyt8cADD5AHHojkgRhJt7OSXLi0l1cWuQbrFdb3NWif&#10;Z6mqvSe186T2NhoE7zn1JFVGDLtFPhoU3WG/wtyYhOcm0MEXvIG3n9eOnXomIZkcZKtyMp+paVGq&#10;eVmqxhlCIiC5QJ5mpJ930EtzSMa5914aY6VxNnEhpD7G1EaX6hiSxtpE60bUdQ1nLARlyLIMvUEf&#10;NngUpiGlN6Qgnk2iGU6jHe65enh+vn/jjPgbt+rZjS/ub982jua2xy88d9tTl8/f/LlLF27i/fym&#10;/XK2NquL0awoRtEHIUHBbECHCnSIiKO0EwdJbrpJWgiQwmlbWa01ATRPhJtMJmReVwQxEikl8iS9&#10;ktBkIBCEkoQJFp1nwXsGygR4FJxB3HHHHVeO2auP59V44qrX1IbWn9558AULhge0XvOgSCiPGRUm&#10;Y8LkIjHR+DqhrM6TvB4yWaS5LESkc0novvDY70i1HxpjiunMVmVptdYxhADrHfZnE+oUYQV3bN/N&#10;h5fK/SPPjy8deXr3wqnP77xw41Pb52985uDCLZfne2e3zeTslp7ccnm6c+Ol8c6NO/X4dGWrIy76&#10;IwlXy+/73u9Pvvkd35y8/ca3K7QEtS8bKysrpFX27pLpfI/u7u9QE0paNSXNOoqoRBLCA/HRwfoG&#10;IbhIiAcRBLUx0dIYHGKYF0V8+OGH8fDDD+MhPPTqj/ly4HAO7ty5c66al9XacFQklBYZ5VYRFiRo&#10;4KCRRdJW0gHGOReJUsJam1Zl1W2qumvqKrOsFnVdi0uXZrJwRTobz9Kd3f3ce79U1OXSrCxGOjju&#10;GeGGRE6lQGQUEAxMiBBjDJzSICOdZ55OelFOulzWaTbQacZ0qpSglHaM950mutQGr3wMypHIcMh8&#10;oixIxm3Kpe0lWTFIeptLWWdzKPNNbuwWL+zW7s7O7pNPPnnlvnd168G5c+ea84uRuulOfiC2pwd7&#10;2wcvbV9m1l86uXHsUlelVZ6kLk1Tp9JW7V6kCUiqQDNFPCPEMUYdpxyUcU8jmxNC2Gz2Ra+Ja7iG&#10;a3jTIwKI/+kjvxMarZ3z1vnoPaU0UkqjR4zWv+yDHmOMhJDIKYuCM51woRmBjp7ZWcUtr7h9rNU4&#10;+ZrhDROgl2UJA6CTtxPwEALG4ysWoe0kHi/3oLPFYYqIwIKe8PWMW2+9FbfiVuzu7mJ3Qf3fOLoB&#10;7TWQK5S2RmMbWObRBAOaKmT9HJ5EWOrhJVBFjdI3sMShsBWmuoKXDEExeE7hGYGjQKQtyc8d0sxG&#10;I5w4ceIV2zPs9cDAkKkc3aSDnsjRETnSVrQLzBFQB9hCw1YGQXvEQEDAQLkEFwpMJTChpemVdYXG&#10;GoAQMM5BKF30sf3RHvTDEUMAPTwPYoSPEQ4RhkRoEqFpREU8jCQY1xWQKtQAZLeDudPo9788Su01&#10;vDY6AFxdgVsL4RlSLpFxgYQy8ABQ6yEpA6yHaxY96IwjVQmUEKARsNogWA8SCQTlEEyAkZbyHn1A&#10;8Bbt9LcdV5I00SMSgEsBKhkiJwgMsDTA0ICaemgWMHUlNAfqxAEb6+041sPElmhg4Rd3wNbKkSAw&#10;gkDbpWMEJJGISgCJgFccTjFYQWE4YAVBTR1q7lFGg6ltUHsDKhlEKgAGCKXAkwRggPE1plV15fhV&#10;AG49exbAWTz5xNVh0psIDwLaAWASYAKq04PMOiiNR20CamthQkSgrKW/Sg4vCCwCmugwrQpcms/Q&#10;7fYwWlp69dr/KB4ELCxm1mLf7SNQCk9j67oZPLx3iN4BzgHeoyoLRG3AgFZB2ho0toGHB5UtbZwy&#10;BiwosiQSIABkwacx1iESAtnJIXsdeMHQMMApDp8IzL3BflPCJwJWcchRH1YwWMngpYAF4AlBCBGC&#10;ckjCIRwgPYUMFLE0EJ4gYwqpSMApBRzgXUuz9m7RzhMiwmJ4H+Csh7UO8AHeGigmkCQpOAc452jc&#10;F9WGewXOLpbcAcF5hKqBrwxCY8B9BHcR0gNJpMgIR8YEukIhFwqZEFCUQ15FHc4ByABklEOCtt+F&#10;8yAuIFoHRihS1QZSrJcCHQWbc+iEopIRlQQqEVHLCOQKIRcIigGSAYoDioJyCjBgejCFdxrLWdZa&#10;eC3UeV82xvnK4L2HR2hbTXodNFbDeItAIggj7edSwEcP6w16S30kvR48PFzTAPcDuP9+PIAHXr3q&#10;rwiJAzpMQnoGsUiQCFDwNikDivbnal6A+ginDeA8ummKTCgc+j0sLy8jaQCVKAAOWZohVQnW144g&#10;73QgkwScCyjVLhkoKGWILgAuImgHNA7cOAgLdAFgDnjfJtHBCAhnYIKDy5barpRCcqiJEONCeT6A&#10;OgfqAgSAJSxjaRn4cknmL10EsAFsbKzjltPXo68yjHf2W6Vl2g4mOISSYJkCz1ur1hrtcyAICiIZ&#10;mJDtCvuv/oRruIZr+HpEXdcQjAJoe819DPAxQAjRPv9btg9ASTvvjBEIbastfZ1D5Ksacl4XEADk&#10;/vvvp+/53u86+ezFF0QRoji/eem7YiKk9o41plkDwA7VmxEX/clCHEgmGu4J1gZLn1nKui8JDXz2&#10;939/9omPfeKNTFsiDzzwAD13773kgXvvZXd993erd37Hd4jv+O53Jt/4Td8+/M7v/u7Ot7z97f07&#10;337niW/7jm9bfdu3vm3t9rvvutVycjJZG5x88fJL9x3MxreO6/ktz55/7lvOb750u3XutouXXrpz&#10;VhVna93c8tLmpdvm5fyGSTk/3XhzejKbrtXejGZ1OWBKpFm/J8umkmVdce8DK6qSRh9j8AF5mo2X&#10;+sPHEyFMVyUHnV73D3Lasxe39u0P/pk/05x76CH86qlfxZ87/RfEoNefZrmazsrmqEjVdmDsUmXt&#10;aiDE+RgrgIiiKGnwEQSUUELBKANlHIwyMEbhrEGjGzQLUTguOGSiwKWA4Bwh+IV6d6vifQhK2kRN&#10;MA7eeVjnQDiDix6EUXQGfRIpIWVZkcFgQHSju1Kpvml0raQcXL508XgMqHqDEVaW+sPRsVG88dSN&#10;5t5776Xnzp3DG7Fq+UbDjTfeyO77ru9EAK/SNFUBYZ0l8oAwZmdlcRwEjgvhCSC0NrDagFGKVClw&#10;yuBDgPMeMbYJNkbb3nJKKcjieg/xZcHjsPB+dq49Vxhvrfm89YDz0HUNFhEpITxo0+WMMxJRU8aO&#10;GWNWFaW8HI+PG9Ocvrh56d5am6OI2Li4efltJvoUjKbWu5QQQmOMhDFGtNbEekdM9MQGT62xlFDC&#10;Y4xpWVY5k6xbluWoqOpVxLgGgvWyLNenk+mR+XS2EX04YZrmyHQyXTHa3AAfTzDKOrZpruuI7Ph8&#10;byvsnX92eTXpDYXWk7t/7G5298bd7LHHHntDZx3PnTuHc+cewrlzD+Ht933Pem844ODU7M3nZ1km&#10;ho7BmOiUiV6yRMCT4BiHo5TGXKnL3SR9Ws9K08vSzZVTJ57IFPfP/s4f+H/9r//1a1XRya/9zq8l&#10;d11/F1+d3cV3Ztu3T2aT7tTUnTFp3s2zdBAR0qZulk3TCKsNnDbQVU3qWUESLstMKk8JOKNsU3K5&#10;jxiFtXbZWrdKpGBltMO51eseIBGRBOtIsG0bjuAcSZKAL/y9i6oi1hoaIlhjjJzN5pIKll26vNkH&#10;JX0TfK/UTb6/f5BHgkRywaPztJtmPiPccx/9qNPbThi/rGfl/kp/+OnV4ejTg7y7MxiMLvSW+i9R&#10;xorK6XTr4OCESpPKWkuLojhhjYnGmFhUFW3qGoLzGH2oQZAkoMnppY3fX866GaU0X+qOzp9838l4&#10;duUs/cAHPvCa59MP/dAPsbuuv56CMVIzdmJczI7UwdBL071TO8X0jGMgAZFXRamUEEiZ0Eu9/oEA&#10;Nb00233L2bPnOOW1mc5m7sXx083u1DLPnLZaLC0vbaad7ua0LHppJz8vsuQFG71PsmycpMmeSqSf&#10;l6Wxwdac08AIic5ZjxgZJVDOWWWNyeq6HMym4+X5fL5cV+WR6WR8YjoZb9Sz+VGU5pZqOj8xmYzT&#10;nZ2960L0Rx74H//b6f/wPz/Y/Ws/+teywWBQ3XvvveTee+8l586de817+g/90A+lR8IRqUbrwhl9&#10;9345W2+oy5949vNv3Znsbxh4ERkE5YwJKcAFtwTRuMYQSfilTtL5XNCWiEjntx6cOH8WwO7uLr7Q&#10;5305+L4f/P7h8srI6hCLyWx6Q2m0CogzrXViG51QQqAoR1OUhBNKoW0jCfPExxGxPuQyHdfldLlq&#10;yvW96cFpS+L69mR8/ZPPPf1tlw72lpGI5fPbl9ZM8KQ0DaFS+BBCkEKGYdZ5Xrp4MJTp+JaN4//X&#10;UGUXVCB7x9aOvmhZrOumidv7+3dc2ts9xpJUbh3snZ5X1RooIQ6ROBIJ5QyUEJOqtBKUhZ5IN5d7&#10;g0clSN0V2X6/0E/Thvrzee4f/sAHrla1f038i9nfj5//lcfCv/9Hv+5vvPutvSOra7WPcVI6c0Og&#10;RDkS5zaGtPYuaZyFizEQQkI1L5AwsZ3x5BINkeQi214drTxNZoZsPflk+M3f/M2v3I/wGq7hGt40&#10;6B1d633Xd3/3jayjECTr7swm31x5A+s9jDWUUwZCCJSUGr5ljI263T+QgRruY9zoDT/VrW0dY8Sv&#10;/MqvfE0Zja9vemBBRfvrf/2vk93tHZEIJRIlhEoU55RxJSXnnONwHKrtoaXDRtMYeO9B/CJyu9Kp&#10;/cbG2bNnyYfPniVvf//72fv/0vfK9/+l75X/t7/wY8lf/Zs/2v/zf+mH+u/74R8Yfut3fefRs/fc&#10;dfQb3/2eYzETN7K+unGnHN/44s6luydmfvf5nYt3780mb6+b+u0XLl14e23qtxXF/J6d3a17tGne&#10;UlXzW5pyfst4vH+80dXq/v7uqtZ1r2mqZHKwl8TgpPOOSSmZC5421sAGj4AYtLO6abSutdFLPaFF&#10;r9Z+f/9l+tlDiKdvOLW/sn5yP1ta3pdcvZDn3ecFEc8LJifExuL46tFCzyo3yvpRRR5zqmJCJJpZ&#10;BeKAtdEqjqwcAeMc02KOg+kEgQBpnoEwuqh0mVYIjBAgRHjrYBeBnmlapXcsqudCCMQYIRcUt2lZ&#10;oDANSCKxO5/0HSOjcTkfbc8OTn7yyc9eX0V/vU/EUc386hx29W3v+JbO+9//fvb+97+fPfDAA6/7&#10;dfFmQKfTsR2azhOazut5MV7qDbepx3Yukv3lbt+uDZfsUqfv9ra2Md7dQ3AOiZTIknQRaDtUVQVn&#10;PBjhSFVb3WGEwhiDsixBSNt/7oKF9QYu2NaOj7a2bCISJABECOhLBUmJJM4OUikG3ugVwel1VTm9&#10;TtfVdQcHu9c7q68vx9PrFWOnm3l5emfz8plU8FwQ5NGanMZACAIoiZjPJvDOIHgLZzS1VjNCI2ua&#10;Kp/NJj3rdK+u6hVjzFFnmqNNXR5v5uVJr81JFsMZxekNcPaGaM0tMO6t5Xj61moyuT3o5jZJ+W3j&#10;vd1bx/vb60Vdr28dbB75wZ/+afaD3/7T7Ad/+qdf78TpVwRGmAnB19PZvI4hNADRy8OhzlLl00Qi&#10;WoNOouKo04uDLI+pYM7WTc05qXXd6IQYXxLjpZSvGUQCQIqUp8dSPjyW8t39ncGF3cuDi3tbAyFk&#10;fnTjSLZ+ZDXzwdLp+ADBGcA7zCYHmE/HmM3GvCrnwjsrojWiaUphjBaMU7Gyvso73R4noAyBgICC&#10;egLfOJiiQdAekkp0sx4kETClpixQmvKUBu0TYmOysXIkMYUeiciWXG2XZuNZL9jQ1bXu5kku0iSn&#10;edalgorAqXBKJM5qO66m1abianPYGVw+snTk4sry2sVu2tmmnk3h2ZSBzSQVc0XlvJPklQAPiqvA&#10;mYyzWQFjHCb7B6ST59ny8nJW103W7/V6O5O9Xoi+V3DO8hdzmudt7+4XAhGCnBeCTLWmnlFWGMsc&#10;pcR4h6KpMC8K0u33QClFt9v1QspGCdmkSVoTG4qVXr9Y6S+XFy9eNBcvXjSPPPKIfst11704yPov&#10;5ky8uDwYPtlJsyeXeoMnlwfDS7003+yk+aYt65kKpOwEVgoTDNPOZZE5ph0vDyZpcTBJfa2H9XS+&#10;7o1bd40+ub+9c+NsMr2xqeqzW5ubdz978YW7t4qDO1/YuXTb9nTvts3x7s0xTwa2sYPOqNM/e/Zs&#10;q2J+9uwXrKlLWQmXOeHmOyIidnrDfs9Y19PWpLsH+2pnb1cVVcW4FJCJgrYG49kMRV3Bx0istWQ+&#10;nZA0Tb7gZ3ylaMbzopo3U+7cNKVs3EuyfUHIPotopBCRRkTnHCGcUW0NhWD5vKlXJ8V8tXRm7fLu&#10;7vq4rtanZXF0r5idmlbFKR3diZCIdUfj+sX97TXjPY2E0W7eo92kE9aXjwQVWOirzl5Kk11isdtL&#10;e5spzzdPrB/bnO7NdZfEkMdumDU1b7xRm1vbikbwXqdDsyyjaZoSzjkIIZBJEoUUnnPuKaMGIRQk&#10;0IIhVJ+64VPuU5/6lMPCPvJL4mH4c+fOuXPnzjlaNxMBtrc2PLKXSDlGjJNBvz/p9Xqm2+1itLIM&#10;T4C96RjTsoCJAYRTYqMnSZ4QYAb0evhCYhfXcA3X8PWDUZpCJQpKJQigoIyBcAYbPFSSgCuJPM/h&#10;rItSygggpioNjJDAOQsxxui9j37kv2aB+SG+6IP7awreRteusTDGIsQAQsiVibz3HtEHkPDyMTqk&#10;vH+9YK7aYTqA7nG4UQKdM+ygwk6oMfYNSuZx4GoUcNAyYuYNSqdReoMqGJTBQsPDkIiGROjooWmE&#10;ZwQ2BtTBog4OnrWCMLXRAAChJISS4JyDcgrOGbgQ7YZtv3I7AWBnZwdluQOUJfq9HkxtIDlHxiRg&#10;ParJFG5eoz6Yws5KhLIBMx4iEvAAeOfgFqrLIlFQabLoRY8gi6C8MRr1oXhYaM+HqxM2gjIIthAS&#10;W6h8hxBgg4d2Fo23aIKDja1itG9Fy9AgoPQG06YCkoX+/1Vs9z+xEO9/Ibh48SLKokCeA900hZ6X&#10;kBGg3iNlAgIUkjIkTCDhra2a1QZN08A593K1/Cp7ixjbgJwsKMcxRgQs/M+vLBcU9+iB6Nt7wKGA&#10;4IJtEWJsqUwhtK0PwSP4AG8tbHDwwSPAwQUHe6hEvLCR8lcNg3Bl2BigEaCjb19Hj9pb6IW1j/YO&#10;TXDtNRc9TPSAYABvaVSMMoBgoWLvABcAtIlHzt9UMfkr4VorYcbbQQEE7wHvwGIEDR7UORDnIRAh&#10;GUMiOfIkwbC/sNK8/MpVvhp7n9/D3uGMWjJ4ACZYSMnhvQd8RCoVsiRBcB7lfI75dAYSIhgIJGWg&#10;hIIAEJS21LEAVPMSwQcILsAjAYtoz1neqmZ30wzUR9i6afuyCQWxvqV/uwDSWKA2iJUGNS2Fl3tA&#10;EYZMKjhjEZxD9C0DKCzasdIkxWAwgKQcCAtKu29jFbX4H0MrlCgJAwsENLTUO0oIhBBQSgEAtNaY&#10;F3Nob1vl6iyHyHMMBgBOLcYXwYuHf+9wWEXhOwLoSMRMAomElRQ1/OJe2jJefAwI3rXboB2a4o9a&#10;w3aUBGDAQSEpBwcF80A0BswFJISjSzg6jKMDjhwcGeHIqUDOJHIuUU5nKOcF6qJEVdeorYEJHpYE&#10;GAbYlLcj4TCKQkvAAChgWqX/rxDaaWir4UIABIPKM/BEwVOgsQaVbu9dIAClrR0kvEfwaH//VYKU&#10;EgKttk5T1DBVDQ4GThgS0VrQKqUQ0LZ1OQoEQduWtUQAuQTyFI1sWzJqBMyDRREMimDReNc+E2MA&#10;QgC1Adx4KAd0qcQo72Ap7yBlEgnn4Ivqx2TSbl+gQCBtmwEW7KYQwpV7tI8RIcaWMUfplZYDBoCB&#10;t/Yz9y929iuEASCEgLUWgi2u6xBbh5DQ3vsppSCMgUqOyNqWPR8CrLdYGOdcwzVcw38h8NZBawvn&#10;TCs2HmMbb6C9T4UvkFrlr3OI/LrOCj/84Q+zJ5+8n9x4443cJbjNSJKGVKXPXbzwXYaERHsrZ8Vs&#10;GGKkIYR20hfCwheZjyVXmoOR9eHKZ9bz7kXhInn0kY++oSnu7/qRH0m+4/u+r7d2/WriqFm5VM1v&#10;O4j26G41Pb1XTO8Z6/n1m9PxTTvzyTsnrr55HvTNe9X89svTgzOb5f6ZZzcv3rpTTNf2ysnq3OnV&#10;eTCdeXB5GVxeBJfUCKohUWkSuWaElfDMMEJam6OIOno0iAiy7deikUBxEfu9QVBcIJPqoKfyT8lA&#10;nCJ0MliVnzBbJhBCwgeuoqJpMccjH33KPPLRR80tt97IVJZs90aDTSr4sNfvH6yurFwGMIQPPFWJ&#10;7Xa7NFGKUkpBGSMhBNS6hosOTHLIRT+IkBxcCBhjURYFvHNtrzlB+3fGwRlvH8wLOwRGKUApAtog&#10;y4cA61rVf0SAc04EZZQSSmmk8NH3QbDMGG1cY9OD8f5GDMSFnrQsz7rXcUtCE8zZs2fpk08+Sb6W&#10;lJY3E9bW1sif/7N/Nq6dGdo0XZLj6bjPlRib6IPx/kbjXU2lsPOq7HHOEWJEo3WbdAutwF/rjMdA&#10;KQOh7XcXom8D6BhBOW1voGgD7Rg9AmntMCIBAIIYgUgW9I5WAZ5GShgiKOFE1lqv1kavaGNGlWlO&#10;l1V1Zjqf3TSpypFhZDizzXJNA7WCUM1AHScwJKDyBoYEaBrQEA9DQhvA04hAQByJxJFATHDUwFMT&#10;PTHw1CEQg0gcAnU0MsIJCxTSRd8NEZknQWlv1pzWg4SKXQ42yFTSvW75yNP9JOH9uua/9Eu/9MeJ&#10;L14XvPf7fnhpuD4kIhFmXE7fUvlyGcS7aTHuFMU0i/BIlPR5JkNHcDJMkv1hmm6noIrFWK1nw8s8&#10;Rdbtd5P+Uq7eee87s3fe+87s2//0t3fu/fZ78/d85/f0vuHd33CDF3G1cGb12fMvvHvelOuOkiO7&#10;04O7Z7NZZz6bJ8HaTHJBJRdgIJETik6SYm1l9dLKYGm7m+XFsNN9atQbPpOlaYGIbDKdDogQZlYX&#10;na393Y26aZAIhU6a0U6SglMGXdfRGYNUqTjIOpNukjWDrNOsDUYHXZXNlzq9OXFBKMa9YsIF75lk&#10;nDBC4YwBJxTRe3DKCupDRXw0K0tLj6+Nlp8YDQZb62tHPtNNsicpZftJwg8E6Hxqoy6rsltXxQkh&#10;ZG2dSabjyU0giIRRUlvDVJogxhCZEHZWV1wXFb/5xOlPh7rJvfO5NuFJbkKMzYD/0s/8zGtS8+5+&#10;97t73/T2b+k6SdLxfH7L5XJ8fUVDZ9vMT79UjE/GTsIKb0TjjLDGIssy28k6BWKkgsnZcqf3MVM1&#10;kMG73/3tc+d3d3dx4sQJnDhxJvIOr3jWrVQ344Olpa3e0mCTCxE6Wb69PBxeWukOdteXVl5aGYxe&#10;XO4P90ZZd6un0kuZSqpEqCpL0jFnPHDOuUiVJ4LFJnrmOKFBcmoQRB105jiSJoasiW7DxtDvryxd&#10;1LUZGd10z6yfeOno0aPs6NGj7Bd/8RdfM4L+wR//S9nKaIXXltFxPbtz0lTLmga+NT64wZG4TAQn&#10;NnpirCHGGoQQjODcJFygS9Wllc7oqagtMspncVyex1eB4v4Tf/0n2Mb1p3XS4VXVmA2WJ6GzPNiz&#10;3o4q3XStsXZrZ5vYGLgJnhBGQ6SEuhByyimjUhCDcDRwnKiiu65hYWO3Lo5fmu7fMA1GVSzIymiZ&#10;pBkSIdFJ0nlHJFZRZm84cfLcaj7Y2hgs7a72Br8rwHe6gs8dmpKJPEwwweZkfNfc1huBUlo1zbHG&#10;6GUT2/ujDR6REjDGDGNMc0JJP+/uHV898lRHpbyjpB7kgxeGaAjf5fjVX/3VL8iceS1834+8f+P4&#10;mdNpqUs2aYp3zHW97hF5YZphaU0aGYVzPhAg8AgMs952P8kvUuvRU53tfobPKw0cPPfcNYr7NVzD&#10;1zl6p4727vv299xkqCdjXXf3i+k3WUYQCIg1lpLYxhbReyMZI8yDbIyW/pAH4lSgZNTpfZp32yrE&#10;B37uA19TR53XMz1Azpw5Q8+cOUOTJKFpmvVHw1E/y/I+AbKyLLPJZJJZa4m1rTVXdB6xVdsDADBC&#10;3iys9ivos7GQ1PQaRns1wsaF/a07Lk737rgw2Xvbs7sX73t2+9J9L833/9S2Ld+7H5r3Xqym7/3M&#10;xRfe9akLT7/riYsvvuvCZPfWz1++cMv5va1btmbj1altlmeuWZ553SuC6ZTRdqroVE2DaEgQlkTq&#10;KBA4RaC4UumLlIAlEjJP0RsOMBgNkWUZIiHeR9/UTjd1U+tPkZaK9uSrqGj/5Of/SflPfv7ny3/y&#10;8z9f6jo8ft3pU58+kvU+3U/ST6/2lz692ht+uieS/aW8Wy73BmU/zX1HJugmGSRhcI2GrmoEAshE&#10;QeYpCGcIOMx+07ZHxFnYhVgcXXhfH7Y7HPaOHA4AiIs+ZWPaSq3WGj4EFgDuEbml8agh8brCNNft&#10;zCa3vbB56Y4Xtzbv2Knn13kajwRFjtx6zzt7P/VTP0V/6qd+6pq6+xfBY4895h5++OHqA1itgq3G&#10;+9t752ez+fmqqC4lUk0Gvd5EMj5LlYJSCpS21PVaN/Degy6+R7YQmPKhrcTEQEAIBeUMEYDHoiKD&#10;NjgPMcKRAL+oHFkGWApYTuAFpZpBGBpFRX3/oKluHjflzQd1cdtBNf+WcTH7lnE5/8ZJU52a1uWp&#10;yplTTfTMUTBLwWz00IuquiURNgaY4GEOq+PBwQRPmuCIDo5oY2jjLG2soTo4qqMnGp4YBGYQRGm1&#10;mDVVVtb1aq2b1bIsj44PxmfHu/tnJ+PxzZzS44LR41KIY1EIlQmhYpapQ4uQNwNYbOpM8lIkKLmI&#10;NY2+8d400WtfTMZwVQlFIxmkKRlmGUmlUMS6rq6qLgfr2xBHgvHR8VMnl/7CX/iro7/xN/7G6G/+&#10;6N9c+r//rb+18rf+q7+18iN/8f2rNoabClfdtD/evanU9Vnn/W0xxts2X7o4vPD8C73dza0eQmS9&#10;ThfdPEc3y7E0HEUhRMzSdNbtdnf7Wb7byTvb3U6+nYlkW1I2JgElB0rioXVZQ5cVYgjophlGgyEY&#10;IXDGoqlqsEj8cn84Xe0Pp8vd/uToytrm8dHy5mp3sDlKO80gyXVHKC0DicxHSFDYRsM0Gk4bRO8b&#10;F0MZKSmTTn5+uLb6+MlTpx4/srryebcmn3NWPjefkcuTTijULBSCxVku00ku5ESBzWlEJBGRMRaE&#10;EJBJgjTLiI9BzapSVcGq/fl0eWrq5YNitjyvmmTaeOmbRn6h80kkIS/NbBC5GxREL0+9Xq1YXC0F&#10;eo0k0uVSGkW5phENCTAIxJHILAIL3rPZrER58HJJ8sEHW4uxD37wg/sf7H5w///V/eD+ypH1x9dX&#10;j3726NLqZ48uHfnkseHaJ04sH/nEjcfPfOytN5/96O033/LRm07d8OjJ9aOfOLJy5BOrg+Hnl/tL&#10;50fd/vl+f3jQ6XWNzHITlYheCK4ZeEWRFiyMJsSODqLe2Pf1W/dM9dY9Xdy2V81O7VazUwf17ER2&#10;KuNZ1o5X7PhVUFLRbrdLOWW01k7VjU6CR8IE551unyZ5RkEYKasKRVnDegfCBDgXCNa3AoT46lbQ&#10;GWPTrCH7o1G2f/LE0RePrKw9szQYPSOl2qOUVkqpKhK48WyKcTHDQTHLJlWxMjP1ytzbkwVxdxYs&#10;3DkL5o6S+dtnwd4+NtXNM6c7hdOd2tscil8RVku4qBRhVZ+rar0zeObU6vrnTqwf/ZziyUUmys2D&#10;IDZZzQzQltAjIZRyxihnLAJUewfrHWzwcGjZTj4GUjU1CSGQRCnW7XRVv9NVGU9FgidI8kRCut3u&#10;a56XXwxFXXMQKohkAmAKPqjgvfLOUe89sKigKyGglATlbQKYklaz5FoF/Rqu4b8seGvRaAtn2go6&#10;ABDGYkCEb6XG0T4jCWmXdPHfgly7CwArV6/ya4LXM0B/Ja7aEocAZx2stVdUmw8pVDFG0NgevkO0&#10;0/sFHftNgAYAdIPmkObLBUADKqcx9xqaAaSjQHoZtCTYtwXGrsbE1vAJheUBSASgOGrvoX2A9gEm&#10;xDbIiQSuZa4BoKCUg5F2cCogCAfxBCSQlvpLSUv3YASUMiRJijRNIURLofxSVLRup1X0LsoCuVDg&#10;zsEVDah24L5VoPWNgW00SIwgC0rcYVANRttBSUs5QUtxvqKyuKBBt/Tl2K5jcUV57+GuOjdiXFDd&#10;fOu7bkyrU+AWtHcTPDwiKm8xKQscmBIlLHwqILopXOvz3q787pf38Rq+AB58EMCDKMsSSnFAe8C2&#10;CvuJSIBD5oMQOOxNBNoKeJtskSCMI5KWbuljS5NsKRO0pR5RAlCCSElbJaetYf1hcG5EhJGAle3r&#10;hodWXZ06OEmgRYTjEYYFGB5hRYQXbdKq0RrBOWBxXkUfEJ0HfGgpxTG29MkYQXwArEe0rh3GIRjd&#10;Duta6rp3iL6l3gPhyjopAgQBiLVwRYlQlKCNBqcApxSUL+Sv35TQEBmQZQKMBTjUCFED0YHAgwYL&#10;OA2YBkFruLqG0zWsrpGnKQALW1kYGHSXl9HtdSGVhAEACciBwP5sDgaGJMuRJikIJbB1A+ojYAyC&#10;0YCziN7CNDW0ruGshtE14C0YDQBa2j2HA1wDWxSwlYZvPFik6CYddLIuFG2ZHd5HeBcBUHgbEGwA&#10;pwIcHFF7wEQwS0FMBLOAIgIJBKSn4J5CUtH2s2sHYxxCACIoPKWgQiHJcoAx4LCV6Bhw7Kqjmssc&#10;mUyRUIWEKkgiIFqiOCjl7X1RcoAzEMGQdjvQIcCSlu6cDBKg00FRbF211lciHWUoDFAYwDIGywh8&#10;JhCVAOlmqEmA4xRRcUByRErgsSh4UmDUy9v2jMPY9EHgwas/YDHBOewgyhhDyhg6YOgm2eI5fvgs&#10;p5DgUCxBJhKkWQexvRRhY4SOEQ0CagI0DGg4hVECjaLQCWAUoAVBLQAtHBq22M7Vwy35MhDae4un&#10;FJQKEM5BmUAkFNq1yvkEDIxxcMLAACSgkIwu7Ay+yrgMLPVH6A56CAvNDq01uBRQsn0+h9hOMh2J&#10;sCTCcIIgOaLk2K9LzLzB1GvMnUaDtj3HIbYtbtbA+ohgAlxtQXVECoVMKCiukGUZgLUrauuTyYLm&#10;HgAqJJgQ8IvEf+3bVh+7aAey8O35zRbfb/CAtfBGv+zt99hjixdfPvamUzSuAU8SNLqBMQbWWjjv&#10;gUVLCyMUjFBILlvWneBQSrVsOwAzzK71oF/DNfwXgPTKq0WNcWEDSSm9Uuw9XLZ/Ji9Hl5QCafJ6&#10;xObA60xxJz/2Yz9GASDPczq2xa3TpkQZHJ69eP7dUVAGzqCtzgmllLa+n6AE4IxBcHagmNQiMhwZ&#10;Ln9mOR9cpM7hjU5xP3ndWzrfdN87lz3hcq7rYzuTvXcESpbmxfTI9s7O9dNyPtDOjkpnlrS3SsMl&#10;B/NpEgi48Y4LJYSPAZ1eF4Qx4kEQKBBpm/yJi8CGUopIKQhvH5B0QQMniwFC4ENAXZTwIUROeTR1&#10;g36a7Z9c3/jkct6PI5kW5b/f/wyebLf94Ycffk1qR5+l9Pc//ZT9/Gc+Z285e3OXCTnLsnQ/zTtD&#10;pWSV5umO9T411nAwYk3wxHjHIBk8bSuhh71jbLEfiBGMUCgpIBkHJQBCa6kXYxswAWi9s2ObAWsp&#10;z0CIAXHRr0kiQZokYCAI3rc2MoySGCKNMRhrnAwRAyGFsy7wclocISHSpeMbJiuyHlM5V4Toa3T3&#10;18a5hx7CuYfO4S13vl285a1n03y5X8tuLqbF7GYTfGmDt9OyOI6F76SPgWBhbaXSpD2YlCDEQ/u8&#10;NoFyeLFTyhCIR2zvq22Oky3OY0YQedtr2P7cvmaEIJI2mGecwXtPnXPUx0i8d8IaK7TWyjhDnXdU&#10;e0/BGQKjbX862gSQ9x5hcW76hYsACREUBCy0YQVBm3ACeVmBnrK2YgNComACiouYJ2noqDRyUEdd&#10;mHHCXFemxVJ/8DEGUjNCiiHtfsKG4Amf+1/6mV/6o029b1B8z1/84fVjp49lSCLf3Nv+hkkxORaI&#10;Z3VT9xmLGaEAYohG16jnc8qcswllQRIypCGmsBDW1CfqeXPcmeZYWVYnx/PxqYOD6and8cHJg+nk&#10;1N589lZPcNQiHL2wdel2Y22vMnWvNvUyAE4jKEKkptGkqWt45wpCSEUBvbG+8fja0srzistJppJn&#10;h93uJeKpLufl8sXNraM+IjqCkcyTk51+D6CEVGVFq6qCrpvIGfOU0djvdvXGkfVHe1m+m3K5s9Qf&#10;fKKbZufTJDlPImS3091Pldqt67rvEUEZc7VuaAiBOOuQpZkWQoAi8tFw9GK/29t3xghF+G43kbuK&#10;cDotgZ2t0pfWRmurbgxxVQpRGW3UZDq+2RM0gRI3r6scjCAAYIkIgRGapQntMbnTzIphUzfDXOWb&#10;0TQjZ+za0qDPz5zY6N3+DXcNz9xwZvXGW25cfsudb1l+y913nU17+Y2z+fTYwXx+x24xvrFiYXh5&#10;Pj6yr8tRHR010VPFBBUBGKis6cp0RzrYYdrZu3792EeJCz4XqY7f6y+d3V0lOHuWbnzjHUfeUt3V&#10;vW72lm5h67vGZbExn8/X67I4WxTluq/NKhDzeVVkVVXnpm4QtHMArOJSdjo5ep1ezTjNpVQ5V9IF&#10;Sqj2VnoCREbhoodxBpSRGEKMIXpGIm1WlpY+FaznxLvYAft0XdWkJjn5lZ/92dekM//4X/zBZLC6&#10;RqLg8aApbqsRulExvznZPzMti6EjMTZao6prAhB0u12TZZkRgWKZ5xdPrq0/JSJFjG72L+b6/JMA&#10;Vv6EFPdTL76Ix/b342OPPRaSI4MVmefECRRz3ZxwwQ+zNNNlVapEqjRVCqlKQAgh2hjWJqYtnZbz&#10;blVWPTDStcEn07pMK6MzSyIIZ1BJQnwkyJM0dmXyUgrWZGDNTSfP/Ptenk8SsJJ6+6w6KBtjTHDO&#10;Ucc5bTDBuG7utBRHHCPYL6Yb42q+rINrbSrRzkcYZeHI6mpIKOcJYXUKvm9n5YAax49tHN/OlerP&#10;Oc8rY9ztt98ub7/9dnnTTTeFs2fP0lePu+++e3Tju+7u3Pr2O/Pb77n7zqTb25gWxWhzd/udk3J2&#10;1BEkxtncxSiYEAghOBqik4TFUdq5tJIPXkgZdx2RbdJAn5FNxMFzz/nf+q3fes1z4hqu4Rq+PrB2&#10;6mjv3vd+x41QEiUJ3Ymp3hkTEQMlqKqKkxjBGQN80JIxMA+sD1c+JgOxWaBxaTD8DEJTAzk+8HM/&#10;9zWluL/+AfrdQD7L6U41vmXSlLCS4ML21rsjpyxQwFjTBuik9agjaA+m4PxAMqEFGDaWVj+zlPXf&#10;FAH69XfeOXj7N79zw5KQNI2+4dLWpfcF+PXJeHLi8uXLN02m09XG6OXG6k6tm8xFn06mU0lIlJWu&#10;ZZamBADpZDmprQZNFALnIJQhLgIUMAbQVpyKCdkG6pQBnIMpBTAG4xwarWGNBmKIJNLgGo1Rt79/&#10;w7FTnxjl3ZhTVYyfv/T44bZ/oQD90UcfNY+eO2cePXfO/Om/9P3V8tJoO807l4VkSbfb3U9SdaFs&#10;6pVZXWaBQtvohYWXPBXQ0aGxrRAcoxScUsQQwClDnmZQUoBThhgCvHNtT7oPoIvASGuNEOOV6I0Q&#10;0grVHDI6I5AlKQgh8NZBMkEFFwyUMABJsH7Je79alVUy3t8fTvYOTgXviKCkLufV6PjGcVx/4sTk&#10;zvvvp7nW5I1uf/V6Yf/yZfLnf/yvhLyXFLLToecvvXTG0DA1wZlxMb8ZjEbCWQSjjAsBUAIuRZtU&#10;iq2/s4seYWG5RghAaJvpvGJ230bEiwAdAGsrWYRQMEpb0UDSegWzSMDaLBRz2rJgHQ/aquCcMsYo&#10;pw1ttKYehBo4RMkQGKCDhYsBhBHY4BAI4ElAQFhsWwQhrWEEJQAjbbILjIAwAsL5ImHAImU0Ekog&#10;GI2JTEKmkggfjdfmgBNq8ySZjnqD3/HOFyCY0e3xZ5vx2Dbjxn7oQx9605xnf+5H33/82JnjXSOo&#10;eGnn0jeMi/GxSAPXpu4xQVMXLLyzxFQla+YFI96JjIseDWTVVnoZIWwQxJsmB/s37R/s3bS9s3PL&#10;wcH+LS+89OKtO5O9W164cOEW7fVd+/PJdZXV152/eOE0V3wUgNG8mEnapsJpXdekKksE76GU2k2T&#10;ZMooq04dPf6x9dW1x1Mhd3pJ+sIoXdqmIHVZzlcvX9w87mIMUbBRdzQ4lfW6mFcl9vf3aVmWCDFi&#10;0O+7NMtiv98rTh499huj/vBirpKXlnvdf9fr957qZt2nOKH5YDDYFEJempfFKYdACGPWeCu1tdQY&#10;g06vGxKlGHwUnV7nQqrUmHivelm2O5TptgSjtvTBvfCCfWQ+j0cpJBMsp5zNvbF8PB7f5AlKT6Pd&#10;L2ZLjgS4GCDzhBLJWaoU89OKHmxtr9bT+Wqvk1dpkmxQ0BPf8NY72Lu+6VuG973721bf8Y3vOHHn&#10;XXcee9s737HROPdO3Zg7d/b3ri+q4q178+mN82DXLuxtjyamTprgGCWEdmSCJFL0mCp7TF6UAXop&#10;7+2eWdv4KANzwzTXb8/4DpohiSsr7Jn9g1sv7+wNxtVksDedfOf23s6Z8WR8aj4v3lpNZyfreXFc&#10;64YTwnNjXQ/GTxExz6jU3SSnw7znhp1emYqkk8qkJ7m0iBBGmzSECEoogvcwugEoCHyk8JHTGPWR&#10;leXPRhMEDYAP7BNMd4jNNPnQz7y2rsMP//BfUcMjQ1Qxxsa5WwwluWPUXdrdvW5vMh45SqL1jhjj&#10;iOAC/W5fpyrVzAasyd7FM0eOPcl8jMG42RNFcwEPP4wPrKwAf4IA/dz58+HcuXP+3Llz/sxdb0mP&#10;3XBSyzyd0ESeopIPu/1+FUPIqI89ThkEZTRYx+qqYlpr6YzpzWezAULoc8E7IcZcW5P6EFgkIFwI&#10;opIkUibQ73TjKO08kYOXORflzWdO/6tUqj0Sw7Se4fK/+Ef/yHz2s58Ny7fcIgSfkypGFMbc6ThZ&#10;MyzG/fn02MF8uqyDQ+QUjkTExb376JF1ykIU0sSYEe7cvFrmJiSjrLPPXVxaXhr1vvkbvqF497d+&#10;a/ID73+/ev8d729uvfdWeu+999Lv+q7v4u95z3vYe97zHvZt3/OdJ7/1m+8d3HL7Xb18NPzW3en4&#10;zPZ478je9OCuWTlfj5xmDkFagFAp4J23MQSbMh76aeel5d7o2Q5XNlPZVlLq55z38eIzz4Tf/u3f&#10;fi1bx2u4hmv4OsH6dce73/Zdf/oGJDJqHjuTpnxHlDwEglgWhaQLi18SYpNQHnmI8eho5WPCwyhK&#10;46jX/6x3eb0SI37+53/+axqgv2Eo7n6hYCtoqyQOANZa0EX199W9xoegIKChnTAL+wXbzN5gcIAD&#10;LDySJEWWpJBKgXAGT9FWBQUHUQKNs3CIiKwVyyKCgycKLFXwBIDkIIIiCAaItqIYeUtxDCy2KtKs&#10;FU+jgrZq7aLNyxjTLIIkCufaloIQI6hYKE7/MbCMJRwZrGOQJLDTGtwF0MbBzSvoWQHXaMC3AXiq&#10;EnAQOG3gGt1SiQNBsA4UBFmWIU3zRf8yR1j0l1tr4ayHdwHWODjXqujGSBAJBSULKjXlrWgcBVwM&#10;0MGhIQGOEzhBYSlBRRxCKuASipgKyGEO1e8CKoHjDKUpgOuvB559FnfffY3z/oVwEcAoGQINIBoL&#10;M5kjVAbMRjDjwXyEIBRSSqg0AZeipRItru2woBnFQ7V2AkS6aH0gbYW8XTJEQgHWJqUIaVsgKOUg&#10;jCIShkAJAmuX4AJEMETGETiFpy2jJDKOyDiaheOBJ7Q9T9AmeBwIPAEiZW2FHy3dPhKKSABHKRwI&#10;LKUIlF0ZkVJExtrrkFEYH6Dty206xLftO9E6RNfG4Ay4ouD9ZoSAAOOtzjONvqX4o1W5BtqehBgj&#10;vI+w1qPWBtOywcG8QBUdGgL4LEHFCcbeYUY9SiUwhkfo5GiUQHdjA7zbA8u7cOBwgcM6AkoTKNkB&#10;ZylsE1FNGvgqgBsK6ThYAwjHIGybGYd7+RnhDSCEQvABzgQoIZGmbZ9Boy20NYixvQ91si4k4YCj&#10;4C4ATYCdO6CxQG3BQZEygU6aIk0SpEIhlQqKcrDYCizQuEjoADDOodYa4/kcpTuMGwdXtu1eAOko&#10;BXOA9AwKFIpySFBQf3gf9NBVDRYocpUhTzrQIaJwFg0DQpaiCAE7sxnS0Qh8OIAG4GUCwxi8FJCD&#10;LmbB4qAuUXiPOkQ0zqN2HgCFbiwQKaRMkMoUnAqwwCADRwqJUXeIbpoCEHgMwGMAcD2ANAVPBADR&#10;UsYD4BHAhQJXCkQpMJG0dOgQ4BAQQsuUv5KZohTWOxhn4Xzr5BJCaJXssaApSgUuE0iZQIl2GxOZ&#10;IUkSSJUBAMYYA+Mrh/aLQggFJdvzOcaIuq4RrAOJ7fncOogwUNoy+qQQkFIgEXKhdP7wq1f5J8b6&#10;0gir3SGEBUJlYUsNt6DT+0UiOlIGKji4SpCkKZJOF1mvi4luUHnbfu8EIKKdXzEq2nN/0WrGwkJh&#10;3cW2B6+ysPVrxK6L48gDIAiDAG3zp75luC1MCq64cRwuPQgs2na8wmrMdIXdcob9ssTyiRNAlqEC&#10;8MQh9/3s2Ve4DxwYiwoAcoFZU2FWV6BcoGk0tNaILoJECk4oFChEAJiPYIu5Yco5pFRIF3on13AN&#10;1/BfDpgSoEqAy9YBilJ6pU02LOLtQwZu+7s3Bl7Xu9UHP/hB+vRHnkZ2e0YOtsuTqpvbrdmeHRfF&#10;fU104KnyLrie1pou2K3QTQ0Qgn6/vz/o9BsVOJbT3qfXe8svZVTgk7/76OxjH/vYG7eCfvv13be9&#10;7Z1LvZUhmZnmyNbs4K55dOSgnqsq2BFyRbxkpIyOWhrROAPCGWmsbSvjnEBkKUrToNA1Aolw3i2q&#10;yBGREIC1FeVIW9VsD9dS2mPbk6113Yp0LU5SxUVY6Q7DQGXop/l+Qvkn9XSOWDdlszn+khX0q+GL&#10;gpe+dJ/9+GP25OrxTjfL62HeHdd1teRDIMtHVidF06hev5cW5TxQAHCBpkIhVykYCDhtEwRNVcJq&#10;A+8sKKFQUiFVKZRUEEyAUobGeKgkA1eq7UuOEeAcXCkwoeB8QABZJDYSOEQUpkHtDGpvQ6CENN4y&#10;h+isd6wJtgdONSVotDXDqq7CykDtr62dkJdmM/Kb/+yfXaPEvQaOvbNHf+g7/wxrps5R6xQiTq8M&#10;l8pet+uL6fRsphJHKPXb0wOlgwNYO/kmMcJ7B2s0rHcIwYMyBikVhBQw1rVCcYS2PeikDYh9jPAA&#10;KJcLOjttE1aLQPrw/SYCDhEmAiZ66BDQwMMxRgJnsJzBkoh6IUboY2z7KL0HlaJlnywo+YxzMC5A&#10;GQcWjJUI1toNUQbC2uo5KEUgFITQyAiHosL3Vda4eeM6XM5Pr208lwo1Y4g7WZo/wgKpNtZWy//1&#10;v3/gxUceeSQ+8sgj8cknn/yS19obBX/mL/7g0dWNjXQ2r8hsOr8TIEeMs6BcdObzMjE+QGsH6wIE&#10;V1BpFpnMQJQQRjK22xRsaz7vzGjMK0I6u67pbtZVp1aiWwrZ0Up2t4pqsDOv5aXtfenA87IJtHYg&#10;nijUlmB/ZxI3Vo6XG0vrDdVE33njW59JLb98tL96MFTdj68OVp9Xkc5ylh6QyEqasnDp8vbR6UFx&#10;sjfsR8/Y8sX97dPb4zFM8ASMUwoCxaTfWDsy7/DUJITNrls7/u/drCxPDo8Uv/n/fvhz5z/3uerJ&#10;z3yu+tZv+sbR7u7uTAk1mVXlqRiiI5SUxtqOd54nQkbJeAzWEUYI62ad3dXVZUMI7UrQPWL0bjyo&#10;1eb5z4YP/fKHmkcffRRLG6vyujM3pPPJpB7kPTne3b1uMBgUlsAe1MVRTxAH2SD6xlEORmypSQzE&#10;8CRVRCqVdLu6cX7JUbKyM5sle1Wxul0WGzvV/MSBaY7umXp9P7gb9myzXhL0S4qVRrDeQVPzGpF7&#10;ynikDMP+KKZUBhlY7EQ5zsA/32VZmRGxeebIxke9D83K0mrTPFvO1NmzxG5bvltO77AUnWx51Hni&#10;6c/fO7N6iSg5PCjKjf161p3WTcewqApr+pWuh7U2eWX0sHZ2VQe/MXd2ZWqawYXd7fW5M6O5NWJm&#10;tKqCk5W1KJoGtbcovENkPKz1lhuqo8tIMl0brn50uTcykvDyZCf9tJ3LWBsTfvUDH3jNe/df+2t/&#10;TebLG0RCRqfozV6wnAjun33hxesjyBJlPBJQIpigqUggqDCMMJ1GhmWRXVzt9J5UlEEX9fTm8vRL&#10;Z8+exa1/Qor71fi++78/P33mOhAldTkvr9/Z3llK846utB7Mm2ZYmAaR8kiVgIuAyFOSdLpogqMs&#10;TclUV1QDhCSSND5QHT08oVEb6whnwZV1WMv7H2eFKfsiKW84c/p3AkLZSxPz4X/5b8cP/eRPunPn&#10;zuEnf+zHRKfTISEq1MyePZhPlmKgbnIw3qCULw9HwwgwaGNIqjIMe/3IAgV1gRIHr5smECp6NJWy&#10;cqGpSFiLuRpdmh1Q0s1Wt4rpyvKZ05IMukucYml3t161WbK86cvlidFnSxrWD3S1tjkZ31MYvQ7B&#10;Bnt7eyeYEB1tHSmLitRVDVtp5DIpR91esdIdGEXYc2u94edEII0kZIsv8/Nr/fX4qUuX/Ll/+S//&#10;MwgHXMM1XMPrDLKIb+mf/es/MpCjwdn++jIvnOlvHuy9XXuLSEAIIMnCvpkxVqdCxahdXFta+mjC&#10;pM7Awlqn+/jAoY4x4hd+4Rf817KC/spy9NceBBH4nY/8Dqu7eEeTcIzR4HIx+99sziRLE3zi8U/e&#10;XDeNPGS5mqqElBKrS8ufH+WDST+kuGntxK/dsX7q9zML/ML//DOXfumXfuk1nLvfGPjuP//nN37y&#10;f/ofbmzgsNcUb/3k+c/9VZsKTKpZdtAUZwKnbXUXbaBinYb3HlYbBESkqYJMExhrUZbllWzQoRr2&#10;larVoiIpFgJEh9VJ71v7scNqBCMcS3nXn17aMKQySMCeXu8P/2GqgVEUu+SFyT8/XN8P/MAPfEVl&#10;vv/zn//z0Z+6/32iBHB5++L7nt/fus5lEk9dfOFdLuG37c4m0F4nRV0oKSWyTg4AxPvWa1drjaYu&#10;wUBASQSnDPyQzoxWVG5nb9IyChiDCQ6eACyREFK2AV1sBcco2sq8sxbRB3BCwRkDDR7cAymVTkXq&#10;pAdWO72nl0T3CdQGt99w66f7Mv1XMAajvF/cdvS6l3CFUv+1u1DfBCAfjh+mwP34lqJYOr/90rvr&#10;lKGKdvToE5/5244RFDyQ52a7x03CEGOEMYZIxlvbNdcqAFMKcCkglAKXAnVdtgJyCG1VfeFZGaNH&#10;JAAXqmXWxFbco70rtz/T2L6mEa2ybzzUMYitVzcAgwhtTUtrp2113AYPUAIm2ip/vEpIhIb2NW3z&#10;YRCQV85HwVpVZM45QElghIYUDIlDsyyyMS81VvPBznXHT/w7STkoJVMJ+XAzmWBeFuG77/mWC686&#10;pm9ktP52hOCzuxfuubB5aaD6fXzm80/85bk3bxXdDE8++/SaJXFgwssMAk4XLAohwQSHCa2PvI8A&#10;ZS0jwiOC0ValXDDZnh9NgDWmrRyGABJb5sXu3p7t93qxqxROrR99aX24pJm1OHVk498sDwYXoRtQ&#10;Qn63n3SfB4CGF6yel7TX62FaN9/41FPP/KkgBM5Pd29+dvfyu2sWwVJFGGOcEYquSptOkr5AaoNh&#10;t3/wrffc898nDth+7nL4njvf9sjhwfj1Tz1yGxhjp8/eiHOP/O5/5SQbJr0OPvGZT79rVhUj7z2k&#10;lJREEEII1lZWnzt5/PhWdAGo9L8bGvYfMgv8p3/1/93+0C996AIAXP/e96rf+gf/oFcAWFtKjz/6&#10;iU9+Px92se3r0e8/9+QP7xVTJDwjpm5SJkUr+LnQTCA+4uTRY7Y+mEYeAOrjHg3BEUJBCMkIIcxS&#10;oCA+K5yWMUYwJUhkFHOnMfcGmkZob7G+dsStZD2TO4JREM+u0eQ3VnkHq2mydccdp/8pdtpj8OTu&#10;LlYAhG4QWwfVTxoENMHhkcf+8L+em0bQVGJcFcogEC4F+kujcOhJS0EazqjjjEMIASklKOeodaMa&#10;Z2VlNRpriA6OmOCvuCw0JCDnSl/XXd5jtcWR7nDrG+68+39f7Q2gdGim+/pfHxZiT58+/Zq6Dh//&#10;+Mez43ffTQHgyYuf/96tenoUeYJntl/63mcunr81CgYXQmKclSQCkvMZBZmqxuMto6N/cONo/V9I&#10;MHTT/PK//acffgQPPgg8+CAeeuihr0oh5mf/8c/m3/Yt3y8wGGAc9n/g0c89cc80aDz94gtvq4l/&#10;a+Msut0u8jwnxhhwziGlRFVV6Pf70Na0jhiUoCiKWDcNKKWRMlZ657CSdsM7Tt38C9iZoRMovvHu&#10;uz4IK5vxeIx7rrtuflhQ+of/8B8m7/2RH2EA8OjTH/++py6ev4WkOQ6q+X2W4a1OUBzUBS+c5lxK&#10;SM7hygY8AGmkMYss5FQg4bJMKX+GMQbqgk5U8sRwNEBV1+HUqdPPCiXgAbz4wovKIWBWzGFJvEtK&#10;KYumxubW5l2z+bxDJUWepBkVlHsClLqOpW4iVxJHj6xfWl87suMajVHW/eiNGyf/PdMaqWeXs53y&#10;CbQFh/DQQw9dC9Cv4Rq+3nD//eyjP/+TEjgG3qcnNovxnx2bGi9N91YvHOz8FZJKGBJJkqV5UVUg&#10;PsBrs5OCAaXG22685ed6UVWZA25cPfIbnYZOAODEiRP6a1lgf/0p7osUQdrpLn7BYb1DWZY4GO9f&#10;CToPl68YjIItqq1vFg33vaqCQxuQUM7hQzvJpZJBKAmu2okryKGieUv1O5z4v4Luz+iVSRlh7XuY&#10;aKm+PgZY79p10Za2axdWKIcq2YyxdtLMW4VTIQS896hrjbqu0TTNl1Rw/2I4fvw4UJbAzg4UFehl&#10;OfiiQk4ASCkBAIQwkEMhO7QBUm3abTgEIS/TmQ+TEYwxSCnBWBvwuUWPOsJCp0CIdr8YB3y4Yr3W&#10;NK3yq3OuVReXAlzJq46/AJMCQnJM51NIKSGlRNO8vD3X8Bo4ZHcWBXq9DlIhwQWHXHjV04VGAAnt&#10;d9WyOVr9AefcFSX+rxSHyacvZ2BBZQqL5atvgFe/l1z1b4BFAuCqFpu4UE8+fE9YvD7cjyvLRdAE&#10;AIJzZFmGfq+P5eEyJpMJkiS5Smn0TYSFmOPW1h62d3bAOWCDg7GmtQDrd2EQ4DmBTziQK/hMohEE&#10;M+Iwdg1qGlAFi5lpMDU1pq5BGR2spAiJQE0Cyugw8RoHpmrdLLxGAQNNHPI0QcY5JGEIxoEFIBUK&#10;8/EUVjdQQgALpu4+9gAM0Ov1AABGOywNBuimKZgHbNXAlDWID8ikwrDbg2Ic3STDynAJKZeoxwU4&#10;BIbdw+dViw4EBnmO8e4ugm/FN4mPbUKCCyghIbmAEAKJVEiUWtClORIprzIhOdQ7b5ni6ACdDlBN&#10;K1jtEGxA1BZwHnmWIU3TBWMkInCKKDloloCkEpoEhETACoqGRZQIqOFhGBAUA+kkqHi8MmoO1Bzw&#10;kgGKgymBxhgYYxBDAFl4pUgukUrZHtdFcA4AKysLNxoAlLfkPCklhGivf2stnDbwxsJbB9Po1rmB&#10;AIECjiycGUiEjh7aW1TOYKYrHBQzjKsClTPQ0aNyBkVVte4Ji/WJSNBJM/SSHIlony2HePHFF1/x&#10;8x/BTrsjAhQrwyG8NtBFDQEKThkk560a+EL51y7uX7PJFHsHBzg4OGjtex58tYb9nxxrWMNg0f3Q&#10;FBXgAvpZB8ePHkNZV7DewccAUNJaliaqnS8kEipPIbKWOVbqph1NjbKpoa1BohSi8+CUI+tkkFKi&#10;LF+9BS1OnXqZc26aBnmew3rX2rTlGYhsn5tpnkOlCUzwmNUlStO0rCTS2mIaEtBEh8ppNGjPUSco&#10;vOQwDOB5isApChgUzkBTAIK1bXycgSkJqlr9EsJbcVDGWstVqw2asoLTBoIx5FJBEorZeIzxeIyq&#10;rF6xT9dwDdfwdYiHH25tUYDFvF8DlCLLc6RpCuccppNp2wolJSilC5HiwzkoAxNtvPV64vX99AV2&#10;d3ejUNKDEh+D81rriIjAGQ9YTIwP+7+klEiSBFmWhSzLHefcMc5CAA88xmCM+cpn+F9D7O/tIUkS&#10;cM6xe7AHJjm4FC2lVwjQRbBpvENj2t7El3vf+BXLksNg4XDif3XgCrQ2ZoeV8sOq+WEQRBdVrCRJ&#10;QAiBMQZlWaJpGjBKY5bnsd/tx26vG/GlXda+IP7j7/5/7P/1m//R/N5//Jgx8/lkqTPY7Xe6u7lM&#10;9mH9GM6PBeMVISRYa0Nd13FWFqiqCk3TwFoLKZP2uLQiDvDOwTZt8F5V1ZWkhY8B1loYY9pJWwhg&#10;ILBNa4EVY2wrnYsKzeHxdN6jsQZVXWNWlbRqamqcSwJFD4L3irrqT6tyyAQf8izpPR4fF48/8YT4&#10;+Mc//mYRPPia4YknnohPPPhgfPzxx71udD2ZTmqvTU1BmlwlTSKFxoLFwUBa25urki2CvswAiTEi&#10;uJcJG4cV68PK+OHPCFcF3wuV9XjV8srfrgq+X43DdZLF6xjbKvur38+u0sG4+m8hxiv2cGGh+O5i&#10;ICEEop0lwQcQQiIYixHwTdOU02JWHowPqtFo0HSzpKmsfk0Bqzc8CMFo0NeDvFdX86o+vnHs4LrT&#10;Z3YA7JAYd5Mk2VNJspckyT5P1IFIkwOZpQdJJ59kve5EJGom06RJ86zJOnmT5rmWidLgrPE0zmjK&#10;ZzxLpkk3HWfD/jgf9sfZoHeguvmBzNKD40ePXlobjC4pwi6dOHLkubXllWeOHVl/ZmN15RKxfiu4&#10;sPXcs89W/+w3fsP/9m/8/3y5teWP9o+HPHZDsTe2xKPhkTaK8ybjslGENcR4beaVriYzfbC1XSeU&#10;TxOppkTb2Xh/Us/H+3WaJq/I1vGM1EeWBlU1L6uja+u71Ieduih2BOgs4aKUTJQkwiHEyAiJMQRu&#10;tEmm43ESgk9t2WTT+Tw7duaoWjyXafftb4+im1rhU1tbU/U7nZ1umu3Axx3m49baYGkrU8k2AB1j&#10;1AC0XVSXDQImTUmQSkoyRWmWKN5JE5onCVFCRMGFoxCl1bSwmpTOkNpbWAQEAlDOg+TCra2suFwl&#10;FXXxgLlwoAg7GKb5fi7kflOVk4889xH/kY+0wwUXjXNx/8DH4L3L8sw57xxj3GVZ5jpZ7jpZHvM0&#10;a++9zhEfIwmIJFDCIqM8ANzGwBtneW0NtwjUxkACJURmCfJ+D51+DypNQSmNHZnELle2y9W0l2TT&#10;XpJOO0LMqffzpiiLjzz6aHj00UfDRz7ykS9Y9TDGxBBCDDHG2XziqCc2+mAV455FBOJDcMZGt7Dz&#10;QohRcB6VUrHX7YbV5eWwsbEW8lyFw+r5VxO7SoVOv+MT5zwiqjxP5zxiruu6UUJaKaUNPoS6rmGM&#10;gXEW1rcWrvP5HHVdoygK1EWJEEJkjEUpZRh2+xULqIrprPJGj3t5d9zvdMf1wYGba+14lr2iulzX&#10;dbQXLwYLhCzNCsXZ5Mjq6oRRNp3NZrO6KGbO2MZ7H6210TkXD4NnLgVhiSRUCUI4446RriOxa2js&#10;TU25fvlgb32/mK6/sHP55DOXLpz8/EsvnLy8t3ti1pQn5ro+MSvL5WlVLNWmWYoESiSKqyzlIJQc&#10;zm0kF6ab53UnSWtGyTgYt8UitgRhex2lZkd6qzMBVj/88MPh4YcfDm+mNqJruIZr+PJx991301uO&#10;H1fa7yvdlInVJmt0nZVVmVhrWZqmbGV1he7v72M6naKua/hWCM1TSjwl0RJCLCXMhphG73303n/N&#10;7xevN8X9EPSf/e6/esvKqaOweY4/fPozv3Jpti/nVmNcTm7XxijJ2oAqGI08z7GxduSTS73RriqB&#10;m1ZO/LNbl47/gSwM/pcHH9z50Ic+tPfqD3ij4M5v+8aN/+5/+bs3XNzbRBHsW3WH/qjvSEybMtsv&#10;Z2dqtNWBWV3Ax4AsaSst7DAYZ62vtHWurQQ721ZlFpkgQgicc1cqk0mStEHDVcJNQrSVHME4rHbg&#10;Lrgl0TFce2yMVp6+5cSZf9DzHF2P3YNTzz18/yIh9ZVS3K/Gf/Oz/9Ppd7zvTw3EygDn5wfv3W2K&#10;OwtY7BaTm3bG+zdqawCAGdMIAO13HfyhuiIIQut5vKAnI7QUZypTBACN0SiqEjZ4pFmGrNuBUBLW&#10;tseHMQaECGstvLFtRYgQKCXgGg3fuEgaC2EC1ofL043B8jjxBNetnXgyDeS3eyrFMOteGiTDj2A+&#10;x+bmprvvvvsmr97PawBuvfXWzi/8vf/HremxJezP50vPXnrpp/NhH/sw7JObz79zFi1UmkBKSay1&#10;V5JI3nt4eBDWWgK2iRe3oLa3gUOMCwG56NtAgrWlR3KYyFtQ3Q8tkK8E81dR36+GjxGNMa2NGiUI&#10;MUIHB0Jalfm4CMj5grnSCiEFwLfZVk4VKAgEaSeigjIQvmB6gMQEDJ3AytUk3+G1x5G0d/7E+tH/&#10;EwBUiPP3XHfHv7lqc77mD4CvBn7t1399/dv+zPsSDeCzL3z+vvOXXzo5cQ2QiKOGxFETPaxzzJPI&#10;GKNQKuFJooQQEpc3L2ZV06xo69AysSFsDGBCWKGSy1neASM8ErC2rucB66zz1oEZj+sGK892iXCT&#10;/QN86z3f9HumKWcJgI2l1Wemm5szDIEf/+9+pnrsQx+yAPDen/gJ9XM//uMCKyswtr59Np3cYznF&#10;+f2dm5++fOHdM6fhOGHR+QQhgkVMb7/l7O/peYGEiultN938v2UVUBRFvO+2264YjD/++OMSZ88C&#10;eALbl+m9E6Nzlip88onP/Ijx/lhjNWrdnGiapkdB0Ov15v1+v4b1OLG0+tsdx36nSwVOLq89E6fV&#10;JwFg9+zZcB8hHgCe2n2qU8/pGeQC+0YPP3Ph2T+HjoQNTD538fy3BUrQBIeDYnbMkbZtQwlJBSgU&#10;YUgoh1y0CB0moSyJeHr3EqrYBnOdTiemnTwyzkEka5gQTSfLEWqzpUz8/AAcpzpLz9y5cf2H+wAu&#10;Pf9s+d33vfdzi0NAPnrho8kxHMOFsuSbuxf+aqAUUByf/twTP6kRhafAtCyWAiPMIyJKTktrAcHa&#10;Zxxrty+QNsEcYkStG9jgERlF1uug0+sBgmFeFLEsCp9JgY6nOye6S7+XGuD46tr2Pbe99QNSKZQ7&#10;E3f32olnD7+jL4QPf/jD8o477iAA8NRs6z0b1506sllN8Znnn/nB3WJ6u44ec1PnZVUllFJ0u91J&#10;p9MZdyLHHcOjv3/rxomHM6bAQtz61V/+fz56uN6vFsX9gQceoGcfPEvwMHDiPe/8Vitx49RqfPKZ&#10;p7790889861OUMQYEwA5XbTpxBgJpRR1XYNy1rqdADHP88AYQ5qmdmN19TPMR3QiDd9+1zf87dQK&#10;dB0wfvL5P7jn7nvcof7cK7bj7FkCAG9937tu41lv9QAav/vJR7/jqRefv1tzgijZcUviicgpAFDf&#10;GCYoQwoGCQoW0ApkmrZ4AEZj0zS+MRpZlkUpZckZh7EGIQSqsvSQYZVfNV+lnHMIweCNjdrUkXKO&#10;4XC4nebZjIIgz7JHlobDT4bKoiezp1SSfgqzOf7DP/8t/YGHHnrDahRdwzVcw58c77r/XZ3/4+f+&#10;8VrveB87ZXnmyfPP/fBOU2Bfl8Oxb76ruzQElMAffvxR6kJAL8uRCvnCKO2Aa4+7b7z17wwiL1PP&#10;cMP6kf/gLoxnAHDbbbe9Qsf0PzfeEBV0ADi6ehTWApPJGJPJFADQ7XWuVEUPabAvT+ZD20vM+Btn&#10;J74MLC0voygmKOYFjp04Bs45CGhbsfO+rfZ63walsf2CBGNt5ZdxcNKqplJCFrZkDOxw0rU4Jocq&#10;t4xQOGMRnL/y8yveHyPyPG8Dfmvb6gAAoVrKO2MtTfDhr4IwbaISDLIBZNu1CwmGXppDLPbHGQtd&#10;N9B1S6kMIYAQeoWObk37vR9WLVvGQFsJP0w4cMrAQBBDQLAOvjFQlENRjoS1fuqcUGBBh9eLomVs&#10;VwgwCiI5qOKgUoBKgWlVoA4OOgQYeBTzOdDtYoJrsfkXwi52wVOBelaDo7U+k4wj5RyKvUz3PZyU&#10;Xz3oobrmIql0WNUmVwfbV/2M16Kxv6p63rqoY9Ey8nIMfLVq5+F5FV9Vfb8iS3wVk+fqCvrhCFd9&#10;VggBfrH9h4wAHyLCQsyRMYaUCaiFyvTig19+/WZDBmjdoJlOgLJBJ8mw3BlgIDPkYOgHhm5kyB1B&#10;boHcAB1HkTmCAVXoBgbVeNB5AxQNeGkgm4jME2BeAVUN7hwyUOSUokMZMjCkEZAeUKDocgV4g2J/&#10;AngHoMaZM2cwxBB47LErm/qd11+PlZWV9gdnARsgHMA8ICKBCAQqAMIDwkV0uEICBtQWCW3bEypU&#10;bevO1VgE58BZvPDsi0BtMD/YX+hbsFbNPQDEtWru8AG2bpOo0+kMRVmgKUvM9vevWulH2vMiRixj&#10;GXmewZQlOpxjqdNFrAxyMCSh3f+UCUTr4GrdPgucv5KojTFeYaAp1VLsE9X+mxQMSaTgYXE8I0Hi&#10;KZJAYScFzMEMvigRixqoTMvGt8B8/9VxzjFcBADsw7ZWdwAAShkowRUWF0jbXkUIaYPJqxhgYC2F&#10;3Hl/5ZkUQqsZwiIB8QHUeohIkDEBaSNUAKQDmHGwtYYxBtAa7ad/ZVgeLiNYC2YDoC2oC4jWwVca&#10;uqqhmwbeOVACCM6AGOGNR1VXsNYBD6IdX3UseGzOwTYWoWmgCEO0DglpVf4FocikggBFNA7EBRAX&#10;IAhrbSd9hCIMzEdEbUFsgJ7MkMsEAgL1eAzrXkO5/TUhkEBhhB46kBA2IvEAdxFoLEJtQG3LYjts&#10;adLGoDEa2lnU0UGTgNJqzG2Dua6gacReOcNuOcVEV1DdHJESgLVJG7tgACql0Ol00O12EUJA0zTw&#10;1kIJgX7eQTdNkVAB4QFoDQ6gOwO6eGVbyjVcwzV8fWIVq1D9tl2sLEvsH4zRaI2kk2E4HEIIgbIs&#10;W2ZRXV+JfSiloAunlfB6q6i/kQJ0IQSsNYBoX8uktU7J8xz5om+g7Wdrq6GUkgCCwCgNhNIgFlMZ&#10;IcQbeqabLS2jKksiM0n2Dg5IcB7ROlitSatY3lq6SCGQqWQhREWhGIdiHCKS1uc5ADwSJFyALbzD&#10;r/iEhwBKCARve/8WvvGQQoCz1lPcGoO6qlAVBay1bdWxpcdH71vf5z+u1dproZtI21VCwxnNnZ+r&#10;QCajJJ9QTwoaaC2JqBMmrGQ8MsIjRVutVHxhC8NYa6W16AGOsWUUCKWg0gRJ0g4pJcSrfNOtMdBN&#10;A900sMYAPkCyNglR1zW0syCMQqQJRJoAjFLjHS91zR0JKunm3UDRVZ28k6x2s+4wzSalTQ4Lt28g&#10;JsobAut8PR5dO+oH3Y4fDgZOceFiW0J1nSyLvU4nEkJiWZZXAgjjHVx8uQf98Ht+LVxdFY+LAObV&#10;AfPhel7zd+SVwfmr8er3k1bEqk1yLUTnDun14dAW7jBQX/QwHQ5jDHzwYJFERnnklEUSY7DOB9s0&#10;V0f/V23BmwsmOtdR0ub9ns2kmrPGjnNPxkezwe4K0u1Vlm0fZfn2cZpvbSDbWm7IVmdittKDeutI&#10;zLaPks72cdHbPp0Ot85ko61T2WjrVDrcPqH6W6tQW6tRbi0FujXydGsZfGudp1vHku7W8e5gqxPp&#10;nvJ+b6032OPOFSfW1sobN06Uv/ev/6N98pFHwmeffDJ0Op0rz4TfOziILzkXGudCL8+1Keu5b+xc&#10;Rkw6XO30VbYzTDrbA5VtD0S63WdqJ4v0YJh1DkZpZ1JfnrjyoHH94fAVbKJHPvSh+MiHHomPPPZY&#10;vP7Y0fro6pEyR1JyHw8E6J4idE9EMhaUTSTj7QCdZIRPJKHlUr/fDJdGDc9z2zRNbJom4iOL84IQ&#10;fOITnwijtK8HqqM5WN0Xyd6SyvdST/d6ge0NRbo34MmetLEWPjY5FU3KhO/IxCvGPfEhmLIOzawI&#10;zazwelp4Oyv9qurYVZHrIUv0ELLqeVZkFkVqwjTXYb/jyf6RvL930/qJvRuOntxby/uTLpE6lVIr&#10;4BWq6Ovex3XvY0d3ggAtqqIqBBdFlmXjTqc7zvN8nGZpJZSsHWJd68a6GHxAXHCj2uFDCN654KwN&#10;iZAh4zKISEKsdND7M28nhVcmmD5VZRe8XMl6xanlI5Pjq+uT1bw3k4EZ0nijy/mXFW2O/8M4GmPi&#10;pz71qWjmc3fx+ZcMrDer/aFhNhjhouEBVgR45qKPxllTG63rRgfrbLDO0xg9jywcRugPPfTQV3ce&#10;ssiSe+20IrTyla5gbHl0aa3YGK0U/TTXSaRBuBiIcTHUGsR68ABkhCNFW8XOCQ9JIIE21rPGVQlY&#10;JRyqaIPpdvpmuTM0jz322Jd8osng9c54s6qacTVianb96sb4+GBlvKzyWV8kVZfJSkSiE8I8B/Fo&#10;OwjaZCmjEImCyFNU0UH2OyQdDYjsZKT2ljXRMx0d0wi0tobaGKhHhAsetrVZjU6blrLvvYs+WIRo&#10;EeLcazt2tRmLiGlXJrMzG8dnblbUj//BH/jHP/8H3mHza1b9uoZruIbXB/KIpM5YliJhSggulBCR&#10;EhFc4MYYNLbVoBoOh+j1ekjTFIwtSj4EkUQSSGxjy3A4EWzx1b2vfwl8idvw1wz0sZc+d9vFcgel&#10;EPjkc5/7lZJ7aSngqH9rVdeKLQSmTFVCKYW15ZXfG3WHmz0jcWZ09Ndv6yx/HLrBL/y3v7D/i7/6&#10;i2/E8iZBjPjswaVjL2xv3qL6OTZn+7c/dfGFv+w5xX41zvbms5OWE0TB4GlsVY51jTzNoHgr4OZ9&#10;O+cwC3/YVhDu5XPmMLC5ekkXdGGyoMkfCnR571E1Gh2ZuBODNZ14giODpc/fcvK6v78iUizRZO/8&#10;f/zkrx+u+09Ccf/gBz8o7vvRH6XAs3h+Em++eLB3zPUyPPHS89+8O598o3MOhNEjtanP+BBAGCU+&#10;WMYYQ/QBwTkE5+CMhXOmZRuEgPWTp0BYK0B02G8H2grRRYK2CntVvz6JrUp4qhLIRMF4A0IIMpG2&#10;fsW1QUK5TwNzelrgzNrx7bNnrn/Gz2sMks75cnf6b1ZGA9BIphs39R4BTuGpf/tv4/ve9743Zw/x&#10;fwacPHky+cPPffroVGsE0NEjn3n0vzEIqBX4i3b+3aUiGM9n2DnYE4cV5kAOz9U2i0lYe756tKdc&#10;jC+ruEcAWKi4H9qp4TBwX9wn6OKSOFwyXKXwftW1EUJskwS+pda7GGCsRSQAO/Rq5y2DhTF2pRrk&#10;bVsN5LzVcRBo3QUOWQC0pbgDjcWQJ8Xp3sqlzBOspN0XVgejX9azCrqpyvd/47efa7fwzYurKbhv&#10;v//bey4yWe6UGK32JAPhaDPBFADRWsNby731wsKgrJrcBKxwBkApAkJF7T0iJZYLcRkAokCMjs+h&#10;AAUFLmU4rI4mUDNHSOgC2ASm9wDuSzgstOrzAJ4bP98jk3SQDBJMiFvam09PGAYEQmjT1MLXBgnj&#10;zerq2gswwGh1YB8l6mk8/DBw//34gQX9/NX4tY/9Vu+2m26hEwC6qt9GOOnXtcHedP/26Wy+QimF&#10;TNRccd4E7bDcGz1+bGX1SWkAxePBLcsnNq9K2BzuB3nggQcIHnwQ9+MJbqveylK6hANt5IWXLnwn&#10;73cw1gU++fSTf3HeNIQqAaHkadNoFoyFKWtq64b4xiCG4BFiBCE4fvLEtLamAYAsz/bTNJsKJcGU&#10;uCiEeFEygZXB4PL1KyefTAGEeTVLu0svAsDsE58I99xzz9VBMAGAD8dI33Lp0vVzzAGl8PylS9/H&#10;MskbBOxMx/ca57K92RgHxfTEPISESQGlFJdCUADwxsI0Gs5YVHVF6CIZBsBzzl2e5+j3+we9LH8B&#10;VY3TqxsX7rrupl9XHuA+FpeHT/8+PtJu0H333fcVqXT/vYf/6Z33vOMbhnyQ4z/94e//uUlT3a4R&#10;MDP1UtFUfYeINM82pUou5ZHiOjX85B3Hrv+tNOUQlh/cfPr0569a3Rc6B//Y+MsP/O2N77//zw46&#10;R0bYLsr7NKfvrOFx/sL56y689NJtWmuMZ1Ne1lWSZRmapsFoNGpbvRgPR4+sl2i/qOrUxvFfEwjg&#10;xoc7T9z482trayi2t3HH+vV7X4rG+Yu/+Ivqm77/+xmwiUp331ITf3rqDS7P9u+Ym/quGgFFU6+4&#10;4E8452AaLbTWHbdQ7QclhDAKh4iVI2sIC22cZ599FkmSQGuNXt5pixWcAy7AaQMaIgTjgRKCYA0o&#10;Ibu2qZput4djG0d/u5Nnn2MBWF9b++SZEyeeQgX847//K+Uv/9cPzV69D9dwDdfwdQeCGHF5Pl/e&#10;ne5ftz3fh1Ps+h1d/pWKB2wV0875va17GhJQOYO824XWGoJQEO8/1xMpaG3xthvOPjQgssw8cMvK&#10;6Hdf/NSLBdrnydfUZu0NU0EvyxJC5BAACG0n0Yy31OvDPmpKKZRSV6jubXUqwHsLDQANgIXa6RsT&#10;7aRLJRwH0wO4ALimpXQLyqGkbCl8IUIxDhYJEiagKG+p4K5V8I3WgbnQUtaYAAcBFpV44gNYRGsH&#10;5Tx6WQ7FOGhoLaIOK/E0RJimaenvi750KSUIpfDOtkruRf3HV4j7IhAQyCChwNCXGbgFBkkGRRhC&#10;ZcF8BHUBHO2DOTgPa9ukgnMOIaCtZTKBfr8PpRToVcJ3nLK2PSC0w2sLUzXw1oEReoX6X8zmwEJQ&#10;r2pa1fpACXyMCJSgO+iDZwlmugFRAnNTQ/YzTE0NJAuNuBdfxPXXX//KHbwGKChAt6rPCeOA9bC1&#10;QfAeNALD4RBWG8znc/jWggpJkkAt1K2ttZhMJld6vYGFmBtI296x+B5JbOnC0b3cxx5jvEKZDQtl&#10;zrDoaXWtgNsVKvrhfYXzlp1xmMAKC42Cq4Pxwzab6MMVSvrh3/0iYUQWNmxAu62CtgkmRgi8ddBl&#10;jW6WY9jroZiMr7z3zY/723vFFEBZYjXPUY8PAN0gAdCDQg8KK1DoQEGWBmJscCztQY0rLHkFtVeh&#10;Wxuc6fShJhV6FuhZoF8BShv0ZgZqptGbafQ00AOQAy1xdT4HsKCyf5ntAkMMUdcNBskA5XQKM6/B&#10;PJCCwYynGKU5oD2EAVbzHFvPnH/1Kl4TSwAwATCZgDcOpqjBvMdAZsi4AKwDGgtbNqAuYNTpwI4L&#10;mFaHo8Vr7cOh+NgTAPaBuq4xQAIFigwUCShIY9FRCQZJjoPtXYiA9pmhF/fVCMC212AmJFxZY5Tk&#10;GMgUzEVAG9iiAm8cskAR5jUSDywhhQDQhQSebdu6H7uqdQC4epsfxuX9y4ABzFyDU4BzgdFoiN3d&#10;XexPx5BJApXnAGfwjMESAh0itA+wEXAgiIxByRSIFNFFUE9AHBAri1AakMpCOKBLJJj2YA5o5g0O&#10;g/M/DoQFlgZLaCYlMgiQ2iDUGlQ7SLS9/MwHkNAew0OlUP418pFJAXRkB6YwoN7D1DVYpFAiAQVD&#10;jATdbh9pkmM6mcPZAKsdBnm/TUKDIUtyRBNQTqdAbYDCoA3OC3Raq9MviWcBrANYxzqW0gzMAB0w&#10;DFUOX1uYsgYntG3z4QzGO8x1DccJkCs4yWAFBVKJOjpYBuzXBWgnxfZ8giJYhFQs3AgiGnhYGqHR&#10;Tqyb4ABG0e90wQlDU1aAdRAB8LUDb9p7w0qWAQev3vpruIZr+LrFIrltncWo24NMUxhnYK0DkwIB&#10;gDbts9Z7fyUhmKZZO/eLsY0pjUarU/z6BZVvmAD9CiQQQ0QIHu4L9EMRQkAoBSUkgrRmSK9+zxsM&#10;V6o2WZqRxhiapR1qjCFAJCREQhaezYeBB6cMkjIoxgHn4ZuWmk1ihNcGcL6lafNW7O2QcnvYg34Y&#10;zNRlBasNvHUIzl/pR09Vgn63h16vhyRJrlTYBWctbZwvhNW+Cv3nAHD58uVonnwyfupJE5dE6pe6&#10;fesnM4vGGWa8YS4aboMTkcSEiCiJiJIwOO0QrAONAKMv9ywfVk3H4zGm0+kVFXpv2xYBTikEY2AL&#10;gS9GFq0BpKUqH1bVDwO76APcYSCHCEciPAV0cNREz6vgeBMdtxTCAkKHwJOYsOTkSba3t/fGu45e&#10;RwghYgRCtydDUZaeWO9G3Z4b9vouEyomSkVd17EoCnQ6HUgp4b1HWZaoqupKwN7tdttE3aGX+aIC&#10;fvX3dzgOz9/DJSFtIH9YzSavskcLoQ3Ugfa6IbG9Zg4DbHJIo7/q3x1+9iHIIgg//Cy2+BtdXMsk&#10;ApIyCEIjBTz1wdMILyL1XAqfyeyLVqneVHj4YeBhwIX9MN28HGabmyGUZTjYHIfxi5th6/x5v33h&#10;gt/e3vbTl17ys709P9vb8zvPXrJH8p4Js8qsdDq2S5QpLm2Zo3nf1NsHrt4+cNXWvrPnN31xftMX&#10;29t+f2vLH5zf9tWFbX/p6afD9NKlGGOM84/M4yEl/IvgynuefvrpGMoyPProx0M9q911J0+aDk9M&#10;NNZ0RW6oDebEaMUwrf3lCxf8dTfc4Fuq8f1fVJjj8uOX497+fuyGXrSz0naJNF2VmpTLZph26+Xe&#10;sB52us1yf9D0Zda4oja2rn3KmZ8V8/AF9iFerRCuQhFmuzvh0vPPh5XRst6+cFGnEPr42kbt5lVN&#10;XahXeoOa+liLSOtEiKaj0rqbZnVHpXUmVZ0wUfeyTiUJqwQhVUpYmRJWppSXGZfVUGbNiZW1xs1r&#10;vbV32Slwl0vpjTHRvJYC9mKbn3jwiXj3jW/xzHOfcu773aGu5vNmb3uvObZxtF5dWqm8tRWJrFJZ&#10;XvNU1RCs8RRNIGgCJQ0TvKFCNC64mlHWZFnW9LrdZpB16lyqOmWiToioVzrD2pVVM9sa24HM7LH1&#10;9SsV893d3T+6jV8CQghfzefOW+1GeVfnMqm7TNVdruoul3WHyjolss6IaBLKm163b7zRnjLmO7n4&#10;z349p8gC9d6TuvLcEdtJOlpJqRUXhjNmSIQJwdvgvY8x+qXRyGcq8STCE8AF62zU1mZC2qPL64bp&#10;aHoytbOtzbi6lrc89C+jQjQ6OIjnz5+P58+fjzQy38tSY40x1ljd63TqNElqq3UdQtCREM0SaUWW&#10;BCJ4aIKL42qOzYM9NMGhsBqF1bAkgmcJskEP+bCPpN9FTARIIkCUAJQATSRYIoOQMgglQzkvTCZU&#10;M8w6DazT1ENvLI90J0vddGceNl94PvgvwQa4hmu4hq8LtHFWjOh0AO8caZwjumloVdWkNpqEEAhf&#10;2EorpVBVVdvmqjW8bx8dnDFImUBJhYVb6OuGPzILeJ1AH73w6bNjAGMYfOyJT/0f+66UGgE8FXcy&#10;zpWuagghQHxbrdpYXfudQWdwqWsUzgyP/MatnaXHUAP/+9/9u5Nf/uVffkPRme6//372d/7O3+HP&#10;ArjuxOjMJ5/+3F1Lx9bx3Evnzz59/tkf8pKh9lrNTH2k8hZECQglAEZBEdBUNeDDwktWo6wrCCGQ&#10;d7uQeYq6aVCW5ZVe8sOebQDQWl8Jag8DF8ZYKwInBZoQQHxwS6KjpY3YGK18/pbT1/+9oRfoe7Z3&#10;/iOf/I3D/fiTUNyvxk/8xE+o7/sff1xgdQU2+rtfvLx5d+DAzv+fvT+Pt+O868Px97POdtZ77qp9&#10;syxL8pLIzkJSbLeBuCQshcgUaEsXMF9CKW1T+oVCK7ktW/vl1wYohQANUChgJVAIBVIW2wSCHduJ&#10;Y1vyJlv73e89+2zP9vtj5lxdyUrimNhS7Pt+vR7N0Zxz55yZeWbm+Tyf9+f9Xll585nz57861RkG&#10;WeIlWVzTxBU+8LykqZc2XaMsJ/NFocBdZloZKQLzESX5Yta9yJSK0vecEFIE5CVLlZRiZoJxBJTD&#10;J8JJUJhE5VPNVhKAgVvMVXjwF9wCtaiycN2OXb9RgcQzTz2l3nfHVz9/+X6+gUHPnj3rAYCSsvb0&#10;mee+udJq4OygLX/v8b/8/jY3qLSaqLaaE+1uhyhbBOfD4RCEONRqNVQqFXDOMRwWLAeQgtpOSlsz&#10;EFt4mVO25kXunCuC6FJ3gRBSiGWNas+dK7Lto/k858AJKyau4GCcQ64VEpWDMQbpe5dk2GkpYGeN&#10;gdMGyhow6oGVKu6cXip2x0Fc6BhCS+d31FqfpoMcE3506qYb9v+MB+D0C+fyr3/b7acuHrY3JMh9&#10;991HUca96/Glut+8TBS/4/BlP+LYMdx9+HARNBf4gsHLevz8o4+KO2s1ij3AYB61VPoyAJBqpb0w&#10;sBUAF84+m/zsiaUEOIZjdx9zX4hefBnIJ86caaAOAHXMd869Y6nTxq49uzC/vLzPGc21MhAEXDBB&#10;YA3SJMu0MZZRivGx8TntdE8yDsfZEjG2AwDcowNBx/tAG83EV7du2lTYyn3+8oE1HDlyhI4E077m&#10;O7+5GRNK+gDGJ5rX58TKQZqinad7z8fdMGGA0baqtZKwFhSEMgNCAZgkI9wCPufwCM+EoymnDI1q&#10;ZWUsrJ2sc4Y6Yd12T5/A+fN45JFH7Pd93/e94nKjD3/4w/6b7rqLAQCj2c1zKyvTOQxia+oarmIE&#10;QD256glv2eMcW4m/WBeNUw0Av/ixj6nv/wf/4HO4iH9pcOTIEf5t3/Zt7CSAemR3ntP5FsMYFtvL&#10;B2cXF99KGQH3/aYxZmuuNQa9HlF5TqEtnDFpNQxPeUyiGkbDt775ll/yBynq3HfPTz/yidHE0xd7&#10;3a09zzGBdro4lXMxDZ+DBGLPk8+eOCSCAJnONg/S9CssHDrxQCwsL431hoPiPislcUBRSuR7MMaA&#10;c45mrW6dsYA2QK41lCko7oQuCMJyH8DBHXv+yHfkvC8lxuvjf7F5YuqF4fIyPvgTP9z7tZ/8tVf1&#10;XGxgAxu4dnD48GF25L77GABsSpLp0wuzBzMPmOuuXvfUmZPfEUvAhNJfTgd7tKAgguPMmTPwPA8q&#10;STHdmnjWB0UEjrfecOO9DSeH6Ge4aWb3J5ZOnhwAwK233qpfzvPvS4VrJvMnZQQpC9VwpRSyNMNw&#10;MIS1BXV0RCF1zpVBJofgHLTMpH65IM/zgn5LGSgvarBsWV9rCQBKivpbzkB5YT8zovOP/JZHVFvK&#10;GWipfGsJ1ui7o2YJoKwp6Lzl+5lWhW0NJZC+hzAsPGlNqZprnVtTLhzV/37JMWKELy6Bp4BnShXe&#10;zMAlOUhuYdMcST+BTjJYreFsMbHAS//yURY9zQvVXq31JZlQ6gDmUCiIF1lM8LKNBL84pWusAruO&#10;Iq2dRe4KP2FXHtscFpoCRlBYj8PKgtyY5znGJ8Yv2b0NAOfLFkURsmGChfNz8BjHpukZtJpjawqa&#10;UhYigLSsRUfJkBkpTo8y4LRgzBTXPi3O4WjCaS1jvi57vn7d58qgj+4no+Xa96+9Ktk6o22Vdewj&#10;UIdCXZoWrJdRoyjYGtyRwn0BFBQUAhQCDFUpIWUVDf+V6Ey/XvG5M9KvGdaC8/K3jLLkf51HzGU0&#10;8KBgUSFChEq5bmkJf/3973YBdLFpfAoT1RqyfgyuLDDMwHMNHxwVLlGRAapegIhySFAYpYDMoBaG&#10;GAsCyILEBiQA0Eaz2Sy2f+Ws/udHycjv9fpr+tntpUUsn5+HD47u8jI4AKosbJpCxynyQQzVj6Hz&#10;HMg1Qs+HX9Yg21zD5jm4BXzhoe5H8MGBWAHnC/34LwWmymXS6wN5DuQG0gIegAoVqFGJiHPUuIc8&#10;L0oZOgCwsHDphl4FrGfv53kOrgEYA6qBgDB4TBT3GUIRSolaGMGnApIyREwiJAJMGXigaPkVtCoN&#10;DJY7F7vf5RNULxMTKJwR6vUaNk1MAFpjcfZC8ewFAbeFSwCxrii1sA7CAjTTUIMYWbePfBCDaguP&#10;FJZsMBYSxfNbkoJR6FMOn5ST6EwAyqAaBGhGVahBH0vLy4jj+PKft4ENbOCNgOPHgePHkaQpvKjI&#10;koNRxHmGwWCAQTxEnhe6U6O4Z9SsuzgmvFZwzQToea4A5MUAQQoEQYBKtQJjiprQUTNljSmhKAfs&#10;QJEsDi7f5DWHPShkb4NKgGGaQANQxEETFPwzuM/dSGnhhOJzpgzoc2egnIEhDpYCBZfNQcNCOQMq&#10;OajkAKdr7+dWI7caSeE1upaRzpWCygtVba0VTP4qBejYUz7OgcFyB6afAAMNN1RgmYEPBo8wcBAQ&#10;U2RBiXOAKwOtyyYwhCgsu0aBOyGkqIc0pT1Pqb79kuGlLWoyqSuUumGLvzHGQFuD3BowT8BwCsMI&#10;DCOAFLCCwXKKXAID5Lhw4cLlW97A+fPYAmDx1Cns3LwFjaiGbDhEe2UVVhcZElLWeKN0cQiCAEEQ&#10;QIiinlNrfTEbXU6ujM5lUQ5ykVq+ngaPMgh3rvRMX3fi7WgibPS5MqO+vo2wRl8vJwSwLmAfgZW/&#10;rShLKUspRhMIQBGoUwpJLjoxePBQhYTnFzYgG7g0MDh8eSr9tcIabf0ihb34LS+5c3zxKN24Q4yC&#10;3yEwACoDlPfCw688Ru92sW3bjeie7cJ0+tjUnIJngOH8MmiSQ+YWfm5RsRw1cASGwgNDYAE5zCEz&#10;gwYkRKKRrwzg5cAYAjTRRPvFUiehpA5+UTh6FDgK1MrwvD83h23NSYxXGqhzDk8BDQRoUA81SNQs&#10;RwUcEZWoUYkql/A0QHILlltIC4RcIqIcQlmYNEXa7aIerrMr/FJgagpTAJpBE42ggnoQoCp8RMyD&#10;sBRQBjrLEA+HmGg00CmrFKemRqH9q4c71r2eqbRQ9zzUmVdMHAgPEThEruGGGUicA8MMJM0hMgPf&#10;EoSOITAABimy5Q64Bg7u21ds8Nixz1u68fmwtLRUzDR1M+g0RdLvI4JAFRIVSyFzAxEryNSg6jgm&#10;vQo2V5poEIm65YhyIMwcKjkQKsDPbGG9OMxA+ynIMAONc9A4h4gVRKzBEgWaadhEIeIeAu5jIgwR&#10;fqn7wwY2sIEvHxw4gBQJjNbIjAalFIHvww9DCCGgtUa/30e73V6LHUaMY1dafOZ5jtxk4CORkUOX&#10;fMNrhi/ByONLAvqJ5x++YSAlcgk89sKzP5UIJ7WgOH3+9G2Mcy8ZFOrtHIWP8Pat2x+cqDZn/YRg&#10;R3Pqozf4mx9FmuK//NiPta81ivs999wj7v25eyUwhfPduetX0/7beyrBfL+97/ip5w4bSZEaJXp5&#10;PDaiuEtfFhR3a5AlKZw24JQhVymSJAHjHFGtCidY4S2aZTClYjmlhZesc25NQA3rMocA1gJaziWQ&#10;a10nfs4SjU2tiWcP7NzzP5rw0HB8aeGTT39ktB9fLPXtc+HIkSP0wIEDBAD2fe1Xb18YtLeBc5w+&#10;f+YdL5w/83cMA5aGneZCe3mXIg5OMBBJQTkHYUWApW1BS7akGDQyWwbc5WtWjiU5ZWsTO6AEVHAw&#10;zmFLRXDiSm91VxwjWoqL8VKYz6TaNSpVR3IDCZo0K41lboAg8Bd2T235DXSGOLh7z6DV2PSbwCIe&#10;/+yce/ctt2xQ60bYs8d74H/9yk279u7Fhazn/d6Jh38ir/kYQqOTJW/r9LqUcAbnXFmiUfRZVgq8&#10;ufL80HU09qKZoh9QCrPO2gxlEM3WZc2L83yx/ztXimU5B6IdrC4U4UEJMqWQGlWUgfh+0WfKDDml&#10;FChLLEyu4IxF5FdBS4o7IxdV3ImDESC6SiUiQ0/vak7+sUgNpvzqmZv23PgLADC3cMK+84Z3lhz+&#10;DWzgr48P/sEHvetwHQBg7C1v8Xi3S9AsBPFG2fDllZW1SHs5jtX5Xs/gxAkcO3bMHDt2bESv/yKj&#10;8ZeH++67j00cniDAHWi6eS+FYKsAsm6fCkJJt/wcByF1AOd654HyaT4ezdhK3bommuirWbO0VNi8&#10;HT92zN57771flFr7y8F655FoLmJtzukSltDXqeXDmgFO4id+/WHz4Kvw3S8Hhw8flt/xUz8kACDp&#10;eHVF4nEpBHJtgzjPGpwzGGNIrlLmgUMQrlvV+qoAoFKjbxoffx4ATiydwJ0H77zc1P6V4cgRev/R&#10;OygAhO7N9bn5c1OAxGpvdbrb6x9igsMREiQ6326NAQclxmgepynACIJqRTkCEEpRiSoZAQBnQXKT&#10;EO2cAMDBXoyISKkAxsbqjzUq/tLK2WX84Pcf6Tz2+7+/kT7fwAbemLjodLJ4ejI37vrlQQdDhuvO&#10;thfvySRF12bhs+dOH1hNBsiMRrVahRAC6WCI8UbjaaYcAkNw6/UH/n3dimENEtePb/vzx5p/MsAx&#10;4O6777av1rPxSriGMuijfwAuOIIwRL1Wu0Q9eRRoWWuBUuCJgIKBA2UyKsuKe/o1h4XyH6UAU/x2&#10;RmmhGk4AXSqUZq7I3KZaIS3rYQln4IEHywgsJeC+ByI5EpWhn8aI8wy5NbCUwDEKQwDlLFKtYClB&#10;XmaDLSVgngTzJDQcBmmC4XC4lqnkgheBklEwxhbd41VOZsVp4pxSjinnmIUTAHwuEHIPHpWQXKyp&#10;shdUFAdrLwbS6zEKpNZoya4UzrvMo3pEb4axBQWZFX7xl09kaGtAiwFFEQwSRzQc0dQRZTXJrSaV&#10;Wo0899wLZGlxEUuLwC0333xt9r+riJ07d7pOt+tW26vOE57zfN9Z49zp06eL4LnURRg5CTDGCsE1&#10;Y8FpkZleTzVfn8Vef26v1Eb3i9G5H01ggVFQVkwMrG+jba7H5d85ghupxY+C88uz+yBw1oIWE0XO&#10;Z8J5a1OyhRL3BjbwpcTMYMYNBgM3GAxcZX7eRrWajUzN1oyxxjlrnLN1Y9baeJraXWnqdu3a5Y4d&#10;O+bKwcerOgBZwh1uCcecnrMuWTI2WDJ2xlStZ7WdtNpuctZNOmM9ZyxfCSxfyixfymzFrrjA1Gxq&#10;jO2fS207TV07TV+13zo7O+tyQlxOcmeMcdpal1vtkjO5G+SPu0E+eNW+++Wg2Wy6lp1wLTvhmkHg&#10;NvG6HRcNG3Hf+opaX1EbKGrrLrCRojZIrB1zgZ3iNVu13Fpr3dzcnNvX2vel249773XF+b3DRag6&#10;33HrO2ubitmGYbauuR2zzLUMcxOQLoq1q6bO1TPnotg62cuc6KZODjIXZtZWM2ejFDZKna3msJWU&#10;2IYmNjLOVnJqWcZs4ALntQInfP9Ltx8b2MAGvkxxFBEKi8k01WBlqWUYhgClyLUqynmtXUuoFI2t&#10;sbKvFVwzAfqo/jzPc2hlCt/rywbaa7UCozoBZy/uQboWo1+TWBiVqAkBay0EpShkcMoR0cjjeZSh&#10;GwlRqSKbJ4QAKAEoAZeisC7RuvBwVqo4HmW2D5TAuCLAHC21LbKEXBYiaaAFvTjPczjn1jLqhJBC&#10;oojhJQHwlxyHD8NPM/i6sKuhRgPKFPWGxiLPc0hW1CePgjBlTZExBQUohdIG2lgoV9D/bam87cpA&#10;3aKgrrv1Kt3OgZTr2EhA77KMa3HcLLgQIJKDCAbHCKigsJzCMooMFsvDDsKxOjAJTEwCS8ePX76X&#10;b2ycPAkoYKXbBQdHNYiQ9gZgALZMToO5svygrHEdZbLdqC+vC5BduX5EUy/6akm9HQXYZbs8ULdY&#10;R3cvdR7A2MV1JYMCoGV2vSC1UxSTQ6T8P1z5Pmjx2ct81QkK9sZIA4EoWzoqFMJ1oK/yNbWBNzT2&#10;798/egVMlIVEy+WqlZWXTgqV1PvXFCMlfBT0/lG5U7NsjXVtx3qTm3ZhYdcCsGm07tXG8eOFrV2J&#10;KQBbt6A4vth/WVX4VcDcHDA3hzCOEUmJSAjUFVAHEOnCijDUAM80kGUQUAiFQLSuZH7h1aidP3YM&#10;vfPn4fWBag74GogsEGhAZhoiMSCDHKGjqBKJKvNRYRKhowgdQxUSDerDU0CYW3gakNrCswDXgDCA&#10;sMCw3QbiGGGMUvVkAxvYwBsWZVkVAKSDFJwX5ZMEBMoopHFS6IBxhkqlckkyhoCAgYKWGhicsTU9&#10;rquFa2WugD42++z1fQnkEvjzxz/9wYWkLYxgMNS+xfN9X1CGF154gdq8UCXfvX3H/WNR/UKYChyY&#10;3Prb+8d2PeYnCX78WlRxP3JE/szR90sAOLM8uOG5s2ffmXFgOe5d/9z8mfdlHBjqjA/ytK6IAw88&#10;MFFk9zCiYNsy6EARdBvnYFFkBHUpbmCsBSkDfloGnEwUAe6ojepvrbWgxkEQDmGgJ/16znKD6Wbr&#10;2f3bd/+PWklxX95cUtwLeseXhOK+Ht//E99f/cf/9F9XV5aXMSD2LU8998zXiGYFpxdnd8x3Vu9E&#10;5GGoMrLYWWXMlwBnyKxGpVqFow5xWogLrxfm4nDgYCCu8JQvUByrUfAHFMJ8WBMnowVlfpRtNUUQ&#10;X41qaNUaCISETjOXDlKj4hTNWr23e8vWxwINSIXuzMT0f/M5h41zu/LZZ/9ytH+vxjH7MgN//vz5&#10;mRQJ0KrJ//Unf/jDaARIGfDC3LlvdpxxRRw0BXeSEybKSSul4XKNMPKLCRMU/XvkXz4qTTDawY4m&#10;Vsob2vo0ChMXM9ajm/HaTdk6MENQCUJwLjFMh4jjFM4ZEMoBYovAfd2SEg7OCBgToJTCoxywrsjy&#10;O8DmCi7XiDw/HQuqA2GBSb/63J6pLb9TFx7GRDiXn1n47S1btuB3nnrKft/XfM0rVpzewAaugL/O&#10;M/21zkBe/lsv//+VcKXfeKV1Xyp8od/0an73F8L631bMGF5cf/G97eXrM3CXOQSsp+a/Gvux9pve&#10;9r73ift+8ReDHnrglNHVzsBrtVqIAWRJQpIkQYAA3ljgwiBAnCToDQc2jmOECCF930YRECEClEqN&#10;LR7s3/Dd352eOHZs9Ix9TemnG9jABq5NvO997xv7sV/42R0dKCx0lq9/9IUT39ODBqkG4XI+fFNf&#10;ZYjTBHEcgzgglB6aYeVCYCnIMMPfvPWtP+alNh4TIbb6rf9j+/0uAOzdu1d9kS4rfy1cMxl0ZDmQ&#10;5yXL3TlCCgGwWq22Jhw1yqgZY6BKUbOCEiuv6ew5cAJYLF5xCDDGiCSMcFpoilPQIrgEAXNFDTW1&#10;hRfzqI0EsMqS60uw9t7o/+s4Glf6/AiOXLrtEV6z3gdgbtFaYbWuSKElISrP03zY7+eccT0+Pu4C&#10;6TnP85yUEoSxIsBeo6A7FNXJFI6MloAltNgHejFDWmTVi+9cP2vmCGBosbQAHCFwhICUNGhHgNQo&#10;xFmK3BoCRhn1BLOMiNQYf6iVn0D7ikJa6mS1XpE4XIpevUJF3NcZnPSM4V7D6NQaap0eLrW16sc6&#10;68dOEuYEqBvViI9YH3bkU742wVJkzV0p/HYRF8XhRqvXvz3q/6NzPnI0sKN+QTkcZbAEoLS0UiMM&#10;jFIIJgsvdRTUJ0ZGpRDF53hZc75eoJDSwm5NEuYkZc5mmTO5spRAe8LTymiTzcw4Y4wrKoU3sIEv&#10;Kdxfo73WuPz77ctol//Nq/27L/+uy9vVxPrfYQCosuUAsrV2BinOIC3/P/qMeg32w5aTAPqhj3wk&#10;S2u1oaxtGXrVfFDzVFeFpisGpqvdoFgOiqVaKpap6fRmvLxX97yeMKbf6pm+X+n1281mfKHVii+0&#10;noxPHDumyn03r+J+bGADG/gyQiKlc8idgHOOFdlMa41TpSsYIQSUX7TFJYTAOVtwlAmhHpM0kJJS&#10;5SghhAghiBDiC03WfslxzQToOYA8ywHksLagXEt5Uc05zwvFcVLWkHLO4Xs+fN+HLC2vAACrF19e&#10;MzgxejEJAKCcgnOxNulAKX2JhY27TFH684GsU7JeW7f+/XWbGamWX1MYAEAEZLqYnCjtVaANrCks&#10;0LTWMEohTzMkSVE7P+gV+lojCvSIBo0yU47RiK4MztcCM6DIlgMFbZpgjZEwYiWAURBaBPppnmEw&#10;HCLJM5DSq9VRglRlheic50FDY5hlpSr5RmC+HnEMhCGQpinGm2PwpYdmvQ6fF/Y/tKSqO20KVfX1&#10;XuVXuBYu/z+u0K8vuZrWBfm0LHMY/T0hZI01ARTMk9H6UdA9aqNrdf269e8JyiBo8Xqk7h4FEQTn&#10;yPIcvX4PC/OzAE7jNE6v/aYNbGADG3jd4+TJdTUVI2O2dbjMrbTQ0i+U8WfW1pbFDQ88cNWrCzaw&#10;gQ1cu1CqWDLKQCiBc4Atx5aMsTWL3yI4d7DWwRoLEALOBaTnv3pW0y8T10yATgghmhCic0UAgHMG&#10;KT20222yvLxMOp0OyfMcjDH4vo9qtYJGs+mElI4x4axnrbXWDr3htRZ+XgIhODjllnFmOWOOUuoo&#10;iBt5PI86C8pAZD2uFFiTywL79cHq+kz6lbAucCcX6WiEElhCYIn9wvS+vzays2fTdGWlw6dXOrVA&#10;vrBzy9a/uG777r/YOrP5UUHoyVpYOVmrVM7Xw4qpV2umVqmaeqWKaqWCSqXykv0fwZYZcYwC8DIw&#10;H9nTGTIK0h3suuDcorCrAyUgnMHCIU5TdOMB0iwDEZxwTxIN5w+zdN9yt71vqbN6cHZx8WueP/Xi&#10;15w8f/auPStz19+yMnf9nuefv/7+++/nR44coUeOHLlmrrXXGPZsu91tP3+hOz/f6ezZueup/fsP&#10;PLVv7/VPjY+1lolxK0TbFVhrnS2C81FwLKV8SWBu1yVJLr8+Lge57DOXf764KVsopdYmAO06YTlK&#10;KaSUl9j48dKzfdSccyClvgGcs7DOUMBQkA4l5AVm8UKtUn1+ojH2zKbpyWe2bNtx+oEdd+QP/PID&#10;+cMPP1w+QjawgQ1s4JoEGT2/1rfy9jpqLwd27969+V66N99JduYHp6biKTIVH5yait85cUP8zhtu&#10;iN85cUN8cKpYd3BqKr5lZiYZtc2bN6ebN29ONxOS3kqIvvPOO82dd965kTXfwAY28BKoPCcEmkgh&#10;CZeSCCEI54xQVozbhBDwfX8tfjDGQCmltdHaWaMBq4kjihKmgtBapZRTSr3m95prKGgoKO4AQEfW&#10;Royh3++j2+1iMBjAWnvRt45yCF56132Z3qQJJa4Y6Bf7uz7YdK6oOx9lBq9EVV+jv5dCVYQUdN81&#10;yu9lVPfLM+nXAo4dO2aPHTimj+GAjqiXtuqtXqNW79WjSp8alwiQRIJmgjLnMe48IQpld86LbGU5&#10;EbH+GKDMoo9U7y0tXzOy5itvRt7yJZVaW4PcaGhX1Dk7AjhWKuBrhWGWIjWqDOAJNCwb5mnY7vfC&#10;3mAQdbPh2FBnY6nVY44jMIEInEeDarX6cgcwr1vIdtt8pt02qtPR05NTwwM7rhtuaUwPA+EpAao4&#10;oKhxjuhC8ZyR4gbqeR4wCqQ/Rwb9Sv368r49upbWK/oTWwTV1lpkWVaIU5bClCO3CEopPM+D53lr&#10;gfooWz66tqwuBB1h7GibjjvihCOaEZpEYZgE0kuyNIuXF9qxSfL0XsDde++97t57771GrsINbGAD&#10;G3gpjhw5Utzojh7FgaNHyYGjR8mBAwfIkSNHijnJL27oVfzJS8sWRhR1c4X3rtRG2/mivnwDG9jA&#10;GwdrGfQyWy6kB845YWVZ4igBNGrWGmeMccZYp42zxmgnBHVA5fJNv2a4hgJ0AKWSOx15Dpd+3aSk&#10;tY8Gys45JKVFWJ5nMKYI7L8cMEqZWWthdBEEEFrYSlEU1mAEALkCjXeEIigvX3+eDDq+iOntq4pS&#10;dRHwUfM8ZMMYeX8Iqi24vehrTo0DlIHOFXSSIUvTlwRowMX64lGQbmiRMTflekvLDLtzUNZAGY3c&#10;aChdNG0MdEmB19YgMxraGihnoWChnEGmFJI8BySHERTM9+E3quBRsHaORViUaGygxARgsxQSApka&#10;AplCxQ8QCh8e44VFniv6PikD7fUZc1t6oRevX5oRvyKukDW//LUxRQnF+vWEEAghEAQBfN+H53lr&#10;2XOyRokqsu3OWMA5UBBIzuHxYnIhkB7SQQyVZBAAKoGPzZsmX1LOsoENbGAD1zSOHi3U948dW1tV&#10;pM837mUb2MAGrk0MlYIxBqOgnIxKX8ux24gJyTkHF4XFLwAYo5AbVThil/H5nj171m/6NcG1cnel&#10;D5/5zA0DAHlF4uFnj3+wh1zSUGJ2af62YRz7gfSQ5zlqYYA4jjE9MfnQRHVsPko5bhjfet/+5vSn&#10;/Az40X/9oysf/JUPdi7/gquJw4cPy5/6qZ8SmAJmV/J9J+fOvl1zhpWkt++FpQvvS6lDnMeikwzH&#10;UqtBJAflFNZa8FIUzZXWX6ZUcR8FK6T0ch7Rc0c11KSsxx51QLLO5xsATCnAJcEhDfR4UFelivsz&#10;+7bv/h+NUsX9wc0fKZ7IR4F7773XrtutLyUIAPy/P/7jta9+z98a92o+MhlsX4zbX9nLU3RNOjXb&#10;XvoqxYBY52K539tKGEWicsQqI1hH6Sfk4v5TB7iyhsQ5uyYyVvy/sJ0zxkBbC6cdtLtIrxaiqE8x&#10;uYFRGrYMJlvNcVAHqCR1HhNGWoAb6E2TU2e4Iwg00dPNsf/mgcI3DG+56eBHA2IUUEeDkG4ZW76h&#10;cN999zEUFlDsvKfe4Y83sDzo4PHnnv53NApEJ4uxNOjd2jWpl0MDgoGXNnmUFfoAmhR9e61e3Jpi&#10;kspcOse4XkCuEH4raOijsPxigF9MAvgsQJamaxOASinEcYwwDDExMYEgCEb0Jyil1rLrzhXsFgkK&#10;7ggCISEIS4VFKhxBM6g8O1GpfdKzFJvqrZM7psZ/Hynwwqefzr7+Xe96FXyNrhmQUdbtwIEDa2fj&#10;+PHj6xkDL2NmBQBAjxw5Aly2rbvvvnv9NfRyt7UeBGV28MSJEy95BpZ+4F821+n68pn1+7N///61&#10;Y/My2Rov5zMbeJ3jgx/8YEFdAvD2O+7YURureIAEqKlG0hMcHCpJzos87wHA9/69v9f/yEMPFXYq&#10;G9jABjZwlfHV73vf2I/91I/vjJVCm+TXP3vh7Pf0oBALhAuDzi0ZKUpZk2HsYB0kZajJ4LO+AVw/&#10;xVcfesfRQJthpDkOjs08fP/998eHDx8GIWTE4HlNcM1k0AkhhEpSDMsJIc45YmyZBy2DJt/3EQRB&#10;kc1inFFKRaaUyJVmjBBGCGGUr4tCrxE0m821E2qdc8ZYZ1RBpSCEuCJviDKLXlJ01wlZjTDKKl4p&#10;azzCaD0phePW6O6XfOqKf+9GHY+MWB+Xpx9fPTgA7qGn/zCrsKgz1mh2alIuBVScnWjUz07UGrOt&#10;Sn3QCCuDigzigHLHHXHUOsfdpd7T6zGqQzcEsJSs7aAuKexFhrwI+FSpHj6a/LAlrVrbkR1bQZUf&#10;UeGVs0TDMicYs4IKKsWkCPxJK+jkIEsn+0k8mUFNnrkwJ1cGqUzdQF7hNLwhcPfhw/buw4ftiQMH&#10;TJIMeoNev2ezrLdpfGrYDKvDRhANQ8+zkjLAOVhViEKmaXrJdkaB9ug0X3594LJ+fUm5x7rPu1HN&#10;OAqPzJHQmxCFcOOo1nxEax+tW09td87BGQtGCr9MThk8IawnpQqlpyLPH1Y8fyUScoUY00EeDWo0&#10;GohK5XU9kD1y5Ag5cOAAOXD0AJmYmCAThyfIxMREedDWTt7Lug7uu+8+cuLAAXLgwGhbh8nExGHi&#10;nCsotu5SPf+XiUItpuwL+/fvJ/vfv5+8//3vX2uHDx9+Jdu9ahjRjg8cOFDsw/79ZP/+/eTAgQPk&#10;aLkeuHj8j7gjZNSKdS+9jjbwxsX09DR9xzvewd7xjnewNI8bvf6wudpfarZXV6Y63d50b9CdHgwG&#10;tdVuFqxmWVDbv3+dSu8GNrCBDVwDUECs4kJfyBgYY2GMISPR8TRNIYSAlLIoZfS9zJNexoXILCex&#10;soizPI3zPDd33323fa2Dc1xLAfpwkCMf5shRZDuFlEjiuAg0y1r0LMuQZRkajQYAoNvrAdZBSAGJ&#10;IsMOXFMW6C+FUoVVE6MwRoPYYrA4yoIDRdZvjZIxoqqvo7zTUuTA8zxwSsEpheR8rbOJEV24pOmy&#10;0kaArBsZU1oEFiiD+fXLq4cdAApl9vbiAqp+CNNPUeEemHaIRADuCHScgmqLRliBpAwhK/YZ1gHG&#10;QrLiWFBKYVxRY66sWWvaGuRaQ2u9FniNsukjCz9ti9eZyhFWKgirFSRZitVOB9oayMAH9ySSLAPz&#10;JIY6Q2Y1MDVGpwAA//RJREFUeOQDPofmFKuDHoKxsUKh/o2MtX51DEIJCBQ3TxWnyIcJuCMwSQaP&#10;cjSiaqG9AALB+Jpgm7WF+uZouT44Z4SAjVgTpc0ZpxftM0aBNS2vAYwC7LL+PAxDeF5x/xjRoUaf&#10;0WU/GV2buOw6GU0CWG0gucBEYwyVMALRFtAWHACUQa229ievf4xMDO64bP0XiWOX+yE88ABwB3D0&#10;6FHg6NFi+UpASqeHdXigbF+WGNGODx/GAw88cMl+rBGS1w8rRoftaPnGVb/vb+BahQgDpGX5T1Cp&#10;gDGG3JiijMsvnDmWl5cv/7MNbGADG7iKKOJAAQGjLLI0g3PFGG40hhyNDznnSJKkpMADvi8BrVGr&#10;VRH4wZpxxNXA1X4yExRZF/aef/S+t1zorwLNKh787CM/6U02ZAqDzrB70FgrVZohjmPYPIPv+xir&#10;159ohc2Vmvbxpq17/tctrS0PYZDjPx85Mv//+9CHrqknxj333COOHDki5gBkbnj9Qrf9NoQelpPu&#10;vhfnzx1OiEU/HchOPGglVoEIDjAC4wqKe0HpLSnsxMIQgDBaZHXLwGEUsJh1WUIAEF5R128vO9Ou&#10;PPjUEHiW5C2/FjNlMdMYe/b67Tt/sQkfVfCVT2z66O8CrzrFfQR21113cQDY9ta3Vv/x+7998zBX&#10;yKSZOrU0/7d5GKCbDusvXjj3tcM0wUBlNIMZQ6m2nikFR2yxz4yWQbYqvK9xMbArWmmfUDIVjCk8&#10;uK21MNauJZV8GWB8rAVOKVSWw2cePCEBa8Edgc0VfC5dKL3MpxxV6ZuGF/5exCS4dtg5tfmnan6k&#10;xsMQ//PXfubpE39yIkMpjvdaz8ZdA6Cnk/b2+U4X3ayD5cHgh+c7KyJlwJmVhW9QklaUT7Ay6BFS&#10;BlGWmILpQArxPoNC4A3OgFoH6vglegz2sgmnUQ27KUtCRs06V/R/y+GVuhajG3ee5/A8DxMTE5BS&#10;wpbCceuDdeccqHGoywA2zZ3NFaqevzwW1Zd9UDR48OimscnfF8agJvy53btqj+A08Mgjj9i77777&#10;y0c042Xgrrvu8r7qq76KAsCBt795sx/KajyMMTEzIX3q837ah+f5q15YaUcAfvlnfzm+9957rzST&#10;So4cOSIAYAmQ3/h1d+1aXFiEpppcv3NPPR2kqPg+mHLn6vW6gw/88s/98uyJEycMXuY19YEPfCD6&#10;zu/8zgDVKrSJGxcWllsCABccaZqSIAiwurQYP/TwZxYqAHzfVx/4wAfa6zbxebePoqSJ7d+/nwBA&#10;pVLxrLUUAGLfJ0GSEABIgsCFafqSbVFKLaXUAkCv1zP33nuvQslMmJubY4cOHcLs7CwTQjQRAnEc&#10;0x/8N/+xtXjhAqIowolnnwo4L7QvWuPTeb0RQQEY5mnfliMUTSljHqEA4DuuBnFsdk7vwId/6Zf6&#10;6PWS8ziP4bND/aEPfWgkzPCS31mCHDlyhAHA3KZN5CalvKVCagIPPvhgvn//fpw4cQLHjh17Of19&#10;7Ql15MgRduLECYqC4WBH5QYlTf9z/ZYr4vDhw8VsG4B3vetda9RtAGp2dtah2O6GGvg6PPrCo/UW&#10;bZEOgKXO4lcppStCUIR+OONzEXAAMPYvpaXnK7KCf/kD/3L2Ix/5yLVocLuBDWzgDYivft/7xn7k&#10;//uxHTEUlnWy9+lzp94fc4vEo9GFzvKbU1iAU8A6KxhHHifYOjn9CZlb8FTjLfsO/vCkCIdhDnz/&#10;D33n0w/+yoOX0jlfI1zVAN05R48ePYqvPfq1bPWJ7CtXdIZocwt/8uhf/Wc5XhOxVegMu9dzIYTO&#10;ciwvL6O7sgwpJbZv3fb07pltq6IPvGnzdb926/S2v0Jb4T/9yJG5n/y5n1u8/LuuJu655x5xzz33&#10;CMwAae7v7Rr9Nq9ewWLS3Xf8xefuTqlFPx3KdtxvxSYHOIMlDsYYeIIVAYEp6dekDDnKAH0UiI8C&#10;kcsDdeFdalW1PlAvqPQE0pJs3KsNuDaYaU48c/2OXb/YgETNiNU/33zs94HXLEBfw6FDh8RHHv2T&#10;qAOg3xtOXli68Le6WYzE6tZSt/OdylrENqOzqytbnGQw1iJVOSwMqBQgjCJ3BtbqkupeZmBH2VdX&#10;1BEbNRqDltn2kv6S5UW98eT4FCZa4wg8D7AOPvPgTJF5pdaBWgdJGIixhlmgIn07WWt+YiyowANF&#10;Q3r/HwfNI+Zjz/j2R3qnTycAcOutt+o34KCQPD53cgIAKlNT+Ngf/9G/gWRCCYbzvZVvM6Goap9i&#10;ud+lmhTnStkchhQBunUXA3QCC2oduOMgrqg9vzQwLzAiQY8C8/WBOgCYzMErg3DnHCilUEpBCIFW&#10;q7UWoI/YFesz6dwRVKhwNsmhkhQV6c+OV+qzFSowHlYe2jIx89sN7qNVqSz/VmX6BMqM72t5Hb0W&#10;+NWPfzz6mq/6Kra6uop2e/bAs8+/MA5mUKnWAmO1ZAAmWxMXxlrRBeTAL/3CL3V+8t6fvNI9ml64&#10;cMEHgDn0w5Mnnz/k+R6GnQFtNpvTndVV+J6PZhA8Ua1VHRSwaXzTM3ObNik89tjLuqa++wd+oPkd&#10;9/z9WrPRxOJyZ8YStxUAYAxZXl4mJjdojNW6NR6dnJiYAFUq+4XNmy8AhVDWyzl3jz76qPB9n+DA&#10;AVS73YjTIQOAlDBGY0IQAcZZG7qo/K0DYFC8CsPQ6FKxMMsy/aEPfSgFgDvuuIPu2LGDowj6xcrK&#10;ymZ4HmI1pNWotnVxdRVR5KHTHdYq9QqYlFBGp1JKp43BQGUrKku1AsC4kJ6glHOOMKqmejDQE40G&#10;ljrd5YbvuqurwJQQ+c4dOzJH1oTArnRcyVPOCRw/jiiK6Nj27RH6BQPq+PHj8blz57B161Z8xVd8&#10;xcsp61jTLjh8+DA/3uuxrQBqtZo5ceKEweHDOH70qHs5x389Hn300TWlzt27d0doAEADHSBV5U1g&#10;L6X559i/NyROnD/RoqROBujjxRfPfaN2tsEpQxgGWyPuBQwEIRP/N/LEC4gV/u2//vdnP/JHH1m6&#10;fDsb2MAGNnA18J5vfU/zR/7Tf9mRS4GFdHD902df/O4+M4i5i853lg8lzgCcwmpjOWXQaea2z2y6&#10;P9QUPDO47br9P1SHNxyTEm966986iZMns8u/47XANUNxX1hYBOeA0RrVarUIpKxDmqZI0xRKqbXB&#10;8YiezbmALYXTvmwgBKigAAWssUiztKTWajhr1+rLWWkbdjkur7Mm61Tbr9QoLlJ8R+3yv6eEgFAC&#10;UiRVrhl0TneATgfIMkw3WwiZAHILlhtIB/hEIGQCPuHwCIMgFIJQcJA1W63PBwoCTilYKSiH0nqL&#10;UgpZKnELUYzvRn3P4mKmnbDCJ5sJDsIYLAG0s0iNQqxzxDpH1BwDGMcwS4Gxy37AGxAVRBgOAQwH&#10;oMYCyoIaB0EoJGFFeQJjhcDfZbWxjr60f3+htt5+70qNlorsGN1X1nmdo1R4X99cqfBeCAkKaK3h&#10;nINkHKHnoxKEiPwAkkn44EgHAyAvVZBfp5gCABQJtF6SQDOgMT5e3JcZAwsk4Bdlqv2sCOA+F+YA&#10;zGEOlWoVvbgHAwPNDIYqhqEGBgoiFFBKoTvsFn/02GOXb+Zzol4uEwC9JAYkA2TxG5mUGOYJtDHw&#10;ajVkyJAgKc7dKzl/x4+vvVzb63XVLmVMvj4+v1igNYaCWnf0aEFFv+PSeoEcQJ5lkFLi3NwcvMhD&#10;BkBWAiQwMBJAyDCEQcwMlAAQiqJxIOFACg2tNKJGA7NLS0iSFKur6xKhhHyRKt19oHrpmnPnzl26&#10;4pVinXr4F41D6153UDxTcLr4/8mT697cAAD0e+uuUcFgKaCpQaYV4jxFnKfITTHmmlteRvXquRBt&#10;YAMb2MDngIAUArIUfCaEAOW4bjT+W5+s4YxDeEU9elEuXG7mKj4jvpin75ca5NFHH+UAMDk5yR+5&#10;8PTXs7EalvMhZoed/7iSD4T1BeaW5jYRSrlVGkmSQKcJPM9Dq9F8erLaWg1ShkNbr/+1N2/a9ZAY&#10;5vhPR47MXmsZ9Ntvv50f/eVf5gAQ+WbPahrflguK8yvz+z/z3FN/VwuGzOZerPOJHBbMkyCMFPWw&#10;tAgOrS0y6EBBcQcrBatK24BRJ1ufSbcAZNnL1q93zhUK1w4gjsKzJGn5tS5XRQZ9346dv1CDj4Zl&#10;q3fOHPw4sNZTPn/E+6UFvet7v1cAwIEbttW/7vDfOZhqjV6etM4vzP7DOMuQESvOd1e+wjIKZTXi&#10;PItypwDOYCiQGw1DC/X2K1HciSvql40xUHlRnw4AlDNwVtTuC1ZcsLCF6r3Hiww6BUEtjKygDD4X&#10;jloYqzUkqA2F96znCLhy2Ltz94dtL1FVL0Aj9P+k6leGSZzgN37nj5Z/enW1cGT7IrNCX8Ygbefq&#10;nc5pdAA8dfzZ7+nGMdeSYnbYuUdHsqZ8grneapAZTXNrQDiIIYAixXlE2YeZs2AOYJZdIoy4PpO+&#10;/qCOXA9GzZRdmehC78GVNUlSShhjQAhBtVotPlvasFlbqPyPBOUkYcg7fc2VNVRbNMPqyelm62QV&#10;HE0vfGTLWOv3pQLOnznf/ZY7//aZdT/ntbyOXnV89OMfn7zp1gNeCuDJJ5/4qpVue+fk1AQ6vW6d&#10;UBcZpVCphE+2atGTHBynnn/+wne977ueRZEtpdgPBgC7p94cvfvOv7E7hoIvgtrjx594r+QCSmkS&#10;+n4LysAXErt37PiYSpVNBgNs3br1z/KlPMMMcOvmW9PLTvsIdCT89i33/MPdrZnNW7jPsdrrXD+/&#10;tHQTAIS+z4w2Mun10Wg0VybGWk90Oh1MVhud8alNfwkA2rTtwW0Hr0jlPXz48Ohxjh/+9z+8U0SR&#10;yPMc/UGyU8GEBoCiRhhHGRjACDHcEVthEsiLUhyAwgvkwPP8DucCjLiOiHAGbcCFoZer4SQA5EkW&#10;zc7OvwUMyNKMKbidm7ZswfzKAjQjtf5wCMMAImRKBHNUMDDBVxjlGtZCayXyPGdGazCDeNPMjGov&#10;tTHZbJwJCJ9vVRqQGvNtpS6MAfjYxz6mPvCBD4yy4PTbv/3b5Y4dOwDA/4Zv/dYdIpKwxvAsS3cw&#10;MDhoxxw9nyQxgiDE7/yv+548ffq03bFjB+69997sSv3/d37ndxpve9e7JAYD9LNsfH5urhrUanBK&#10;5U64XELiiePH+w/+0R+10QJe+NQL6sEHr0w7HKnaz83NsX/3I/9uF+ABWYbuYLAryzJ4ngfmeac4&#10;5wYA/ucv/uK5cs7jFdHo14HcfvvtDAB27NjB65s21TEcYlhM/tEYQ9R53eleb2X0Bx/60IdGrpyX&#10;YH2ZRA+oZcOhDCPAcc/L00Laggcu1cTlAMBzaYZpagBA0VhKSyMUJRroL/Vds9kEzXOltW4DwOrq&#10;qvuVX/mVi8fvyBGKe+8FANz/mc/UWmNjpAsg07135jqPjDEglkxQbTwOoBGGj4wFzVlkGR5++OHl&#10;5557rouXHj96zz33jEoMBK0WoXxUAVQuSQQgk9JUgd6JEyeAokzliuUQ60sVdtx6a0jdalE20qXS&#10;dLssDEMwxhLf9xWKc68+R4nGGlPjxIkTZHp6mj9fvjHV6106Ht4B1FZrl/SFsbGxtWzQF1EasX67&#10;o9d/nX6Gy7b519nO6wPr+u+RI0f4CQAo+tTa+Xo5JVAbeH3gPd/6rc0f/y8/sQ2RxGI23Pvki8/+&#10;Px2XoU9N5Xx7+S0ZcQCnUFluOGWwucJ123b8cZ154JnBm7bs+nehIoMqJA595c4XcRJXJYN+VQP0&#10;5557TgJAnudimcf/IBYUZ7qLmB12/9183BHwBTKbN4y1VGc58jwHMRqMMXhMPB0yb3VSNPDmrft+&#10;/S1b9vyVGOb4kX/zI3M/9Us/dU3ZGB0+fJj9yI/8CAeA/pjYNdvtvDkxOc6uLBx44vmnv81Khpwa&#10;L7V6yhCA+hKMU2hjQMk6CzVr4coadEppkVFkxYzQlQJ0AODrAvT1AYolALEOjHB4lsQtv7bKlcV0&#10;Y+yZ67ft/PkGAtQt79y5+cCfAlclQF/D9tu3+x/6+d+d8esNpC4ZO788//cTlUNReKeW5t6nOUWu&#10;FYZ5Op7aHI5TaDgkRsHQonb5cwXoHuPQWkMpA2NtIcDne/D9AFwI5GkxflJJCuccAu4DAELpuYnW&#10;uOGEIhDScco0tAE1znFCl0iqYNMc123Z/r+JMnrr+BS6y6u/M9kY6yPPMVGbOfXk/ffHuGgbdVWO&#10;7WsM8vjc4+HU1BQWFoDnzz/394dpwjMBnO0uf18q0EglMNtdqWdG8xwW3GOXBOiOlAyTlxGgY120&#10;dnn/Nyhs0ogrsuXWWkgp12zVnHOIomjNVk2Vfpqj7LmUEj7hSJbbmcuUcpnCWFB5aqYx/kRdBJis&#10;1D+zbWryj3Y0pvHLH/7F+N73f/81NWn4pcQvfuQj2w/ceH0oqxU89sSn/35u8oMy9LC0sjShVFYz&#10;Kke9UvnE+HjrL5pRBN/3n//kfQ8+AgCbvnYTe+vmt0oA0Fa3lrr9dyRWIY7jsZMvvvAPGRegcEQS&#10;XiPWQVCKN910088R46zOLELm/+bKwMVjAN72trcN1w/IRjhy5Ag/fPQoxfHjiLZOv/n0udP7TJFB&#10;v/VTn370Hc45CM5kNaoGTmtEYbQ4Xm8+vLy0jN1bty8eOnjLb2VZhpXVWf2mG95Upl4vxcc//vFo&#10;8+bNBADace9tYaMaGACnzp2/1cDUNQAF4zsQDkYASrVw1IYGsLl2VimAMgSet+KFwawvBIjgF6pe&#10;9TEAYNJVhsPsOgCI86Qxd+781zkC5Eozxtl1LPCw1F6F80QtsQqDPIWCTQ2Fk56EH4TLvpAa1iHN&#10;UpkMY6qSDJOtsdgXXq6yHLtmtjw9Xq2dFgaQjj5br/lPhQjx27/92/G/+Bf/ooNysvmjH/1ouLq6&#10;iiwk9dMvnn9rUK/AKeUtLy2/iVIKSqjdvX3HU8YYNKo1rPaH/6cXx3pXs4ndu3f3rzSJ8sEPfWjL&#10;u9/zngryHAZmZ5YkE8L30e9201ypFMaAcDpvLTsbRsAfHPuD9N57772SnSq5//77GQDs3btXDnT6&#10;FT7zMMiGWFlceutgGCP0QwTV4CEOrnzOMTU19fiTTz4ZA8Cdd975coOuK4Hef//9EkWA7g+J2oTi&#10;vkRSbViuctTrDVuZwgvAFgDnsY1uuyL9/7777pO33HILwR7ALXqbe4M4klKAUFbJnPYBwPNlT0g2&#10;AACVGOVUlicAzDCtWNhxaKDRbLg4ju3k2Bi6K73UieGpBhp4+umn7dd8zdesETZGVpgAsO2WWyI+&#10;zgjQBGfZvqFRntYJXG7reZoJZoBWUHmu4ddWto2PY2VlZTD+1FMJcAeOPnDUjsoQbr/9dv5jP/Zj&#10;AgBYg4WchZOQEtKT8KRHpJTQ3UQNVlZmp6aACxe0u/XWW+PR71iPRx99VPiHfILjwMSOHWM5SXkA&#10;YOnsUpRlmUBRHtIJwzBBwXiLt27dmqJ8Lqw7p+S+++4b6RuwDmOlLsEKkqG/RiGs1orAfGwMMEtm&#10;rT8wxnLs2QOcPIm9e/e+nNKItYfRyOECxTPfXek6eLk4cuQIHYlklurSb2jcf//9HHcUSp/79u3z&#10;RgEAX1lZmwA7ePCgehnnawOvA3z9139948d//qe3Ioowl3X2fvbF576r4zIMqK1e6C6/LSMORDDo&#10;XBlGKGyu3PU7dn28wYsAff+WXUf4UA/RH+Cu9/7dU294iru1QKYy1Cp1ZGkGQgjMOvXmESVh1Cij&#10;YJTBmb/Wfe61R45S9n89pbZQnGaMrdHR3TpVd1yB2j4CxaU03sv/f6X1+DzbAwAwBjCgmKe/NjA1&#10;1YBXxMaAsoA2gAMC7iEQEp6UkFwUCvblcWSkMLC7/FhcPB7FJAUnBVXd9334vr+mAD9SihvRm1E+&#10;7EmZRfU8D6KkRK+dP8HAOYPwJIQnUanXIIIAmS7qmgd5jnanHFdeIlH9xsAUpoAFAFiAsECzXkMj&#10;jOALAYoiUF675suJpitd/2vNFdfAlfr5S8/3xf+vLyEZfQdKmvtI3RMXB3eXfG59s9aAgkAygSAI&#10;EPoBQt+HLwR8+C+xins9Ik1T9AcD5FkObTX8MESaZciMBpMcXiVEWK0gigIYWEBdTBoeWsc/TgAk&#10;Ki2o8ZSCSYZMZTDEFhoEMEjyDJQCwvMQRQHiYTGev4SafUUUdHOlNEwZxSdZCuF7kIEPDYAIDh74&#10;SNIUuc4RhAH6aVwkYJGhM3+lePClGHSHiPsJev0+jNXQIxtH65DDIncGubVQziCzBsooZMZAWYXc&#10;aihrYQCM0n9r4BfvySObyFq9BiYEuoM+okYNijrwwEN1vAERBRBhAOJLQHJYTmA5BeMc0pMQgYeo&#10;UUemcwRBgEGSQBmLOMugtUaIEHEc4/HTF+ckHnzwQayurmJsbAyr7TaA4t44TFMsr66i2+ui3y9K&#10;EwwMhukQVQDNJrBeae/KyOFVJMCL++hKZwVgDNyTyKEBLhBGZY1AYeRyZdxxR+EgsGkThmmK1GQw&#10;WmOQpOinMVKbrx3bkQL5HZeVELxiFMwCdDodrM6v65Mqh8oVcnXFBPHnRZYBQ5VjmCskSiNLUwzT&#10;FLFSyHOgn+dIkRbXT3JpvK+VBi+XuYovHrixz19v1S5Plir7m9ZAZgp9ljwv3HYQXjx+hQvC5/NB&#10;qBZlGXmOPCu3kefwyvB4YQEAZi/7m8tQVozEwyEClDeM0TbzKx/X9ffvEQ4ffumD93OpCl/5tnIS&#10;2LPn8pVXBa/YyeL1iHXdb2qt9GoDb0g0gJFdkIGBc6XNmrsYT47GepTStdecC1AymqvMsak1c+l2&#10;X2OszZpeBZDv/d7vZQAwPj7O57rLb1kZdHk41uAvzp67MxqrcxmFdHFpQRpriXUWRmtYrSEZRxSF&#10;C81ac0hSbTfVJj67vdY8J3LjHnjoz/uf+tSnrjgLe7Vw4sQJ8o3f+I3o9/sOjUqtl3RblHOdGTW2&#10;3O/cRDxmHSVMUVfVFHC8ELnSxpQZcgdbKljbMl24Vo/LKEAsQAEHB5BiSQhgiQMXrJw0LNpFJ2kH&#10;gIBRBuaoCqlImQOpB9HyRLX5WEgZQk3TD9d+9hQAoGAPXRXsGd9Dvvkf/T3i00buMWa4I5VIeIuR&#10;76+2+91tlLI2saStdD5lrbOEwBJCqHUO1jpQOBBbWNWNavwJiosUpqQt83V+1+XkkNYazo5sGSwE&#10;FxC+D0IIuBCoVauOOoAX/t3WFNsinDHHGReMUmHhhisry42V5eWxRmt8RUheZYE3HjXD7vX8Brpt&#10;256gKqV+8MEHX5L5ez3iu77ru2ie51bkwubEzVT8cEgJHXSS4Y05tUYROxwkcdURMEeJM4QQW0TW&#10;cKSoiaXu4pKBgJWTTQQXrdRGEzO0TGCQURtZYDuAgMKWOgXWAJwz+MIHnAU0ilp4yuGsgTUOzhoQ&#10;V2gcCCLggSAfJN2AiU49iOJNrYlnNo2NP9Xw/HbI5Skh+ItxZ1WdevZC9uAf/dFVmYF9LfCub/qm&#10;1s4b9nphq0qfP3361szmW1d7HQG4xqDfr2ptpPTE+UD657SxzPe8lfNPn70AADe/6+agb9V41PDC&#10;M+cXN3Xi/leu9ntTQ622zC4vv7mfxhETXugIsY5SkiUZmdm89c8NbO4MUVYFxyelzONq1f3az/3c&#10;FTMk733ve4M7D9wZ9gCZQe+bby/vi62pX1hd3L3U71ynuAtjoyMayTB11luOOxSe53gkx7pxLDZv&#10;33LaElaz3AXPP3FifseOHXTHjh30zJkzxU0UIP/23/7bLYm1VeOh0k+HtycMO86uzG1aiQe3tPVw&#10;W1dlU6v5cKafp1M9m0x2TD4R62SSMDqV5tlkYvSUgp4CYz7jhICQJmA1DeQ5TWORc15JVLZJwcpE&#10;ZfWlXvctOVRkJK90kv7MyqAX1KZbwbNz56tLqu9pT3rtrC9Z6AeKucAQ+LlV1dyYmtJpzTjUDDHV&#10;drfn95J+VG80q93uah5VKo4SW3PG9Yiky4xJuWtqyvzqr/7qEACO/MzPhPsP3TjTzoYVVgs2zffa&#10;f9NwbF4Z9reeXjp/kyZkum+Tqcp4i64OOtODJJ2mnjhJLQud6VfOUb9/8lOfGh03jI7fv/zBD2yv&#10;1RpTnU63uri8eJMh9ECcJJvPz16YNs7MdPr9LdY5wUOWESHqNvfwv3/rt7rrtjMC/Q9H/okcOz/G&#10;qnX4z508884EprmaDMdm24tv7w7606B0WnA2p6wNm61mNY/Ts+12W9VqNfrTP/3Tr5jNtH//fvEv&#10;//E/rmnf97y631LC3LrU68101XDTfK9/3VJvZVtm9GbK/WUTD6vd1V71F+qTXTz4IC7fj3vuuaex&#10;ff/2yCo/WF6Zf9Nqp7Mvt9mWzOl9vaS/N83znTl0I1ZZRWXJVJLoRpwlVa3MWOryHXmubsltvq0z&#10;6G9fbi9vT/Jse5wkE+PjY904S+oTrclo4dy59oEDB+iJAwfovd/zjyajyWbkNaOoMtPcs7h8YUph&#10;OJlB7xzkw/F+Gjf78bAVx/260XnVk0xUfb+eD+JJlSk/DEN/YstEvZf3+I7NO+yWt28R3/h3vrFy&#10;3fXXjaHiR5lJN6c6PxTrbEucJ1v62XDbcDjYalU+KapRb2VlsWpJFH34Fz48Oqfk8OHD4sCBA+zA&#10;gQPs9q9/9+awIZs8iur9uL1/YPX2ueX5zZm11w3y4a4MbhvzmW+IC7MsaRGP2O5KN/vn//W/8ne/&#10;9a0siiKKQ4fY991zuHLozYcmRVirhWPRRE8nu1KWTLuEbEpdutUQu4kHZBMXbJP0yaYkTjaRqpxK&#10;jJkhks00J1v+yplOc3ur0VyIZ9Pdm3az/fv3ixMnTqzvN/Tw4cP0wIED9Ad/8Acrv/rRX63/s3/1&#10;z6JN2/bUTJrWPc+r3nnnndJOT+OOQ4fExMQEPXny5Bd6/pP3vve94R133CEOHTok/tkP/EBLk6R6&#10;xzvuqLTbbX7bbbcFe2/bG7z9zW83jxWaHJdfF+tBb7/9drZjxw562223ebfddlvllltu8Q98xVcE&#10;t9xwQ3TzzTeH69ttt90WvP3tb2e33XabvP4rrxdP/NUTet0j9Wpi1E/Y+//V+ye9SjPaPDkZzS4t&#10;7c6UmphfWprYummTZIzVtl53XS3u9dKtW7e6AwcO0FFJxQZen9h3yz7/Xe/+hnrOgEGejl1YXTmU&#10;wyAnVgyydKulBJQzwMFSQkG0dZNjredDJh3X1jW82gM0UXnWj/Gr/+FHi5noq4CreYGRU6dOeQBQ&#10;rVblA08/8j2xALKQ45nF8z9Iar5g1RAP/Pn9noEj1DpMtMYRSoHQ87Ft85bHfceXKwhxfXPLb9zU&#10;mHpIDnL86NGji9eazRoAwBV60s8nq1sefeLxG6LJMawkvZvP9hb/SZ8oLMe9YHnY2TbIFYgoMrRw&#10;Ds4UMz6jmR8HgBICRuiaCfMoaL8cjqDYzhXgXCF9TSHgGR5PBNWOl1vMNFtP37D9up+vM4mKJZ2/&#10;MbX/T9b1kit/0asPcp9zFADeMTvrnV2Z3zM5OYlVl/tPzJ757kxy5Ebj7Nz5b86cJsQXWOq1PScI&#10;yaxGZvNiSoISKKOgjC6E4AIfaRqDsGIGzRECawGlFJQqVNyF9GCthWAF/dnzPHieh2pYdc1qzYjc&#10;QqeZy9JMc8bWMqjcFcH/+VOnZ0PuOZ8L7Nq6/Q83tyYGnFL4wvtDlyVLLVQhIC/cMDEx0om6Wsf4&#10;tcJabzp94cKbZCRpVyl88sWnPnAh7zdzn+Nse+nWvkpqOQVy6rhmluiRd+UoY87KQNnYQhQQRUA+&#10;yowTQuBooS/gyv5uyWWlII7CEV5eXwSSU3jch+AUzFJYp6GNg7IKSltYp8EshaTEhdSDpASSktNj&#10;UX3Bt8D+nXs+sXti8wNZrwcS5xdWn3zhGQD43//7f9vPVWv6esB//chHrrv5bTdGEBKffuLT33Vh&#10;9vybBHMY9HuTY9VqvdfrYXp6+k9npif/lBmGrZs2nbh/18f+EgC+pf8tY0vxYI9WwFLc2XF6bv47&#10;NWPInQufe+GF2+AoVJrZmYmpczpOMF6v47Ybb/p33FGLHOAx+QO1uJhizx58zeegnP78z//8+Fd+&#10;3ddV4AMXVlbvOtte+Ap4Es9fOHPD87Mv3Ex9DsoEdcxRziSC0Es9KpeJ0WjIyuxX3PrmD9XhQ/fj&#10;obDd38N5AFu24OO/9EvFpMtR4NuXvutv5CZnnSzFZ59/8p+e67bHrE9xfmlpv5WkOoxTeBWfeX5I&#10;rAD8as25PAUZGnjaODXM4Dtgot46F3H+DLUUnNMn992w7zdj5EgTXctNfgOlAkqnrVMvnP72oBIi&#10;cZb24/4W6ihSZtCWxJ/tL8MRBsEIpONgFAijqvMYBc0dKkKAU4Fh3MegH6ft1WVd9yrYu3P7sy2/&#10;ccYNhpiqjP3VDVu3Pai6McYmxlZ2zuw8AwCztjf+wuK5mzXnmF1d3jq3sPDdChqJ0vKxTz+6lwoJ&#10;zxf2hj37nvQJhbQU1+3Y/h8rJMyRDeET89Dx4fEUAJovNu3xw8cdcBRf98Kzdy7PLWwBA/ppcpeC&#10;uckS4MLsnKKUKkIIpscnPrN5x9YHGBjOzs2dfe5P/uIhFBPg7tixY6MBFHv00UcrzV27oO2g8okn&#10;P/uvFQeI7+HJJ5/8xpBLZL0B3vXO239BaCRGK+zdc+A3oixbBYDNmzdnr3Qwdvvtt1d+7/eOzaBa&#10;QzeNNz104rG/q4TAMI/5hfNzM84oCPB8z85d/42jSEuPx+LBB+54wALAveSiFslv/e5v7bnh4A1h&#10;Z6hwdu7MN/eyZE9uDSr1xkxUDxvd7gAa5vmwVjs17HUwWZ/o+ZytKqWh83z7UqfztlQn0LlDGg9I&#10;3Blg9/Zti2899JZfZQzQymRyi/5THAfkfkna8+ZGCAEF4IUzL7wlV4onKoOoBBNWcK6tQb/bE3lv&#10;QKrcw+7JLb0dU9MZzS0G/e75pX5/iXOO8fHxudbE+BwAKGcaK+3lySCoYpAMdi2sLP/tPM/htCbD&#10;3oDlSYawXunuu27vb0Jr+FLo4Qsrf4mSzLB5ZXM4Oh7n5pduHWSxZJ6HlV73HY6gHvgRkjybFIwH&#10;LjeoBP5nucJ5ozLs2XbdZzdVms+iARhnrFkyFpOATeX4+eX5nUYDCdJ6Yuz1mc2htKYmV6HWFhQW&#10;xFJHiYXPfWidZ9kwhcc5xsennvM8bhgYvCr/VEsUlPot9S3dEenlyJEj/PDhwxQHgCDZNE2sakZh&#10;A3MXTvunXzztcc5Rq4adRjS5AABVSrOdO3d24RxwKR1/PejJkyfHFwqqAXZdf/1OrRQUNGRY63R7&#10;S7ZWq+HEqdnZ01rnhz6PU8w999wjfviHf5ifx3mM8x2VbDCopcgw1miyyfEJAQgM2m3Mz89jkA+w&#10;ZcsWM9ma6QPAII7Ng3/wB2uK/Xffffcrula+BFgrVbjlfbfw9FlzMAxDCCHw4sln3wIDCCGwadu2&#10;F6WUZpgNERDx6TRNhyjKX9SXF/V2A18Mvv7rv77xQz/9k1vag1Us6uy6Z+fP3pNLCu3z6sKg8w7F&#10;CcAZfM9XDIAaJm771MwfBDnA4hw37tp9r8zJsAoPb3/3153BiRNXpui8yrjqFPeSEQbBOLjkYGU9&#10;aJplhXm8J4vMpihEu1wZtGpt4NZUug1GCj1ryrjXGkjh64wkQb1WA1INleTQqmyuoEIaYmBoYYdm&#10;nSuojAQwZRu9HtlHGRTUTwv3kuWa1/e6Stz1S1LOGzhXekvbItPMYICS0n3N4NixNUb4ZNSA6gwx&#10;JkIwQ4uMqgVgR0sAxsIoC0EZOOEAaFmfXKpzoxD/Ai3YCgVd2YLYwmrL4wK+74NRuqb0bUu7LaUU&#10;UpVjmCZwlEBKiagSIaxEkL4HIjioJ8ACDyIIIKIALPBgOUXiDIZKIQGQwcPsygpWgCKt+5JH6esb&#10;AoBQxZJTBo8LSC7gC14cfylKO0EOwjgo5WCEg5NiWZSDMDAQcELBSUlVIhQUBHxdhp0SsmaLB2NB&#10;tIUrhf8Iiu9mVBSTYtqBOAdOOHwu4PGylIEKcMrAHYOwgNAOEffhgcJkCkmnjyyOEXEPUq65O71B&#10;IAvaq8cByUGlgJASwzRZKw9hVECEHlD6dK+BCyAQYFLCcQ4Fgkw75GAwXMJID/ADWC+AFR5yIZEz&#10;WSiwA8AXYJv2S+svv9EAq4QYKoV2MkRMDGwokfkMQ2HQg0KHZOhRg1g6pD6DrQmkDOhDwQQMwBZg&#10;yxZsWf8FRwGtU2hoGKahOYH1KTKfQYUMuc+Q+kDKgQHX6JgMq3qIRZ3AVAVURUJHHHnAoSUBAgka&#10;CYhqhBjAUCmkXMN4AvApICW8sSpko4rMA4bcIeMWy9kQF+JV6HoA2opAGhFiopCy4n0lKZwksJLB&#10;CsByCtkI4dUq0BLopTFinZT3rSJYE2EI3/cvkq4AaM6hPcAIipgoDIlBwgxUJJAGBLEkaNsEKyZB&#10;HxngMXgRxxqfGYcuSqsfHR1AA8ooKKMwcMiMQaw1FHFQxMFRggwWuTJIYCACXtDYr8BMb+7aBQA4&#10;t7ICxYEhA2JqkfsMuaTQgiGnQMYswK88gf1KkWVAlmfo6AHaKkXPpog5kHsE1hNwkhZlCj4H9/3i&#10;9x8dHYeL8D0fw6FCI4rghz5Y6TZAOOAIAZUUQRigm/TRT1MM8gFSVcwtUF+ARxJhvQrFHYgvwCIJ&#10;InlReGAMikKPi4ih0FUxYhUjtQqKWhiPIYeBhYGGhaEWGkVLdVEukKgUCgCPPCD0gKgciVUAeAAP&#10;AiDgUAxITI7MaWTEFCK3PgNCCVb34NUj+JXKJedzDGOFncHYGLjvgXkR4HmwnEERYAiNvsnRNzli&#10;l0PT4qHCROFUgFGpwSowiihTpMh0ihQaYKwQkaW0LOmjoJIW/sgeheUcsU2RWI2cWsDjYAEDCwME&#10;jQBjwRhQraLXB3D7xd+9Hn5QOPfkUEW5gM8h+Kh2cFi2l4eFwQCIIkRTU8VMgBCA4IAHeF7tEhWr&#10;Mov+eVHcxQaAB/heDfAkcpUjV0MM8gEgC+XEfp4jSZLC0eJaw+HDAPZAhAUDUggUrFBRtKKn66I2&#10;qFa7/K838DpFB4DKc0hZgfQkpCyU3Bm9WEZMCIHSRSLOaQMYgNGidBoQkBg9r64ernqAjiI4cp6U&#10;TkrpGOfOWoskSdDr9Yq6zjAslFfLAL0QbtJWa2OcdYY4alzmrHPOCiGu6TDn/ocfdtLznONwjjqX&#10;ZZlTuXYmt85pB2dGgSYpgkpLyiCawJbNObK2HiAgjoK4Ky9RBq6XL4sQhhWBefkFpNg4tcZSaywl&#10;5qoyLNbDHT9+3B09etR99rOfNc1msyul7BLBu1GlciGsRBeiWuVCUKv0gkrUk2HQE6FvReA5K4TT&#10;nEJxgpyhaJQgJ0DmTFF/AhTH3RSTFpJxBF6AWlCBRyUEOJgDiLGAdjCZRjoYYtDpkaWlBdLpd2iS&#10;JyzJY9Yfdlm7vcxWOius02szS0zkiI20VdEw7m9eWlnYurA8v7XfW96c6eGmoBVuagQ2evSxx/ij&#10;cMVMwhsErVZrCGDA4AaelG1PequBL1d97mW+9HTgBZqB2NHN9EqNUgqwQjBx1FCKJ5LS6YBSuqa5&#10;4JyDs0Vw7rQBMRqSUXiSQ3AKYxS0ymCtBucUUnJIySE8Di4ZuKCgDBaw2gF6OOh3pBRzm2dm5pqN&#10;+gLnfNkovfzicy/0f+Lhh81P/MRPmA+1P/T6nqn3ACJBqBSECEqoZIR7gnCPEy/waaVeodVG1a80&#10;KvUg8uqOqNY3rHzrzDesfOvM3Mryls7S4u7Bamd33I93qCQbz4bJuEqzpqDMEcBRSg3nbIlItuQY&#10;W1KML6fULOcEy390//364V9/2Dz8679++YxicQMF6OZdu+qDpDe1PL88tby6PDEYDCe00hNBEFTC&#10;SkSEJ4mFQ57nyLIMxmhKCHwphG+1Dfu9XqO9vNJQcVKnYSrGw1QMgyE/cOAAGbV+t1cb9vr1JE7r&#10;KlN1ZXTdaFMHpxKMMs45i6JI12q1vFar5o1GfdBqjbWp4G0qRZtwtmoZWdUUq4qSVXhi1auEXSN1&#10;SixJm43xfqvZmq3VarOEs3OUkicHafxkEARPRdXKi9ObN704MTXxogz8ZGy8lVJPpInKwQMPhFIo&#10;a2ycpSbLcwNClrwgOF+p184TQp6r1+vHxyfGj7fGx5+bnpl+ceuWLS9Ww2ih110dQquh6iv11PGn&#10;xFPHnxJZNoySbnc67sTTeZJMZmnWsMo0nLW10A+YFIIxSnkWJ/W4N6h3Vtv1OFNblTHb8jTfllJa&#10;28v60V7Gol27dhX3uqMAZdRyz7OOU5tkCVnpdfhCe5nn1oSauIYlaFhrmmmWjOdZPi7DoL7fe7fY&#10;771bTL/znevVUig3/Yh7Jhqfnoi0cw3jbEMZ3ZBScsoZZ57gBhYUFAy0qGe+iFc8flBKEa1jEedD&#10;EfcHXrffbywuLzc63W4zydLpVGfTaZZOx1k6o9J8Rut8Zi/2ym878m3i2458m1jPLlrprNRa481m&#10;auLmMI4nu93uTG+1PbO8sjy2tLRU7bY71SSJPck4qwQBC7yQe54vqZAyydNgeXWlNru4WBvmScMQ&#10;jFPOx7Wzrf5g0Oj1Bo1hf1gPBuPNYPt4U5B6c9AZHOh2ugfa8eDAIItvVFbfBGtvGvYGNwy7/X1x&#10;p7cv78d78zjZOxj0966sruyfnZ07ePr0mYOLS0s3Drr9m+Lh4KaV1aU9C92VTatL/U3tTn+cc15z&#10;Stf68bDZGfanVnrtqd5wOJ2obLNxbvOw19+U9pJWnuWtfJCObX5+Mxu1Lu02VN5rqk6v2e8Pr4vj&#10;wb5Bt7+vs7q6Z3Fhcffi7Ozu7mp7S3+1PT1sd6d1Px5DZupCu7rL8ijLMs9m1gtDUq/7ZIY4f2Yw&#10;SHd0ljsHB8vLB3ur7RuX5xcPriwuHlxZWjm4urx6Q3tl5YZ2u33DysrqDZ326g2dbu+Gfr93oDfo&#10;H+j0uweWV1cOLq8sHlxaWjk4v7p0Xef8/G6bDXd/4I4PjN1+++2Vw4cPV/betrfa3NasNfvN2upq&#10;b+v8hfPXz86euX5lYfFA3OvdnGbJzSZO96ZpuskafxMN6Nj999/P7scDbJQVXgcGgB0+fJhHodgc&#10;1cPN9Zq/+eS5F256/szJm8+eOXPz/NkL1w17q3uGS6t7apRW9vq+t3fvXu/IkSPeXXfd5d11113e&#10;e9/73vH3vOc9m9/3vvdtvuWWW3at9vv7+mm6r9vNDuaZuSXX8S2dxaU3Pf/C6UMnXnjh0PzyyqFB&#10;mh2Cc4fiQe9N51dmD87NLRxc6rf33/w33zZ93dveNr37rTdOje6xV2PcsuvwYboLoBEhLO3G08N+&#10;Z7qz1JleWl7Zv7y0cmBxZeXA/NLi9tnlpa2r/dWt0DqIq1VerVb5VWYPb+BVRwdDNSReRZIgDKkn&#10;PSalx7gUjDG2lsTJksLmWmsN6hwIoYWGFNbNJ19FXM1OSk6dOuXt2AEsL1fEZ2efe//Qo+hyi4ef&#10;e/KH2ioWGXXIbO4554jJFSpBCJOlEKDYsnnzIxUWLDRFDTc0N//mm8PpTyHLcORHf3T5v//3//6F&#10;9WiuEv7mP3jf5v/33/zA9TzyMTfs3Pzp549/55AZdHUarmbD7bHVYF7BFrClL7qFg3YWtqTnEkIg&#10;CAUhDvYLCHiup7iTdYIpxWsKogHP0nTKq/aEstjcHH9m37bdH6oxiYpl7T/ect8fjWb3R+qsVxnk&#10;0Ucf5YcOHcK8m5ePnFq+Kw84MqNxZvbCDyU2pVpQzK8u7suIFZoRDPKUJjqFpQSGOKQqhbUWnFD4&#10;lBXBWin6xUqrLSk8CMYw6MfIkuLzQnjg5ew3YwycMpcNB6iEIaIgBGNsbTaOEQrBOXwmTOT5IMqg&#10;HlbOcgvllMZka+J3q76/EGiKVmPi/7rF4ZnW+Dj+3l13pY899tjrlg69Hp/85CfHtm3bRgDgsd6F&#10;75i3aS31Kc6vLr5vkKdTRjJcGLQjRcG1K9gN3BbZcEIpKHGgxoGXegJrQXvZzxlKinvJfhgxINZe&#10;OwLOJfwwgPRDGKOQxRmsUQi9EEHggQoJ4zRSbZwxCkQ5CGszXzMj4LBz09Y/q0fRZ0LLERLx8CYp&#10;H+r1gD/+8Iezn/zJn3z56ZEvY/z0//ntvTfd9uYKQuAzzxz/rvn52Tf7nCIZ9Kfjbr8hOcWWLVs+&#10;MzMz8xkKCkr42UB4J6A10mywWRnzFgiGQZJNnl9c+ep+lkIRgl6cUOkFcM7l27Zu/R2VZoj8ADfe&#10;sPffq8RaH8C7Z/advRIl+ciRI/xrv/ZrCQDs2r//7c+cO71zvtfBhd7yV51amH2b5QxdHTfERDSW&#10;2hzdQR+DwQCEUTQaDTdWretASEhLFrdPTH8UgwybamO9XdPbf6YCwPb7Ll/NuydwAvuxHxfa8//I&#10;MCIzARw//+L3zGaDMR1wdFVa18QJpRQmJiZ6lUoly61BVK+uAmSANAO3xKre0NLcYCyonKsF0TOR&#10;8FGtV06ORZX/uxQPUY2qJM0HHEEAktgQVt1qJMNQ52KYJW9tVuuYG7TxyTPPfj1v1Uin10UWJ5Mt&#10;v0LzJEWq8swpbSNDsWV88pGZ6ZkVQRl8z3vR5moFyiJicm6mNrY8HlbhZe5CtpycBfqIKpGLqpEF&#10;gL6me54++/w3GZ9jJe5Pn1mY+xZIDgVL2p2OTFUO55wLhBxQbcCVw+23vu2+iUpdZ90BAun9orS2&#10;63keNsvx89u2bksBh+Nzp/5Gvx9vHqYJTrzw3DeeXZq/tZ8laLbGqoLxKGAcjUrtqUat8VfCE6jV&#10;a09ummh9FAAeeuDT6ju+4Rv6ALB9+3b/Tz/xieuUBFZ1Vn34uSf/Y8octKBYXVm9hTvAxSnesv/m&#10;/xoQHvsG2Hfdnt/ASrwKANu2bcteKfX19ttvb/zK//qVXSoUONdd2vnA44/8yyExEL70up3uAQkK&#10;oV2+d8eun4s8H5IyjIf1/4ykrxs7duD5P36kXzp64Nziub/99PMnWyKSeOLZp++ZXV48MFAZpO8J&#10;GQaMOKDRGnt0amrqSUYpJsfGh4Lxfp5nODN3/vpPPfHZr+oNB2iNj4lqVK3RXGO8Up/fs2nrz0Fb&#10;cEKzXTt3PZioBIZQ+siJx79/4DTgccwvL73Tl54AIVBp6lFKiXMOKsth0hzcAhXpm6rwnYszRFE0&#10;L6NgFZ6A5/uPVKvhpyTzQYijjdY4y2Fwdv78gZOnT39rkmfwuODckYgzBqf0yptuvPlnfcogQDKV&#10;Bz+PUuBLV/GmVGsCX+DUuXPfG2dJTTNg9sLcLYNkWHGUgDJOBOMIHMXOyZkHWkH1eW6Amcmpv4wq&#10;0aezLAOrVSYNsZsMgHPnzl3/9DNP/y0YC8dp3TCy11DAOVeQBy/CoXzOU8DoXMETEo1K7UUhuBWU&#10;olltfKwWRv3J5jiSXufBfqe/XJ+ewkRU9Wqtcb4wXMXzL578W/MryzcRxqCGScvk2dhY1EDN85+u&#10;VqsPhVEDQRic9Ta7vwSAR449Yu++++4RnZZ88pOf9AFATkm5b+ebv6mj+lDW4iMf/ejdeZKSVq2G&#10;RqV+vFGrKWstms3Gr89Mt5biGEjzVT0ZTloAGLp8T68/GI+HMWKVzeQqnzDaIhBikjI6o5TGarcj&#10;O91uZGDRqDfRGGtA+h601lmWZBessahFUdxqjv3fMIrgnLO0nzw4OmAHDx58LWnA5JQ75eE00Gw2&#10;gydOPPWdAKC1xvFnnnm/hSNcSsjA/2Mv9LIgCHDDngP/jXK+UCso0L03yjjrjYh3vuc9zZ/+Hz+z&#10;PY8E2vHg+qfPnf7uITXIOIkudJZvTZ2BYxTdblf5XIDmxu3buvP/1LkEzxzetPO6/xAoMUSe4a1f&#10;/bWn37AU9xFoWQcMFKJcWmtkKi+V9QqlbELI2nvOFYJo1hpYY66OSd0rQBAUlME001icW4DWCjC2&#10;oN1aV5yQkm4+qj93zsGW1lCjpuFgQGAcvmCzIGvNEbrWAApCRnmEUaNgYAAo2LUk474Ohw4V9MiF&#10;BUCaonkGEMqAKwuaadhUw8QKHmhBcTYFxZk5AkkEuGOALUTknC10wQgoOGEQlENQAck8cCrACC9Z&#10;CRQCHNwxuNxCl8qxFiNV5UIrQLtCLdJYWwZ/HoSUhSgFJUWpQklu6GcJokqE1vXjWMHyGvPzjYAt&#10;W0qicBUQUsKXEj7noKSkqZeZ7yvNIq5fZ8vSj1EbsXEtKXQH1gQVS+0GRig4ZaMackhKwCnAiAOh&#10;DoCFc+WV5go1asIAygm4ZGCSgXnFfSkKI1BdsiIZUKvVsGXLG49KJ0rWOgXgqIUlFpY5JDaF4kBG&#10;HTIBoCKASMB4AGoeaCWEqISgQhSlPdYiixOoOEXIJai28BxHwHz4kBBgeLk3+0M4BBw6hKXOMlY6&#10;K1BWQUqBaq2CMPJRr9UQcomI+aiULSQSnmWglgAa8JgHY1BoEFAKRKWRc6VSfst+nAAQK4VBliFR&#10;Cqq872rjCuaTsnC5BbcUQhGQWAP9HDw2EJrBtxw+JDg4mKNAbgFtwcpph4lwEtvHx4EEGINfEO8U&#10;kC73EDIfm8Zm4EEgFCFcZqDiDB7zMNEYB9EAMQCzFMJQSDD43EdFhKh6IRoyQl1GmIjqmG60EDIP&#10;uh8jL9Xxq7Uqaij6c6f4WiTGItcWFhRJkiFPFfJUIfBC+MJHJEM4AxBDEXghrCVQygJgECKA59Xg&#10;ebXCaawE5xwy8CEiCcOA1GhkzkC5QvU+MRpZniHJEmRJ6YxQq6FWq71Eg3uIQmU81SkyrZDmObIs&#10;hVfeh4MoguUUkBxalEOgS2oW/ppQCrkx0NZA+h4gONzIIpIzSCEhpYDHJfoAGo0dxcE9fDF/3263&#10;0Wo11ybYLVA8O5yDMhoWDp4UsNZAUFaU7lgLyhkspQUVXVAMrYZmgGMUmTWI8wx5niHJMiRxAl5e&#10;uHGeY5AmGOgciVFIrYY2Gv1eH8NuH3lvCOQawhUinGmaot3tFPaT1hYlRCCw1hSWpaYYl+UqRaYU&#10;klwhNjkSk2NoFYZOITEKYBRmVJVWjv+AwugjgYbmQAogY0DKAE2BnAOKFq+HTiOxCpnRAKWFs4pX&#10;7FM3y5B6gBZAAoMBcnR0gr5K0VcpMpUjixOYYQqb5CC5BrQBMbYUlHVI4xhZlhVCsdYW402lYXVh&#10;3Tq7uohTixeghYDXqKPh+ejnOQZqgDxXyCjQ1xl6KkUPGhkFUmqhUEwHpEYh07owXf8CeHHhPFb7&#10;faQw6OoUCbXoxjEyq6ApkOQZlMoRxwAQo1KZRg8omlKIGYBmiNRn6EIDVR9gFLx0oAEBlLMwzsGy&#10;oq8GYQjGGayzgDWgADzOEXkeojVbHQAH1v3Q1wrrDC8tpdAUyCiQEIO+Vei4DMsmwWI6wEoSI5dl&#10;jFW9+HcbeH2iXgcajQlICIAxEEoASstreF2yprTRdesds9ZevcyBxquIqx6gjxxcrLGj2/Ta4Bpl&#10;sL7e29uUDz4HgDJGnHXEXnkMf62BACC7pqdJp9dntUrIdu7czpgjhFoQSggZ0S4w2u91nQZlEDhq&#10;a4GIpTCOflFLCwY4BjhS1vRSxyh1nFDHCHWUUScYc5TRV5RJeLVx9OhRd/ToUdd+5hlTlUGnJYJO&#10;zQ86db+yUJX+fE348xUmk4CJlFqkVFtbeJQTCMLBKStqmMGg9cXjvGaxhcJb21q7dj6oK2qcBeeQ&#10;QoAzVgTswoNzDmmeI81zaGsv6gY4iyTPyDBJSDcekEGaBKlWYa5VOEiT8dVhf3phZWV6ubc6cXZh&#10;ZXy4ko3vm3lvsI4y9uXQr18xVlZWrDHGGmcspzQVnCcMNGHaaWhjiLbGGetcOYE1oqaPJrRginuD&#10;IcXEyKgp2MLxoBRVHNHcOWUQjEFyDo9xeELAF7KYDLCm8FcnhXo7QTlJmCXQWsNaDUJISXuXqZS8&#10;73minw0HnYCJdqNab8+eOz/8lY/8hvo/H/kN9ejy8kuyuq9XhEpxYayQxgoCzZ3VzDjNcqMZjyQj&#10;EWMJVbV22tu0lPc3LcTtHbOD1f3LSWf/hfbSnrnu6qa5bmfTUqc70R326XCYUGeAVtQYVnkwbHjB&#10;YNyvLkyE1YVxWVloMD9tMD/1mf85Pez2798vlrcv+9uXl/3uYFiXvj/m+d5YkqWVTqfjtbtdz6rc&#10;epYNI8KHDREMm340rHvhMKQiZdoRk+UkzVIWZ2llqLNKN0+ibnvgrbbnvdV84PVqPbalVmNbaj3G&#10;PO4RyT3iex71JWNSUiYFNcYQqw2EI6iLIJ2IasOpsDbcFDXmtzUmTjeFf3o8qJ6cqjefnak2n20F&#10;1ZOR558NmXc2glj0MuQTHsv7/Tw/8ed/lT7+J3+eHv/EY/HxTz40//hfPDR//8f+cM71kznXi+dq&#10;TM5VuZfz3Oa+o7mLM5e2e3BJjojwtBXVkslqMxnzonnf4ixLzdmnP/Xp03/18T87/Rd/8CenH/mz&#10;v5j9y48/sPyJ+x9YPnX6XH98elp7madTnrLYubpNXD3O0sbqoNdaHXRb/ThupGlK8ySleZISKYST&#10;jLswCCAJY56UjDHGut32xOzC7ORqtzOZqqTVz5PWMBm20tVQHDl6hBzBUZIYnclADP1KdRhUomHQ&#10;qMa1VjM2nOhUK5rmGU10LrMsi+IkjlSuwohwaeJMjkXbJW6/neP22/lb3v1uzxFMOEYmwlptPMnS&#10;SppnlSTLKtL3MiFlJsMgg+AxlSIG47EJfWOIcWbrRb/rVwIhhOOcWx4GlvvCUikc9bjLlHLdQZ+2&#10;u106iIcsVXmYpmkYD+NwyvN50JLcZCv8ludv4U/hKfHUU0+Jbr8baWMryriKclY6AkYK2pZVzuaa&#10;IueeHI5Va+2aF7StUsN+r6v68VApo4yTHNFYHZCcsMAj1JeECka44Ex6PvMp48S6Jqe0aZltaGca&#10;idNFgxGpUTzJM84JtR6oDbm0rbDan2y2OpNj451arTrwfT+WvhcLzqylRBBrBXVEUBBBYIVzjmml&#10;iCWWQHIiw4DwKCTUl0RLRnMGajll1pkgMzowzgZjm2RtbJOs+Q1Z6xs9PSBmusfUdNukY22XNdou&#10;bwxhRMrBckmZaFQUrYUpq4Wp36gNKmONbq3e6FJfOMpcpKmI+iZpLeTDrUv5cGufmpks4E3U/CYi&#10;vzrQGRuanCUwNKEWGQMyQZBwuFjAmYrnbNWnOpI09SjtQVUWs2F1Ie1V54e97Ykgu5bywa7lpLe9&#10;l8fbZtur24Z50oTgUbXZikjFi1QoKkOJypDb6opO6wvDdn223xlbGgzGO+lgvJMMGhZtz7brXlqv&#10;rxfooJXNm/3Nmzf7Pm0FvaTfasf91uKg14qJaWYczSF0U1TDUER+6FXCkHu+n7nEW2hn3sJwYTJ1&#10;+Zaey7fMZ/0983n/hmWT3rCs4r3zaXfP3LC7Zzbrb1vI46k2VVN5xZtAqzKW1+TYCrKxs8NO6/nV&#10;+da5QXt8WSWb2y7fvGKyrQtpf/f59vLuM8vzuyb372gllUpr5emkVdLxXzO6O2OMMMZIDyA5s0IL&#10;JjKPioRD9pmRHadkMNmUrhFJU5VSez6lNULIeirpBl5vIADIjm030rPnT0utM6mVEVoZrrXmuTFc&#10;a12M6bQGIYRQB0JBCKWEEkeodZYqpaAIIUUx7NXD1fzyNRX3SqUiHjv/9PuHHtDlwKeee+qHVnUs&#10;UuaQqdRjjBEoA09KpP0+OAj27Nr96FilsegnFDe0tv7GzdXND3vXLsWdHDlyhADAt/zz/2f7qYW5&#10;mzpxHy/Onrmxo4bfnnKgYzO/ncVbEqdhOF2rtedSwMIhw6UUdzbyS7ekmJkvRNlfsizU3ku7qcuW&#10;zAEhkQg0iaf8akcoi03N8Wf27dj18xUmUbO0/eap3deCivvnAn18bm4cZTLrzNziP+rkMUlhcXbp&#10;wj8YGBUOTIaVuDfdz1LpJIcMfWJgkOUa2mnkabzG0hCiECmjlIOXHuo6N4jjGFZZhGGISlj48Fqt&#10;oYyBg4K2RcaAjnztaSFcRgB4tKhf10mGVrXuIs+HURrVqPIM03bgOYp9O3f/LgM9WQ8CIMkeV8/P&#10;n0ExEaEffPDBl9ghv15w4cKFcA5zmMEMnsnb37Cs06gPhRfmz35HL403K19gdthpKQZfoWCTcAtw&#10;V9ae09KPnDqwy+vT19msjbLwrHAjXLPaQzGoXmMzGHfRgx22EGhUzsJxCsqZFULAJxwe5c+HYCsV&#10;w7Fvy+6PjcnoIaQpfva/fvDMx37yFwtbwjcQ/udHf/O2g+98czPzgE89/fg/OTN3/mYiGfrD3pS2&#10;qkEkhRMio1JkhDNkmVJE27QSVGDT3OeUN5x2SOMMw35MdaIxNTaZ7d153TPcMQQySA7u2vujWRyD&#10;cwa2efvH+3jAAcCd5M4rXh+///u/P33w0KEgzTK8sHDuGzOYm1NmcWp+9qalQXcvD31UqtVOnmWr&#10;knEYWGS5ItpqQPBIW7s5Mwqc836r1fqMTjNM1JvtLa3JH4ECaoK7sFI9U0cdQBcvvHD2n2dOe8YT&#10;eH7+3N+bH3brmhN0B33f5IpFhOPGvTcc39yaWNa5Qr3ReKAaVk+YPEEggzZR6EApCE56sVKrVQA1&#10;j+Z7W9f1ATJ6Ur/0/nsI4nd/+ZNv4RDgk1Xc/9xnf2bVKWKow6kXXjwQgnGfCUS1you1IMqa1MdM&#10;o/nBWrX6jE41fvLIf3j6id/548XLNwuA3n///RQAqnu3bQLIDUMYdPLBDQ899dlvhy9gnA3nzl+4&#10;TggBrTUmpqdcmqYIwxBxfwCPCyBTCIRcMXHmmlEFO7Zs/ymibVsIjv07dvxu//TiIg4B3uLENiL9&#10;qoLCp585fvjM8txbNIBhHO9WabqdKYtWtX6uGVaeZ6CYnpl+7Pq9B34FeY5aK8xWT7dXAUCrQSts&#10;1L9ltr2ChCH8i88+8p05BRS1mJicWoSx8CnHzplN/7EpKkOTxNi/Z/cnXsRn+ij6k7nicX4ZuOuu&#10;u2of/vUPb0NF4mRvZecDT3zqAxmnWOy2gxeff/4tVBmMeZE+dODGjwVMguYGX/nmQ/86FJFK0hRb&#10;K+NDV3Gu3+/juRMnvz2DntGU4tNPP/l1i4PuDlPMHnYNXCK4wHU7dvzBm68/8AAzQJomwUqnExlB&#10;cXp5/qZPP3fi74hqCEupnB5r1VmqUSNicd/M9g9XKIdNlW21xlfTLEHPZfT/PvLJf7VqUqDqY355&#10;qeURRnhmsHtqcy8ENRUvRL1SfbZSqfQdJRgOh7VsGHs8M5Cce05yQSiFCLxHqlHlU57wYGC0E0KJ&#10;qof5fvfAuaWFb02chnGOZ2laJZlGnXvdfdt3fwTGoOIF+fZNWz7COUcnHWC2s/rNsVM0Y8BzZ099&#10;0zBLQ8Y5VldWPKsNlb6H5qbpC9QibmiCW7bv/Z2d9cnPIs0hCMuGeZIvZ0N0ib5trrfylRkclldX&#10;pmbPX9jrEwZOGcnznFDOwKWwVIqcSA5CqTMU2hIgqlTAOfeVUjBag2gr0mEMZy0aUTXmINZzFONB&#10;9Q9bleoCUoUtW7aeGJucXEYg8fiZ5776+bOn35TDIE3S6aTdnfY00PTCU1snpp6s+HVUZfDELTfe&#10;+KtIU3zioU+mf/9vf9McAGA/5OMfObEDHtDXJlgctP9NygDNgb/6zGNfxykjiDO85cZb/rQWRik1&#10;QL1a+R++EAuxUujHg1tXk+G45hT9LP6bKex1vu+jPxzU2+12hbiCCUEpdRAFu085C2V0kWzQmlAU&#10;Y0jm4LgBQunljbDyWZ8KUG30u277iv/kgaHVbEEM0j+LJyc1Tp/Gzp07s1d6Hb1M0Mfn5gJgAdZN&#10;hqfOPPuviMeRQOOxJ5/4p708ITlxuPnmm/8sy/NMEoa33nzoR5shu4AhcPdb7lw9cZVoyxt41bAW&#10;Z/3df/qPp7XgB7s6w0Lav+6Zs6e+Y0AMUuqCuc7y9akrBKJ1rowvJJiy7vrtOz9eAYdINPZv2XlE&#10;OjKsArj19veewsmTVyWd/prMdL0cKGthS89pAKC8CJqMMVDGFDXYI2oCihE3LRW5vyxw9ChwFEjT&#10;Ls6dOwfP8zAzs7lQoaZFdnYUFBJbqKq70rcbKBzVXgJHC+q6KynsV1g6Ql/yf4eS5o4R3ZeCkUIJ&#10;m4AUqiRAoXx5jaMCoFJG6BQARyH6ButAXKHS7UxRg4xRNnWdArgyDtoWXuiUcBBS7HnR74psOEBh&#10;SZFhp5xBCAnKBRjjELKgeWlloZSCs6W/IuNFWYIDlDHIjYWhAOUSXAo4QpFZjU6vh8TkMAAGSamS&#10;umOdvcHrGHNzc0AxFAHK88eAkh9s1+iGI1rSKJM+ug+sLwHR1l7a4EpHg8JeDZdl0iXja42CoLj5&#10;FAr+jDEQUtSvjwRERrXslFJIxuAxDsEJBu0uBp0OdKqvAc3PqwOB0mBIa8BYKKuhrUJm80I9OvSg&#10;mMMQOQbQSKhGJgiMTzGkFjEMhlYh1jlyVRxrRjiqXgSaWwTKwivLWMJROP5A2T4HluIYnu+jPlUH&#10;PA4Fi9xYME8ijCKAEPR6PRBtIRxByD3UpI+KF8InBWXYZKqYvBMSMggAIRADiJFDCVHw6OrF91kA&#10;mbVIXUG3zbWCUnnRxyiDAEUABmEJRG4hUw2ZGwRgiBhDTQjUwhAevMsYmOTzj3MfA6oiKITOEgWi&#10;LDwQVJgH1RvCdxTcAkIDXDsIbcEtQwCOKjgw+MK+J37gAz4HfAYrORwvhBnBGYwxMEr//9n783jL&#10;rvsuEP2ueU9nuGPVrUmlUkmyVB6klDxktBVncJxA0xApEEJImsYQaMMDPu/xGkhkffikP7z3ICQ4&#10;DZ28BEjSMWBlAOzkQ5qk44QMSmwlsiyVpVJJrvHO94x7WvP7Y59bKslScOiAZft9S0tnX+nU3cPZ&#10;Z+211u87wFrbJSaAIBGyS2NIEqRpCmsdpuUcjbUIAGzw0NahBoDznaO7QtKZUgtxU+oGRhHoov+0&#10;FsY5uBhhnYU2BsbMcWDmaNsWw9NDDIdDDNbXMamrzrc5kzDOwXoH4zwoY2CMQggOyhjA8Ucu45JS&#10;AkJCSQUhFZIiA+cM1jtoZ2GDX3i1BjjvoDXQTMbd53fLB5/3cjSNhkWARURk5GZCgucUVhAE0T2r&#10;5IKizBkFEwyRAgYBBgE6dFTyxmo0VsOHLi3GOgejF8+bsEg1oYAhERYB2ju05qUxKScUiZTIshRp&#10;mkFlKYQUSLMMXMpOfkg6F2R6y2c4L+eo6xraWXiKxT4C6mAxMw0io7DoklEsiYv7jMNxjpYEjIPB&#10;NBiMXYuRbTD1GnM4tCzCCAIjKLQkMJzCSdolOzDAwKP2GtlSHzSRaEjEHBZz4jBnHlPqMAkaLYtw&#10;FLCcwAkKJyispHCyc/yvqEfNAlqxqKxLgloAjSTQCcNWPcWBrjAyNTQFJqYBEoESBiUMDpoSI99g&#10;Eg2msBgHjXHozsEwimlTYtaWaNsWk1aj+1K8BNnvQ/b6gAA8A0qrsVNOoWmEoQGGRnjBUHuHNjrU&#10;RsMCyAYZGgAh4Wg5MIXFfltis5pgZBuU0WLiW5DlAm0hMOcBpSIIgxR0pQ+yXMD3E9hCwRcKLhVo&#10;ReecXwUHIwhIIlF7B8YZLl9dUGEPKbH/TbCDLnSuhGGAlxxOchhJ0XCgZhFjWIx8i5FrMIVF9SXh&#10;CvP/B7IMDoD2Ds4dPpMdXPQ3x3PB+Y4VS7r5z+H4M3gPCwssJKyfT7xuZrjpy13co3OuawvNuTEG&#10;1rmbEyXCaCSEREJI9D7c1AsMBosR0+sM5x57jJx77BxhNKXHjm4wby1rmoYmQlJBBEWktFugAAhh&#10;EEJBqbRzao+0i5hiAox1FV7ErsreadMJIigCoQBhiJSBUA4wjrJq4EEgVQqZZiCUw4OAMoEkyWCa&#10;FsSF6FrjaYRXlLlUKKdE4va2t14/Pu6vjtha62TuXT22Lk2TSaPbybGNYxMh1NQEzFSWz1ptnUyy&#10;kKR50NbHstUoWw0uFPr9PqRMEBbX79Apn3KJIu9DyARZXiBJM2jrMJ7OMC9rGOu7Cqv1EFyhKPoo&#10;8u53ETAw2l3fptbwESh6A/gAzMsa2nq0xgnKpcqKobI2ZCCsNynL3l7Vpr3BKeUODtSb/+SfZIeU&#10;nVee+BcDVlZWwvr6erxy5UpcWVnWBKRNGGsHKtMiElOOJiZP0sAJBUIE57zTGC4m1Zx1kRlsMfFm&#10;jIHylxpoxx6JBABZvC6kMoftcIJxOOnXWqNsavgYkPUK5HmONE2hlArOWF/O555E1JlKZrBhdnxl&#10;vR4keVtw1SqWfkmazoQQ6OrKCmuNZVQIBkqYDo4lRU5K02LWVqi9JiY6ZpxmYGCBRjGuS+EZYaVu&#10;SKCEMClIVuSx1+tF4oIXkdZLSVEXIq2F9s2qypslJM38Yx+Le3t7cW9v7zVnrrPJhHtK5aSsZBQ0&#10;mTRlOm/rlAjKTPCx0W2MBDpJkrkLfk4DSkbpfJgX80wkja6bqJSKSZKQ0XiU1m2T3tjbTnu9PFla&#10;Xkua0Cg3GUePGHuDfnTea0KgBePaaK0TlegsyXQnxScxETLOJ1Mx2ztIoraJLZvC1k1fT6q+mTW5&#10;MTatp/O01VWqkiIdJEUKU6inn3laPA2IX/3VX73VwOplWEp6WOstYTntITQadOGPMez14bVFtA4r&#10;g6EbZLmVlNthltqUMJOCmSW18qoypoceeogcP36cHT9+nEXKRW11GihJZ22dRAJZ61Za57jK0ghK&#10;omA8SC7qXl7U8KHWbWvK6cxUTWNEqljaK1hghM3bSgaOJBv0Ek8t68fnaf/55ynvCac4M2XbmCzN&#10;2sFgqSnyvFFK2el8Fj1i5IJTG720iLJsG+UDEnCSTGuT2doXM+mLKtre1e3NoY5uWNftoNEti5Qw&#10;ADSGaLwLZnQwMsY6YxptBnlmLj7x8bD32F7ce+y176fPBU3ThBCDC6Z1YMFJIUyrtSmKwkgpoZIE&#10;SZbCBK/AueKJUkyQJO0NEgiZjPfHcrw/lpJJWbetoqlMTLCJSBPqOSWlaYll0ZNUWsNgW2dNCF4H&#10;67UgzBJCgvMhcCljkmfwDEj6eSxNC40AHXwUeQZQirSXgRBGW6spU4JSyUnaK0ikhOSDfhRKQqYJ&#10;in5PF0WvjTG2SqmpVMkYiOMkS3ZFmm5TxbeTXr6VDfpbRb+3pdLkgDM2E4zPpBQt5zxypaID0FgN&#10;hwgdPeZWw3GCeVtTG0JBOS+Mtb3JbLpeebduWFzfK6d9Q/xg6ppByyKzDPT6/g5VeRqpFFFHHx0n&#10;FUvVVPay6bxu2sZZ6zm348lYjg4mQxvjcOdgv7c3HWcH1SzTNErkCnPq4QQNmVSmx6QpiGiHMj1Q&#10;Dgestfsn149ucRu2VKRbhUhm1IZZJtQslcopKX1RFH53f48QJWjLIp25JpvZtmdJ7FXBCksIrYKl&#10;LfE+Xx7q4ca6prnymkYSUkF8wvksaAXBVRuCMiyowdKy2m7G8pAm/i1nvoWPRjv9xrX9dLjcv7G/&#10;V4zKWTGpy4KkMhpGYpQ8OkYc4dQJKV1vOEiY5MWonBelaYYz3SwZGpesoGlDvChtK5pgIyi1TAjb&#10;tm1TN025tLRUSiHmBJinaTq32pSpShoW0aRCttTFuNQbxKWsh2oyTavJNCU+pIxgdVqVq2mSru7E&#10;MhfLy3nTNPlDDz10KNH7XMcu5BZ6PD979qw6e/asuu2225Lz589nGxsb2cbGRnbiHSdSnDiRfv3X&#10;f326N9bJ0Mtk6qGgGKuiZTNdM5IpElMJZBLjekZJIpjs5czYlnmi2aydMLMwp/1D4vB8yKG7/q3H&#10;evbsWXXixIn0sB0myZ4/f/4woeEPcz0+F7x0HOchbt33zeu1OI7z588LnO/W0r+IcTNVxbWazeal&#10;MMYJ4yz3wTMgshgiPSzUMMbgrIXVBs5YElwgMURCKSWZyCClhJ5/fifpf5Q3yx8W5OLFixJngQEZ&#10;iAvPX/+LJuU4gMFvPfvJvzd2tbCc4NrW9RyUUDiPTCjYtoHiAnefvfPxlWywQ6YeX3Hnmz/81Rt3&#10;/67SGn/1b/7Ng9cbxf2RRx7h3/WBD3AAmG5fO3tl98YDMk9gGLn3t5/83W9vacTYN/JA12t1dKBS&#10;gPIuUs4u9PaedvnnhzhcWXGR3Zx4HEprXimxuelMLrtMeSzcLol2SFuLAZGTRIcbsda47cjGhbe+&#10;6S3/LAHH1U89M//2b/gTn3jZL3u9IcaO/0mAx8dbp3Wrsa1bTM30LwbF8zJYfPL5T/93E10vV1aj&#10;bJoUjHLGOYYryzi+sX5YJY2EEEQfYIzrHMM5x2g0hreOWGvhfcdoYIx1bANC4Ly5WZk9/NKzRYwD&#10;JxSpkB0LwnnAetAIpFJhkBdVrlIvXEAh099SnG9mSmG1WPo/h0X6tK1qTKeTnfrc2/bw2GN45pln&#10;4uvERf+PDI888kh3G38A+FPTv3S/6Odq5FpcuPTcX9mbTU7yYQ9Pb33m3Mg2y423EEIQRVhXVY8R&#10;lAKBEkTaMSAiWUSsvYLqTgFw37m/i4BO3hFeqqgb7xb5vrHbdq7LYc8zCClhEeCCn5tGuxQMtx89&#10;9u9OrRx5NmmBNVL8tozxAgD8o0d/oP7oj/7oK2ogX7QgMXbu+dfGWw9e3Ly6uuOn2G/L/3Fzvntf&#10;aWpc375eTOtZGgUFlABPunSETgbSGTXqxqKZ1UiohIw8LiV9W7AEQ15M3nzXvT+bRApfts2ZpeP/&#10;cHU1Q71f4/S9p2/hXbw6/uFP/NP7v/wr37lcuRbX9na+Y3c+eUBHj6luBtNqXkAwDIdLnzp78tQn&#10;ggvI0xQkApxxTJvy1JXr174JgmGum7i9u+tBCZZ7g/F73v3u75VUAMb548vFvzvc37VPvPgnGlhh&#10;GfDJFy5+ZwU39IxgfX39LCc0o7VBuT+u9HhmJWFYGg4vLA2G1/M0RZqmn+GMX/YhQEk1W+4XI8UV&#10;XGtnK2n/Rt00uGNjQ/f7/YOIuBDP3Cyrixd2brwdAObC4V/9xq98cEwdCYzgypUr57LIeCYV7r7n&#10;DY8P06LsB44zJ0/9gBLs05i0+Evv+2t7T/3H//hZdaVv/Rvfmv7AIz+QzjpTuHt2JuN3tRS4tr99&#10;x6cvXfwTFgGUc7q2tJxE5xFj1KeOn3zaeYfgHdnb3j0aY8Te/h4UlydN25JBr48zJ277UCrkTAmB&#10;o721f5ZHcQ0AlBB0eWmJTAHsVFvv3Z1P7mvhsbW7847dre3zCeXIhaoV5XNKCDjnTx4/fvJfleUU&#10;RVFgdXktSsmgW7v+yac/9T0slWiDY3vl9Ew66KHSLXpF75dgLCgI3nTH2b/PWlSyNPhrD3/HC5f+&#10;CCiM73nPe9Q/+OF/MKgATIQ/9cz1y3+5oQEQrP/sc889lDKBQiZhY2Xtgmta2FmNd77l/CMplxYe&#10;SBnfCTH4TGT4/U8/9T1T0xxviMMLN67dP2qrNaQCR0+dvDRYXd6lnOOuoyc+MijDL2cAPMjapCqP&#10;t4php5re/+TV5x+2kqJ1VnptBomJWKLJ7te8+cv+ZWIBFUnklGlQwCaM/sLv/sb7q5SioRGttz3u&#10;ApE64CvvfcvvZ5E13AOnNjZ+vlhd3rTegxBSleXcKM+gBOOREKadBxD2uEh2FQDt7LHK1nd5JfDs&#10;1vU3Pn310neW3qAJjldN3cvAsOy4PXf6jmvURzCQsLK8clkVKQ7aCk9feeHNpJ+SGh5X97ZXvPe0&#10;KSscXV41zMcAznDynrv+bZGkV9agcCzpP3U6W72BtsHuta137E5Hb9l3LTar0Z37vn2jTThMcHRa&#10;lZwRirW837xp5cReziRUlo7Ltv4VFwJ4otxgdeVF0cuwv79HLQnvBmOYjEd49uLz75ac87X1dezv&#10;7RVN01AVCAoibmwMlls7r3HHHXf8TNbvP9vAwuTynlEzPxkkw+bW9pu2r15/YwqGgUjG6/lge8gK&#10;SIdPnjx+7CeX8z4yoaaKFU8BQObc0kE7/bagBMauTn/p1z/21yvi0DKgji5NmMCqyvHWe974WEZE&#10;wz0wLHqbMQQzbSpc2dv65s+Mdk9oQTDW1WpV14VSCsNefzZIsipVCaJg+xc/88KO9R5rR9b92pF1&#10;50PEeDJSQsjlZjZHnqSpmdd39IQCtMPOjU2ycPIPdxw9/lt9kUAQhmGW/9BKb2hOnjyJ2dbeb164&#10;cKEBgEUywR+4+PW+971PvO997xMAsHTiRG/tyJGl+XwfjDDZTuvCNg3SXi9Sxtz27ABCCBw9cTs+&#10;c3AdtWmSK3tb3+koUAWLy7tb31F5g8Ap0iL/XUGp4Q64++iJ//dG1t9EafC3/8qfv/zUf3zqs/q9&#10;PwD0E5/4BMN5YOXyCptgkgwxhLJW8Gy4pCRgrKXGIoMARIzRAPtogAYNptPp9nw+72RZD/6Xy2hu&#10;neQ/8sgj8r3f9t4c6GFYFEneU2sQEtZaYspSOmvhdfAiw+ZqtooawG2rq1t4aX7wX3oMr0u8853v&#10;5B/60IckAIwUuW2nnb69hcdIl2c+ff3Kd2oaYTjkzvhgw5CODQnngwJDaHS848RtvzykEsIF3H/6&#10;3r+XSFYtQ+Hudxx7EZc+P45xr5sKOjs8FNZNcjjnYLxzP8Wi6tVRwzq6clxQX9dWV8EYg9YaeqbR&#10;aQJfh7h8Gbh8GVIKDIfDhZO7BmEMVHBwIaGUQpIkUGmCJOmaoAycMYiFwdVhk52GqqPH02771RoF&#10;gdUGdVlBNy2i76LbvHVo6xoIBJxwwBME7QFPkPACiiewXwj1QLLQZ0YArYZKFIYKOLq0AjuvUQiF&#10;FBxCB5DKgNQO3AApkRjIFLH1iK0HdEBsPVxjocsG5azEfDoHiRSM8JtO7iEAxji01sEYB8Wzmy0R&#10;ORKRL7YzCJGCUQUSOZwFtPZoaoumtmhrB609nItwLqCuWmgdAMZQWQshM5w7fQ547LHO3feLGosc&#10;PwBwFm1VoS0rNPM5WCTg6DwXDp2CX9YWzuwvm5STRR46sKigk46SSzonT9ySme4X0g8fCWLsPB18&#10;Z6IN7yKUSiGYBI0MxAPRBsAB3FGI0NG6e+hho9fDsY2XTuNLAYfTxJ2DHSCVOHbqFErbYGt/D4EA&#10;KssWeVUEDBQcDJxwSHCowMADkFAO6gJ8a0BDhOISWZKCcwHnPQ4OxhgMl5GtZriyv/9KBuhrQggJ&#10;njA4DgQBeBrReoOyLTFp59DOIHKKlgOGUxhOYRmFoxQBtGPsRwJGBZpGYz4tYa0Hg0AChoKlAI4B&#10;m8DGJpDLBEOZI2MJ+iJFxhJkLEE9rSCogFIpjPOYVDU0AeRwgHxtFYZSzK3BVNfduRUp2GAAvjxA&#10;utJHemIFSFNszuevOZ7iIkUiUnAkcAEwPsCGiAiKWhu0zkO7AEcAzz7HR/41AOhc0pO0B64SUMpB&#10;AwXxBLAR0Qa02qJ1Hs510hJrPHRtMJmVOBhNIWSKQBmikCBKAUoiKAENwMiXdjcEgEGnGsilhOKd&#10;NICBIpEKQgh4HxAIwBMFzwimTYnG+64tnNstAgwcate5kocYQQgQvUdb12iqGnAeFoA2JWQhceml&#10;w/gjQQ5AQMCbLjWALVJo2GLh3ROASAGRJfBSdlIB1qlELIAaFpZGOBIh0gRUSXgK2FvkOs5aTOfz&#10;xR4lGOMABRijoIKBiW6fLni0WqNqGxhvAc5BVee7YYKDCQEmBOjgOoYiIpjgSNIU+aAHhwhHOsd0&#10;fSg38AadKAvgioNJCSY5+CLZ4lDqwwWHUAmYEAgI0Nqg1i0q3aC2Go01MNHDum7fLgSEGOCdB6EU&#10;SsmO+m5tt8DtPJgNEC5CmYBEB8jKILNAGiiShWCBO0BbjbZuUU1ncK0BrEdoDXTVILQGLAKSdFIm&#10;hIBgLKgL4JQiUwna+RzCBwgmsLu5g3o2R5YXOLJxFEQJbB7sQnuHXCbIhYIiDLAeThsE7QBvYdsu&#10;RYYHCukpEsrRkwmKJEWSJOBKYlLOEASDA3Btdws7o9Hi6gGjZoTAGbS3KKsatWlRNQ20NVBpgqzI&#10;u3Fc08K2GsFahMYguAAEIISILMsgpIBgvHNr9xEqEPSJQAaO6WSK3mAAlSoIJaGSFEUvx3B5GQcH&#10;oy4xyPvOfJVEGBLQeIuxrnFQzTC3LUiqwPs5lo4dwUhXuHbtGrC2Bjz0hxy4bGwAtzxDe71VSCnQ&#10;NE333XAOjW1w9OhRrKys4OJnnkGapUh6CXKVQAmFRChIzsEXslEWAdgA12joSsOUJVCaLibgD4uF&#10;HAeLRIsJJigBGBjMzWH/092vhzP/Bg3atsX58+fxrsWfP0rMDjey7pknhOiKcAtJlsgEVldPoQaw&#10;f/Xqzb8XF35WX4zYAmCg0dqulwqH88db4nhp7GJ4FV/IcWJEXDC1O0Y2IAFsHRzgj/wB8YfA5/i0&#10;/q+ISwB2AeNsNMFG7310wcOGEEMI8bDyyxfV38PGpIhMSa+t9iQSr5IkJH0VGtm87u68j33sJbGk&#10;kIje+2iMWVD4u2aDj9rZaJyNWuvYtm2s6/olqr9z0duXt2hCJMbFqG3Eq7zCuJhxGXOhoiIsUhdi&#10;aE2EcVERFoski0HbSFwImVS+1+t5Bhpm83EYj8fBGPO6u5avCQIUSng/bkIRZcjBTMGlURamgPBD&#10;1fPr+ZJfy/pxKFPkgYK1AWi6B7MEjYVM4jDrxZVeP6wNlsJqfxASJmIiZExlGhMhIwOJZJF5FyOJ&#10;iieHDYzJbojgCawJMI1DcAABRyIzpEkRs7QXE5lFxmQkYFG3PvaKJZblA9E2WsxmjaxLqyblVO3p&#10;ibj3oYfYvc/cyy5cuPD5ZLv818UHPoClft+NZ1NHTHCFSt3RlTVLYrQkxoAQD13bI0JAdL5r3oO4&#10;gOB8p08P3bb3XbOhay542Nhtm9h5WvgYbpr7We/gXIC2Ftp2nbS2DtoazMoabdsiuBgpSODggbjo&#10;vXaurY0TjHnjx2F0dRxGz4y+cL4vfxRYrMRrRwiRnMyalpRtQ5IiJ9lgQJhSBHShj6UsKsq7RliU&#10;oFEREX3rIo0UgkkwxiPQfdSBgBDBSW9lmYyqOTloGlKsrRGS/2cdeAkAMq8btldOhciUiJyxJlhW&#10;e8MsA2FSEKI4cSySFmA1CUzHrlkaWaCEMsa7CYYQGAwGZHl5mSgpiWkbUZalmM9LweM2OU4poZSS&#10;flqYQigtHNHMoYG2tW9NzUF0dN6EEAwXIrBEwiGidoZXtlU8z5SnJJ05nc9Dm8+iLfZdU+xW82K7&#10;qbLP7FyTaU/IRAjRWa989uk72w1gge7s+YIxpdIEg+Ul5L0CQknE2D17nAOABEgSHDnysl91E8vL&#10;y8Swho+qhs/Lis+bWtrgJJWMK6VIIhWRjBNKaaSCR5GokGSZztNMZ1mmE5VYlSjbG/RsUmQx6xcI&#10;nGJmWjZtalaalgmVsGxdsQ2lGIZD9BFjmMQYTQyw3gfvPQ0hNFUVp9NpnNUlmrYhjdHEkshoykX/&#10;yLJI+oVwhMq51bL0WrbBcxM8twi8rKs4nkxjXVZRcO7yLHOSC6ciD4xnYdI24cTq6qH8kC2MV/4w&#10;7WXO1c654NIk0BhDsM7zSL133htj0OgWs7rCtJqzaVuzJnoWEiFswqWVTLYJpGOQTkXpGGGBEWaC&#10;YyZ6Yr1HCAGcs1AUhU/T1FMC3+v3Q5ImQTEZKWPwPsB5F7V30N4hAjdjPwMjYEpEkapIpIiekRAF&#10;CZGS4EOI3vlog4sxRoDRrniQSEaVYJFT5mhUjbNJa2xighOeRr43n/KD+YTMdBtbraOFjYcAgPH+&#10;iEynU9K2mgREYFGQAGcInMIgoAqWNcGyNjpWeSMrZ6TxTlLOqQ+BIkTKQJAwgUIoDETihyzxqzz1&#10;qzR16zy3Q5ZYYVz0bUu00yQEMB8DHywNeZqmlIRIQqMJtwF9kfihynzBpDtaDOoi8rrc3K17gdc9&#10;g7rvWX0sGzZs3jansmFzojdsEotG708b5WBUILadljbnMlLtELVFW1ZkOhqTajojCAGpyOKg14vc&#10;hMCt98R5z4wPzHcGpMF5OGtp4wwlkrHlY0f4ydvP8GxQ8FbMWSvmrLe6xgKn0nJIcCryQZ+KLKEu&#10;BOpDCLO6igExWuuiDyF450PbttzoVng40RrNWtOyRmsGSojkIopIonDRUu1bP6vaOKvrE73l8lg2&#10;LJepKtm8nsdpM99Q/fJ4b6k6mg+r1axXF1zZjEubCeWyJEWeZUiyDDxLRUWD2JuPBVIpqOLCM4ij&#10;a4yufexjZG1t7bM7rJdwWA0meZ7z5uBANU6q3ThOb9T7xfP7V4uDti5KGQsnWTH2dbE1PSh2ZuNi&#10;GprCUOST2SSfl00+rytR61pUbS2aqkZdVqSczgjxAZJQpFwgTxQkJG5ZF/zP4ebxve9972N8e1se&#10;j9sSw2HSp0kWaJLZgmdT2HwKmx8Qlx/QUOxQXRwQXRwoZG6YZvzoUrYJiGt3XBPX7rj2f5XuTh96&#10;5BH+0COP8NEyZI8naezxtAom2zJ1sVdNiwNTF2XURSlC0WaqmNAyuzHZyeSJ1fQTAP/EJz7Bn3ji&#10;Cf5fuP8vCBhj4KwjpKurkMNC7yHIYhjhvQeJ8Wb0Lqes89GxFnNjcNvGBs6ePfvyv/zfEJ/PD4g8&#10;/fTTAp0WVXxqdPU7dSEwYx6PX/zU941dK5yi2N7dXCKEUm8dUiFhmxqKctx59uwvrGaDyyt8iDuK&#10;1Z89k248sTwa4dEPflB/8IMf/LzQEV4LjzzyCH3Xu95FAWD13jO3fWZn600GHqO2uvfK/s63twKY&#10;Bp2M2up4FSwCJSALF/dUJYiko7ffpLJHdCuDQAy+i/Q6vOEWrzeTJKy13aDXd0YsIQQIIVAURRgk&#10;WSg8x1rS2zuWD5/PwOC1eU5C/nNUFaa7O837/8yfv7g4jdc9nn766a7vPXcOm5cvfJ0c9pPSOHz6&#10;8gvfU1l7tDIao9nkZNk2udYaaS+PEBEBgFLKZFlmKRfdIMv7wBiDSFJGCBE+AFprMm9q6qwFIRSM&#10;Mapot0tCCA3oHrzWWuKcQ3QeK0vLkVEKAQoWo+WRRikE8iRtCpGEejzFyfX1sW6atq4q9IveEzzi&#10;RR4Cjq+tfur4xtqFvurjyaeemv3Y93//AQA89thjcbEw+EWDf/sbv9HLNxK6tLSET1+/8Re8IMf3&#10;2goXdq//sQPf3F4H211vwiisBxYUd1CC0A39EFinMw+0MyyKWPhVoHN+Z/GWV3TeDiRStN7C+QhH&#10;PFrjYEwLziXSVIFzCUoBxsSm8KHp8RR3HTvxk6eWjjyptMfmk598eufjFy8DwKOPPhpfs8z5RYab&#10;8gQAX/ed3/rN23p69Pp0H89ce/675r55c+QRk9lYnjx1XBBKESmxMUYbjYfRJoTaeG89lMq4bm2q&#10;RNLRFmxE0BEZS2ZvvOvejyRMggfWfNlb7vsHwyQB2ha3Ly1debXr/CM/8iPiK7/yKwnOAaRZ+e8P&#10;mvltB9UcF164+CcvXb/yFksBkagQGIlcSWS9/meSfHCRgWG51w8J4YFThtlovP78iy+83YWAyCkh&#10;hPA0TeFaPb/vDed+glmPxFN379rpf9DrAX30UFcVLYoCJYCxnb2rIsiQC3zko7/wjc67NeIDWCSn&#10;4ENfCIHl1ZV0/ei6nE1mmEwmzaSaNx6AKrJaSTmjASDWPX9iZf2XaGuxnBQ7p97xVb8MAPOPfSw+&#10;+OBN93rx3NXNLxecY84dfvq3/uMHxzwQJBxb12/c4+Y1R4g4fuzYryvKZz3P8MY7zv7gsOg9mwL4&#10;wb/1veOPfvSjh8QE8sgjj5BHAfzIuXMnTp45c6rlwNTWXzZp5388GfRRt83KlWtXz3nvEEF8f32l&#10;JJQiFXJ65+k7fgQ+wDpDN2/cuN8sFsrmbf0nvPe8bVskXDzOCG0KleJrzj/wT25Plq7IyiAk+tre&#10;pb0SANjxla86MNVdVjB8+sXnv+HCM8+8s60bJElCpJSUcop8MHjxDW889zHGKUKIlDMunbXQbbvy&#10;1FNPPQxGUes2eu/nkRJwznH/m9/yQ/0kQ1uWuOP2Uz8huWpQAwfNXrZMM6pUH5vXL2fT0ZgNBgMw&#10;wWPnXAfwKOLhyN6HEJz2QcKClKFezthkNpvhtqXb7L9+w7+u8AHgj/317zzx1OUXvnvXlKjhlp+7&#10;ePGvKaVgtYmcsJluG9AI/Hff9M0/KQjzvmkhCduKxrlUKTxz4ZlvrXS7ThKF6ztbRyZNlYpU4Q3n&#10;7nn89OkzLwRELCX5L6079utpA1Q03LY7PrirZR43mun9v3/10p92gqH2RrRl1ZMmYCMf7rz3K971&#10;/y3A4bUOXtspGNAKQj/6n371/16JCN2tL68nlNMUDD2uRhnhnjiP9bW1T+VZPnPOocjyS965USFT&#10;CCmuCiH2OABG2W7qk0UqQHv79b3dt/iewgu7m+c+fePKd1QsQJPIG6tzRTl4ZXD7kWMxagsRCPIs&#10;68hw0WFnOiZGkG5hZzbrKtUm4I7145fTQNucCbzl/Jf9eL/oPwfnYKrWS7DgdIvruzvfvHWw9y6S&#10;SLy4e2P16t72UR09BoNhtbK2uj/o97FM1OW7s9V/u8ZTVHU5/vK3ve2X9qoKPoZwrXh2hI8BvV6P&#10;mDP9r+BJgu3JBC9uXvkbPEsSEzyuXr36Ffub2xnxAbZqDgSoIdbhwQff/S/vvueupyAlLu/cOLU3&#10;nawaGrC1tf0VW9tb7wCA6INLhTTMMWRCPXvm1Kl/10tzDNJ8dPuJ448LCETO1n723/7cXyecwSsu&#10;t8b73+gVh+MEq8eP3oCPYPMGdx079W/6RNXUOMD4s2AkqYLFM1deePtWO1urogNNpJGM+yxQ3LZ0&#10;5LdOL61+kliP02fPXji6dvRJA6CPzFnA7JkbMM73rl/fPqWUgvPuyPbW1reHGOGsVTubW28NIYAq&#10;AYPQhhBQjib4mre+44fq3bHJuMTb3vTGH5/O3WQFwD333FMDC8rFLXjfI49k//N3fZecAKhDeeeB&#10;NWcqbzB3zR21bt+CAOzd2MwymSynXCLPM5+mqQ4AIiNBpWnjrUWrW3Ztc/NOzwgsidge79/pKECl&#10;wKlTp35DEWaE8bjrxG3/r3VRbMrS4H3f+u1XnnrqD6a4v+c971Ef+tCHEgC4Oh4fmVajO8e6hszS&#10;pTq4u5IsxWg0Toy3xwMAcEqt94PGaXAuQpamz4BS0BCQEPbvC5m6vsjgY/Ls3bcLg+vAqVOn9Ocw&#10;lruZqHH87ruXnHJHSmPAqDxx4fJzbw2UIiD2PYl3W0T4GKgLQcUYUc7n9vbbbvt9PS2xMhhiPpr+&#10;tDTAbadOoSjNpQvnznk89tjnJEN4veP8+86Ln/j7v6gAYKbnt2+3469CkeCgKW9//trlP6sZ4AUV&#10;e5PRmkNHcbdVEzIuQV2Id5+8/WM5OGLV4u6Tp/+uaFGhrPCN3/7nn//SdnE/AghBoYQAF2Kx+q+g&#10;lIL3XaD8ofOe977TiVoL6z3K2QxwwDIALC+/8je/LvDoo48C70LXDld3FrFcYATkFlr/YTvUMltr&#10;4cxLzeuXtsPCAIgYB9JaEGNBWnPzZ2jbuQRzib5IkHOJJFLIQJARjpwr0NBpqgf9PlZWV1DkOaw1&#10;Ha3sD7PW+DqD5Aq9tAA8EKxDMBYwDrAe3EewQCECgfQMCShSwpBS1jktRwLmI2AcmA8QoEi4QMIF&#10;FOki1BgOpQEACQTEM0QHBE/hXYTXEVY7kMhBAkFYUNytjQgeoOgM/4a9IWazOWbTBpxKIFLM5nO0&#10;1oLLFEr1X3lqX5RYXVnBmTNnACzBag3dGqytrN681hQdNQmLVUV6mHbgAohbOL0vqueHOZc3+4zQ&#10;Vcs7Zs6iLfqSgNjR2hEXjv4eLnTmcc51xnHOBThtoFsD17QIrQP3Hl28EfDoK0/mSwUfWEgTPLA8&#10;WMOxjQ0sLS+jbVtUVY3bbrsd2nTu1SEEUEohhFy4e2dI0gxAl3pAGYNDRKUNRuUMu/MJ9qspPrO1&#10;BVEkGA6HaNECSZea8Ko439EPAWB/OsLueASuJCwFzMI9myUSIlEAo9DeYd7UqJ2BjxGBdiuebdti&#10;NBphZ3cHVVUhUgKhFCIlaHSLRms4hAW9sIfZfA4URRcpAQDew7YtbNWiSFMEY1FN59C6e8Z771HW&#10;FUbjCbQ1qKxG7Qzq2Dlbj3WN0ncmWtnyEEFQ1E4DTzzRtVdAAN2N6BxoBAQIYD2aqoagrFvMdQHR&#10;OvAIJFxhJV3BSrryyl/V4fCG5kDSS6AyBQiOSAkIZyCCgwgBCIYQOsmZdx5hQQ0UTCBRKYosRzHo&#10;g3CGQAlaZ9FYc/OVS/7SPqcvbXIAmegc9WPbmfgYo2GMQd02mNU1HInIBj3wNAVPFZgSoEqASQki&#10;ODwitLPQzqKuazhtkMgEvaKA5LJjECADsgyDwQD7eob92R4qGIhBhsHaGqzASy0HrBCwQsBIARQS&#10;RgqoRAH9PoBb+ulDxU5YUI1tlwZxWEWv2ho6OATB0CzcwbWgHYVcAJZTQHIQKeFjt6CeKgUK0hla&#10;GtM9z1qDpgGaBeXdh24OxAjtxlFKAoRACIEkTTu6vOQInIIuqO6N1dDWwfmur7TWwrQadV1jWs4B&#10;zkCUAE06eQKUAE8Vkl6OwcoSoDrqPjiDW2S/1KhQo0LTNFCJguACCIC1C/d9Zzs5BAVaSVCygJIF&#10;VDyihkcZLTSJQCLQOgvjLLz3gA/deMVHSBehbMTQSywxiR4UoD20bqHhO8kAJ6i9QaM1qqqCLmuw&#10;ENGXKQZJhpRyiMYiDxRDJMgrINurkZeLedu7OkZzeXkb25cuYzUpkFogzGr0qMDmpc8gLOjz3lo4&#10;bREJkGUZlotlLMtlUB+676VxgOvkhSR2fYCxFlm/h+H6CtJeb0H9bwEpYAHc2NkE5Rwmhq7PiQGN&#10;bjGfz+Gsg24agHPYEDsPFQq03qL1rtsODrLIFvcS74xTY4TkDLlM0OMKYt5JBIbWoBzvAGYfd8jj&#10;OJttYAUKQyZReAphfZc+EQkE50hUNz6/sruFrXICrzhoP4McFuBZAiDFa/QuN7GxoIljCNhUwDCP&#10;/Pgq5JEhRkFju5khPbICuT5AzQNKOPBejoZ43BjtY25bIBHwnKL2FnPdoNQNWtcVuZgUUFKBSw5K&#10;FxqSBY68FnXoFtx5550YA8DSEno9he3xGNp7WMFgELBfTtGwgFm0GMcWM+oxZQ4HUWMMjbkA+HIP&#10;oZfAphz9E0dRC4szZ5YAnMD1V+7wNfDII4/c3C5RQsocRZFjbzaCoUDDwsK1HqhpwAwWI2gc+Bb9&#10;UxsIRYIJLGbBAIXEytlTeH77KnAOCwnlH1KK8IUACTD6kq/qoTToVhBCOvZljJ0cgjMwRoAY4KyF&#10;MQZF0cUqf77w+pig7yyeZeFQMfAS2GLyetgOzbjIze0uLuX1jJtfsAXTXUoGJSW4kKibBq3RN/Vf&#10;hNEuj3tB7T8EXVTOD7l0h9nO3IeuhQAeIriPi+2uhbaFq2r4pgH3ARnnSBiFbxrMR2PU8xK6btBW&#10;Nap5Bdvam3E3r4eYgf9SKKVwfWsLHh4eAaAURDAIlUCoFEmWIssywHkIS8A9hQwcMhAID1DXTTxs&#10;4xCMR7QBwXgE4xC0Q+xWq2G0gzMewQXQSMFAIagAp3xRfe0c3aVQyFQGwWUX72Y92tYAoIgeSJMU&#10;ed6HkBL93gBFbwDtPbTWmM1uKo2+aPHsc89hPB7jxRdfxMnjJ0EBTA5GkPIlWcthVv3hIpZg/GZM&#10;ICe0y55faIw6vfnLTeMO9efkFh06YQKUCxDKQZnoIvgWcXuEMMRIwMAgmITiCpIrUFA47eFrjUHy&#10;pRqudhgd+QHo2mC0u4PR/hjNrAYJBM4FzOdzZFmGNM3BVIJAGbQPqGuNyWyO0XSCKChM7KQHVHCk&#10;S30M1lfRX11GOuxh6egqboz3MQGQJEO0rzyGl+GlyatBADjQOINAAaoEqOCwwaPWLWrdwhjT3UNd&#10;RQuwHgQUSZJgeXkZR48eBZMCtWkxqWaojYZBQBMcNAL6PQDodMDd3Lz7N2MSglEIMJi6RcIkhv0B&#10;looelvsDrC4vo8hyhM5sC4wxCCnBlAQo6SZanCErenj+xRdBGcNtJ147dtHO52jmc2DeIAVDIROk&#10;lHULkTaA+QgeAR4A5gN469BN64CtV7HbO3xclU2DtOgBnKLULUblFHvVFHPdQCPAMwKadLrqQAGH&#10;gIDQaaHl4pwkR1XXmNYlWm8h0gRpr+ho/rfEeL0cXbxqsC3gPfp5gZXhcrdgH0P3HRYcngCBdTTp&#10;2mrUVqP1Bp4CTArIREGlXdQbYwzOGOi27TS6bQvUNfb3r2A6neL4iRPorXWT7KqucWnzCqy1qBca&#10;6MqaTl96OGFfHOm07frn6ewaDnBw8wySJAFC6PSwjEFycdNjRiQKaZ6jt7IES4GaejS0G2QbDkAx&#10;RCnAlEBZVx0Nc2Fg6hoD21pQ6wHvkaY3d9k967zvihqHUULegzEGpRSk4HAhwDgDF0Lny0EZhOJQ&#10;WYoiy9AvuuSKJEkglIRUElRyeE66Ba26wmQ2x3Q+x3Q6Q61btKaFcx4Onbb/VvjFpJpSerPfBiXw&#10;MUB7i5YDMxFR8ohWUWhFuwjGTED0c9BMgaYKMlHdmGjhTSAigfSAn1eQ2t/UvTsGeMbQUKAiDiUc&#10;SCJQ9HrI8xyCc5DQeV74WqOXF4B1YN6jqirkWYYjxRHgY4t6yhPA2ROnMUwScOeQpRm0MRBSYjAY&#10;oCkrWGMQQoSLXTSrCQ6lbzD1U9Bb/kjOoWR3T8o0AUsk9kcHCCEiyROoNAUoA4SEyHMkgxyRUXjS&#10;LR4q1XkxcM7RKwqkRdZJBKJBS0M3WYOHY0BQHE5Q1NGhjg6eERAlEAmBd90idlNWWElyoDJYEkMc&#10;LQooKAAG+/tbyJQEW9S9KWWgCQdLJGgi4ThBQwKGx46A9TM4xTCuS8xcC4eAUTMGVm+5EV4Dw859&#10;AnVTY9Y22Nzbwf7BCJ4S5IMeDDy0sahbjaqpMatmCIgo+j30hn1oBBhBQQsF0c8g+zkgOdrgULUN&#10;StOgMhomeLjDeYL83CXoSwCAcecQxjkMA4w1kIlCUuTdAgBjEIRBHnpn0YUXg5Soqwq66ghK29ev&#10;AxYYj8cAruPEiZfv67Xw6KOLFdN3vQtFUcAsxuVZPwdAEXyAbjXKukZlWujgAM7BE4krm9dxMJlg&#10;uLKEqm0BA5SH0ZrPLHbw2GOLjS90vLRALwDQQ7+VRcTyrTgs9ohFJGRXiHGLmNeX3l+WFT5/BPfP&#10;M8X94sWLEgDMYCCubj/3nbpIMFMeH3/uwvdOYIQXFOPpaIkQQp2xSIWEqauO4n7H2Z9ezgbPJTXw&#10;Mz/0Lz/yWz/x2JOv3MHrEX/2/e/v/+X/6S+urp86hU9euXTs0v71t+mUwjEqG/hlxwGuFFgkJAQH&#10;TnknPQQQbllOoQGgMXrajYde+u+UIsZuDoLOwT16FyKlFFKpmKZpBIC2bbwuK4/S4dhweb7eW9lh&#10;rUW0YS9J2Scwm+PFp6+4v/Tww7fUNl73IIgRIAS/sXdlw1PGkKZ4YfPye62LS1XQmE6nb5429VJV&#10;NUgzFYeDflScIyuK0aA/mDIlYLSrW2NKUArnPeVJQjnn0K0lk2rOW92AEsqVygaz6RyMSSaFWOGc&#10;I3YUSH44QLK1tqlSKNIMiojd4IJ31gLWz2hwDpXGymCQDfoDEawG4OdLg6UWzmFvZ+vT7Xh8cZjn&#10;OHv69MFzv/3bWwC+KB3db8X/8vM/8d4TZ+9cZcMEH//M83965Ko7S+9AGBlywrLoDKKH4JRwa7tB&#10;fmCE+IWZkaeAQ0QkAOf8UBISSYS9heJOSKQQXME4z7V3MKFbEDHGgDOGJEm8bTXyNMPKYPh0X2Wz&#10;ZZnh9NrGTx5JiydR1/jAX/071377539+Qen80sEjjzxCDyvo3/jis9/Mlouju/UU/+lTj/+FcTt/&#10;i4ZFbZvoo48qT9BfWr64vLR8canoo0iziSJyhwPYG8839vf3v6xtLLS2RfQ4W89rlLNSnzh69Pnq&#10;oMQg6zXf+s3//d/PeJc/v8PVL+099ljEQw/hYUJuUid/7KM/c9tXfPU7lAFwdbr/PZ+++uIbHCO4&#10;vHXtzXvTyTFwBsJo1MFAyRS94UAznuhgHXKRggNxmPVBEfh4PM2SPMGN/X3s7G2TAAJOSXv/ubf8&#10;lqtrDHju3nXffX93gAyoa5jNvac+cv68xwc+gHd910PrjfUcKdBfOnpvkaUFAMwnk43JZJpPqzkO&#10;xuO79sb7x7hKsTcf3T6pytsabzBvWrS6jrnMsD4YPPe1b/2qj6CssZL1rxS7sw/h9Gk89elPx7/+&#10;3vcezm7FE7/5O1/eAsAwwa++cOGDcTkldQj49LPP3DNM+5x4h+MbJz6WALPMMrzx9tv/yVpv7Vk0&#10;Db73b/2tmxT397///er7/sr3yX3sw/Z6b78y3vrqrXqGK7ubb7x0/drXI6GIYLys50lvuIQ0T/zy&#10;6nodvQX1pLrj5IlfZI6C0UhHo8lZwimaGPB7Tz/5jrJtGWHAHSfObPaLzM33Jviqe970Y/evHrue&#10;t4CU8tdu3LhxAwCGx4/fvWfmG44Dz11+8ZvGs8m7XfDYOThY3p+OjgTBsLK+Nr/r3nt2iOAo5zNS&#10;lhWv6wohRPnCZ148WRQFvPfuxNGjFykofGvi2TN3/D/7WQZnPG4/efKq060vimV87GO/8mcosNzW&#10;NVKlzq6urPauXb+OtF/Eg8kEVDFwKSNXMoIxEETrfbDCeKyz9MWzR488Yecax9bWrrfT9texAViT&#10;r39658VvqQFoEVavbm79z/2VAaq6xWg+ppPpHFRS3P+m+19kFNE3FpKShloSh3mG5z998XbrdDpc&#10;WkFjGhjr0bQV1taO/vyJkxu/R8Gxkqa/qczwCQBYzXDvtfHW+ToEXJ3v3/97V1942CYEPkBwRnp9&#10;kWFZpdtffe6Bf8aNAQ1Ec4H/xNMMJBPkYx//nb8cEgHPAeP9u7x3IrqAejJb5pRxXdZIlArBWDRl&#10;hUGaNxTEJVIizbL9LE1nignkTF7KhHxegsJYS1tjqFjq4Up5cObS3o1vrDkw85qPZtPCkQjrHNbX&#10;1uCqFgoUinSGv2TBcFFFBiEEdFljNSnQtwR3r594vHB01icC956564ePntp4BgC2Z6O12tpe5TRe&#10;uHH9j724ef1Bg4DWmrWqbY4651Ck2dba0vKFIkmRazzz7jvv/2BfA6vLyzpdWbmOlwbFh3Rf8uSl&#10;J9eOnLkDL+7sYNRM/8ZBM02QpvjYr//qt+t5M+xnKWDjiCIagOLrvu7dP3bHmTufNKbGrK4HO6Od&#10;XHvgxu7mu7Z39t5p4FBqnQHoFzJDyuXmkdW1J6LzGOTF5O4zd/4+BVBV1fCJJ3//27S3cIywNrg7&#10;K6sxqUvc9YY3/PasLuNSWmB9sPzRIVcN1R7laPQtYGzZcIKPX3zm9s1m2mtowLETJ66cXD0yGniG&#10;u1aPf+TsYO3X3X6JD/3Ij1/9Zz/4gy8uzvUm3vnOd/L/9cMfTgDAynr1xZ29b3YAdND9z1y//lfm&#10;sxnq6IhNxdKknCFjAl/19nf84JrsmfWsQGrwY0etmODIEWxQ2txSeSOHSRQXr1w8U9blkd35HHvM&#10;PngQ9Ndcne7jxmj/OBDPplLB1S0dpDlThMG1Gm1Vx8ZocCFibzgIWZGDMoZ5XbF82EfgFFduXGeT&#10;uoT1DredPPV/9JNMLzGF+0/d9b8cz4tNjBv8qf/hr+5e+bVf+6z13ve///3q+77v++T+/j5ijHdO&#10;qvkbdmZTIOX3zL15cNxWGFfzPuH0trptIbmgs3IuTfDgWQINT6dVCSllXFlZmTdVjSPDZZw9cduv&#10;XX3ukj93+x3Q0/mHV/orc2iHe++85xNbFy9OAeCBBx64tULZ3YYx4sr+/kapyyMWFvvT+bnxdPLl&#10;gQGNsycPmvKtc11hXFVirqu+pRQqV8j6A5plCdpaB6/b0UDmmO7t4dwdb/g5GSN6SYFMJP/82LDf&#10;mNKg5tkLD95+u0bsRtG3XpMvFBy6uG8BoMqe3q7nX14zj4OmOnPxxtXvMAwInIr9yWjDk445DOej&#10;BIWrW5zZOP47mWcgjcG5k3f83YTEKnUCdwzXPnX82LFm4bnz3/TavD4q6AC0Dx3t1AZ4gs6deVEl&#10;F0LcrBpnSQopBKL3oC4goRJV/QdKSV5XOBiNMBgMoKdTrC0VADv8RgaklKNHBVIPqACkVHa6zMOA&#10;dPdSC2FB643h0EAL8KGjczsHZ7pmtL1J943Ode+LARQAB0XCKWzTYDY5gPEGuu1W+/pdeegLC7Hr&#10;XRAj6v2FrLJpkFEArgF1LYwpAdfA+wZ5oVD7GlZ6jNsZ+qtLgKAwMGhhQBMOmXUaZOMcjGs7N1gX&#10;oBuDcjKB4gANLRQPCKbBUi8D9Q4Z53CtRqFSSMZBHBA8wMCgmICiCgISaZ7DWIPprEsG7KU5gusc&#10;9lMmsb6+jt3JBKPR6IuTivQqYOBgTKC1BhwMGU/QU3nn0CoSyKwATzI4xkCYQiQCMTB4R+A9gXcE&#10;JHLQKADPgMhBICCoAmcJlFg47qsMMXb6VMF4RwWOEfTQQMR0dM9USKRMgDqPdjYHQujclmuLo58D&#10;Ve6LHYYDGh6D1a7eUNc16rJEkeXIVDchklQgT1NYbdHWLSQEaBDIRAbTRhgTIISCNg6REiytLGMy&#10;myMfFDDBAhxw8OgxCRyabr5i5X+YLqGvVrG3P8PVG1soBivgRQ6oBK3zKOsG2jgQMIQANHWLti5B&#10;GeBpgGcBc1fDwKEYFAAJWO73oCTH+GAfITpQTpBkCrNqimldA7ZGhsPF+w909Oaqo/c2owaKARIM&#10;DIDWNZwzSATtqlMAHBxa18KSgKRIkfYzRBrhnQFDQHAGlAPWW+B0V0W/82VnveCEJxyla1G2Feb1&#10;HNNyiqSfYeYb1NHAE989QGmEg+uO79U88RdVr9JXmJoS2bAASwWSVMIZDUSPpWEfklE4Z+DgYFiA&#10;zFVHz0WAbVtISuEXxw5B4AVgOWBFBDhBmiksFQVs1aKtXvn8tqimUySMYbnXAycUPkY471DWNay1&#10;EIxDMQ6xSHGgERCMQ0eP3voKFoMxpFl+UwKjlELlNbhkMMZgeXkZpiyRco5yPEWiEhBQHIxGyIoc&#10;83IOyigYYRCMQ4BBLBIJKDon4BAC2tbCW2BWVdjY2MDGworalxoZU0gcRcESxMZBcgXnI0SeQ6oU&#10;KnIkBujRBAkkBBOYTGbIih6kShEJg1IpQgASlSFVGabj+YLm3F2twwqPCAwZVchEAiokPKFgkaGf&#10;9kClQms7M0wODkEFUtEHBEdjLdZW15AwAQbWuZ6DIlKKxjvM2wY8TTArSzRNi2F/CE4ZijQHIkGe&#10;ZOCUoW01rO/Wy4IHBO+SaZxxEIRDt53DeNtopCoFCwSrxRDSEbBIILnsqPdSQvV7UHkOGyO0dVAq&#10;gQ8RMknROAdHgFJrGDjoFtAAbG3hnYPTgAxAFiikjWA+IjrfMao4Q601amuQD7uUAq2AG6PRa7p2&#10;HcmPoNopkRc5drb3keY9TMoSLE0hshwmRATtwReCLOcCGICe7MG3AZnIUGQFiAVCqcFMBKcChAnM&#10;yhIiSzqnaUpAGEOlG5jgULctOOcI3iPPc8AHcMqQpxnK2RycUJi2RaIUgvOgAFxrkYuX2BuLwgyY&#10;4C8ZpTqD1jlwDgz+AMnQGoC1dSBB9/us09Chk5z60I01UWtI28XPOhdQO4Pru7vIlleAIwB2PrtW&#10;TRZjNAUF1zj0lnqoYbBZHcDlDMWRAagkCNEiSUXHy6ABkXiUzRwuGKhcgnJgOjlAPR1juZdjmCbg&#10;wSN6g7KZIe2noJJgMhtB1xXEQtiylKRdqtJrYGXRDWYAmlkJKRlK12JUTTHXNQhniC6Aha4CGwng&#10;gkdZlmia5ua8BYQgTVK01mBzawuDlSWMZ3OkxQCcM4AB8/m8k2bdIs96ORaVXgDGdoziXlFAUA6j&#10;NUxTg5IIRoFW15jNp9BOQwiGNJEoEgVFCZr5HHmWIEYPlghMdQUxyDoXerl4tCyGz1/o6Hpf+RKb&#10;lXNQTru2qFzGRcW8dRZtcGCpQmstStOCEALnXJfFwbuwls8XXjcTdHZr/MsiAuCVUQCEdHpUQkj3&#10;JX/dHP3njpVldLo1AK50yCHQCwwDx7HkGJYMvdkGLdDXXevd0nL7UusbIDdA7zVe14jCCk2wBome&#10;p0hqh6R26BlgCIkhTzBUKfpJgn6aop+oW9V0X1ggi8g1QnD33aeQokEKQISO2p9SipwyZJyjpzik&#10;Dzja66EAxYpScOUMtNFIXEDhAExKYFIjjGbAqASfG/QCxRpNsE5TLBMBvTVC31Nk2mOZCsjKINUO&#10;QwjcPlhDqgMyDaQtoBqPtIlI6+5naSkKypEKjowKcADBOcAY8BCQMobPXLyIpSzD8vLyZ01IvljB&#10;wTpaOyS4DRAGkNpBthFMO9DGg7QWtPHIPEPmGVLHkHqG3DJkniNb/JwFjsJz5K57T+G69+Sua5jX&#10;cOMSYVqBVBqZIxgQiT4EskCxwlOEcQkyq7HMUwxlClQthLVYHQyAQ7rYlyw+gNtP3g4hBHa2rqOt&#10;G2RSIWUJ5nuTRXxRBAeBgkTKEmRIkIEjCRRUBySBIYEAs0BoDVyjEYzr9JJSosgzaK3hncPcG+Bd&#10;73rVxarJ1hj7+/vo91ZRpH1Y5zGZzmBDRFH0sbK0imGvjyLJuwivACwXfQzSHIngIAC8MXDGwBsN&#10;1xpsXr2C2Br0ezkSqWCaBs5Y5FmC1dVBFwP1ygPJcywvp1heTsE5g4dBYxr4BbvD+IAAD6UUlOIg&#10;hMDYFk3bwJp2obX1CNYvrMJppzN/LXDe0TcTjk7xRUFpR2GOJCDQhUU5IZ3GDgBQAzWw9QqO+/7+&#10;PrAKcJVASAnjTEcrR6efpaFLTAjeIjiPED1IiEDoNLaA7/YVOu+OtqqhrYGJDhoejW26CYhpMW9r&#10;iDzp6LzDZDFQBQ6FVa3W0K0GYxx5USAf9JD2C6gshQ4Ou+MDlE0DbSwQI1xYaHSrEtNyjrIsYcoG&#10;vtYgrYUCkDMFCQZbWZSjEjAGCeXoZxkKpSDZYvK96Ie8NvCtBbQDnAf1cSFzMrDGosgKCJmBie5v&#10;HF7NJEmwNFgBtQ4wATAO3nQab+08am/RhgAiGMAlgmCIQgCSIy6i6KAUtg92MS/rboE9dvpICgpG&#10;BTj4K+iXdHHc3T0F0skCu/X9ABAKhADTGPgQkKYCrnFA48BNQGIJeo4iCwypBZQFllWOgcqQC4WE&#10;cvBIQHyAaTpdtzEGVdN0MWBtjappUDctjGlhtVnIirqjIwvfEB46k1sRCdy8BmoNUhv4RsM2GlZr&#10;2FajbV8qcHrElzVHuoVBJlU368KhGQMAOITWIrQGAl1MJxbjyYAIRyMCAiwCNACl+t3z9TWipypU&#10;KKsdFHmB4yeOgSkFCAamEmh4hIV7LwMHWcR7euPhfCdDYBAQYEiEBAcFj6yLBmUUIk9BEwmkEiSR&#10;iIojKAYvOh+C0rSdfKOuYYxB9B4cBEWSoJdkIBFIOUcuFTKlIEDhfVekoegYZJx1Wty4KOLQELp+&#10;hXPsvMoE+hB7APZ20Xl/AKBcdLG+UkClCfI8Bw+AXLhfu+BQuxatMzclNH8QNF76zBwHWubRMIuW&#10;WDSuRWtbONKJFHUwsOgWSIGARteYzSdYW15Cr5cjGI3J+ADlbIIQHbjiAI0wQWMw7GFlqY/l5RRo&#10;Gmxubb7iSF6O5/b3sY9OyoK+hMkZ2oSiSbs4ziAZaCrBswRVWSHGCCEEsjTrYu2EQEDErK4AQTs/&#10;AOrRRI8KFg3zqBSgEw700OkoXsVbpKvVRtSoMbEWNSwab1GziHohh5m6FlPTIHBgsLKM9Y01FGmG&#10;YDTaskIwGt5YhOgAAthgoeHQwKC29aKvld16xRfB5PwQsmMPLzI2ug4oxC6mO8auAV2sd2S0ew/v&#10;Yqu77e7WTLM+/jO3y39VfD4/kpdR3F/Yee67dcpRCeB3X7jwvSWs8JJhOp/0OedUVzUyocBDAAFw&#10;27ETP7WSD5/tGYEf/f4f+oUnP/wLn3zlDl6noJ/4xCcYzgPY3BC0R3IAoIQQ35qXq+kzoKm7/wcA&#10;uEVvBgABMaavUgS5FU3d5etmAOrFoAwAfBpiEju6O1PS91Jhh8Mhql3jLvzarzX4AqdSf/jDH2Zr&#10;D60RfAzwdxw7InpKAkBLwzqVIgWAIkngJyUpJxMomsynelpLFBBKtMNUNfXiWs1jGYEcjBDSy3OS&#10;AvCUslrHQkmJfk/RK9evLwnOYR3AiWDFcIiiSLBzbc8zhsjBASPGLCwIE941RgQPNICgBWFMAAC1&#10;IAIWkAKMuPHtx45N9g8O8K9/+Ifto48++lmUrC9G/OOf/1en77nvXFICKI2+v4Vba5xFiHE9kjgI&#10;AXDOZNG6NAEDCaAuBmYQOmo7BYld7nlkjAYQCgEERlibgIITthjCEtjoYZxV1lpAMCRJGlgigc74&#10;ykqQOJ/MkDF5SRFacgvcdnTj106fvuvyEMCf+aZvav7Df/gPryWm/ZLA3/+X/9vXfPU3PLjqJfD4&#10;p37vLxzMDt4SEDGtZ4IJyrV3OHL02K8f29j4dR4YBmn+4np/5ZMJAB34sb3d/bfaADRaH9/e2f7W&#10;1mqkeY/FEIa6ahGc1yeObPwUD0DQDm/7srf9YxFjyACw8fhgNpuFJwB8y+mzD9bBDKbe4Gd/+Rf+&#10;wtPXXrxz/fbjMAhrnPNcJQkoiaZuG2OsBSUk5Cr1ANAaTaqyQrAWnDLGAqT3HlmRk2zQU0QJVE3j&#10;JOM3TFUjZ9K+58u/5lF/UCIBsLK8+jiXwifDBJ+5sfMOymgKQXF1a/NObV0OCqRpOlGJ0l3uKpYp&#10;o8VgeQkvXL3ypqu7W+cMAlwI1LWaFRA40h88e9vykY9wB/RUduW07H0IAJ588sn48MMPH85jxTOf&#10;fObL2wQo4fArzzzxwVgkZB4MRuXsHm8t56C4+9ipX0kCnUoTcHr9+A/3FHsWVY2//f6/PXn88ccb&#10;APihRx7p/5m/+lfzfdQ4qJoHLx9svaeiAVd3tu64sbX5jsq0nReM4DQSgshIlEkSSIzIhQoreX/S&#10;4wrROKK1VoYE+ELhky9ezGfBEE+B1cFS0+Mqkkrj7bff85FBHXbTQHH65Kl/0+8vXwSAAz3J9+bj&#10;REmJzenkm9rg3s2LDFv7u6ev7W3dgy5LPAohAuccjBBwUPgYMK7m5GA2oc5YZISb+0/f9aukNShE&#10;Er/qq9/5t6WUgDGwlWlCbCKQ4PqNy3/cGDOknGM+nb+h1HU/AijraqWs61woiSzLpEiVYJTBWqe1&#10;1Rra4uza8eePDJcfR2OwVPQuZ0eP/x8A4MsyvzzavAsJR0X8yo293b/pFINmYFfHu2+r4QHBkAnl&#10;aegqkAwkIEb41kBXtTB1S/pZjrWllV1FWSMYx8rS0r9ijP1OyiU2BivP/sr/+pOXAOA9/+N3vnH3&#10;YOetgQHX6sn9v3n94sONAGC84IQMKKXoMbX1NXe/6Z9i0qLIs/qOU6f/96IoQEHIaLxzXmsHcGDa&#10;1m+LBMJ4h+l8flwbIwmjmIxHJ9pWZ4JzzOfzUxEYjMsZ0jxHCIHAeSzlxdYwLbYTMEguRvmgt6VJ&#10;wHY9O/bU5effZhTDpC05OO+7VqMvEvSyPHhju2okJdEGD5oqzHXD2uAA1uVZq0CwmhQ4kvY/NaCq&#10;li7i/rNv+N/WV9c/DQDTqrQhhmCtxebmtfde3975mgYeU9vctjOf3GkQUAz6syRJtookxfF86blz&#10;ycaP95XCyY0Ts3Fv6XcAoH3iifjAAw8crruRzdnm6qXtbRRHj+KF3c2/Pna1qhHw7KWLfy5aPxQu&#10;QszaCY1w42qO++6778c31tY/6YzDYDBoLYXliuPFq5e/7jPPv/i1nhGULKwZQU4ezKdYXV1temk+&#10;IjGip7L26NradsIFqvk8uXb5yhuaqgGXgkynU4FFIeu2M6d/hHMZtG7wprvu/c0hkZp54PKzF/9y&#10;ZDg6cRoX927cvmurXkgEjpzYeOpob3lz4BnO9FY/eke2+uuYl/jQj/7Lg3/0j/7Rq0m0yCOPPEIA&#10;4E/8376rf2MyfYdXHK0zS5c3b/w/jDGglJIbN26cdIigSuDuu+7+hzxErbTH1971xv895EemuHQJ&#10;d911l72Vuv3II48QfAD4tivfcV+jq9O1ZPhktfn1FyZbX1vyiFlVDuZ7B2vCBTAPnzFpe2mGQVbU&#10;PZVez9IUXErCOBOmbmGdZQe7e2emTQXPKVoWhWYATyRWl1d+u6DC+p0Jzp8++/85xntbb9g4hfLZ&#10;q8/f9Y53dAYit+CTFz95PB321zYnU4zM/Cs3p6N3zYjHbj07sTsdv9G2FopxmhLOpQfWh8uWELIX&#10;KAEkI5aCNt7CxkAswqpuNSIiEioqRRkSyrE2WH5sbbg0p8bj7fe++V8w4m4sYQkvPvFE/cADDzgA&#10;eHZ2Y6X1tJcAuLR5463b04P7dXBo4d6g4c9r5zBuZunW7s7ABossy8La8oqVQqCal7Gt6khDRJak&#10;pJqXyaEHxHAw2GecozUaG2vrP80bNL0kw7H11Z9dlr1RihTf8pVfuXflypUvuLHmO9/5Tv5TP/VT&#10;AgDqYXrbVjP98ppZbDfVmWevvPjnWhrgGZF7B/sbLoZOB8xoFJQhAcOR3vA3Ex3RA8PdR2/7ez3K&#10;K2GBP/3d733m+uPX//MrTv8V8LqpQTPamcFhsdIZY+cO+7LVjgUWJlCvvtz5+kf8yPnz/iM477G1&#10;ZWXDGtmwRrWTZshcNZy5Kh62bVclM1elc9+13Ze3ZPuW975G2+jJ6o6erDZ6slp2w4pUsSJVrNY8&#10;qVMr69TKepkNmpUB0ywOtFyb2ocfejg8/PDDYREb9QWJhx9+ODxIHvQPvutBP2RRr4i0CaZsliiv&#10;lgMr0xBKvT+rsiaUyyEtV0VSxYOmTitb94Osl3m/zr2vc+9ramVNd2y9ZEy1wVg1ZKzKGKtWI63E&#10;dF7NNkeVOZhXWWDVqkqrk8urZeFjafdn5arKyyWeV72oqp4QdZ/xqs94tcJ4tWZ4rZJe3ZNpvaKS&#10;Oo+kFtE2FKQdENquiaE1W1u+b1Y/2z3xixi5kq6gA5vRxBZSNQVXVV/IqidU3eeq7nNR94ls+lQ2&#10;mSeNcrFNHdrMoE0daVNH2syRNum2m9zGJrWkySy6V4cmdaTJHZp+FE1uSZNZ0gw8a5aIbFZJ0gyj&#10;aAqLhs7aZkP1mtPD9bYfWXskydv1pG+LGL3b3/enTp36kvlcXgtHjhyJMcZQ1XWQXATJeBCMB+Jj&#10;LFQaE8ojsd6bqrXBGJsQofuDYb00OFEXNK1XimGzUvSankpaBeYl5T5hPEjKmJSSKaXYzu6u3B3v&#10;y+cvX5Y8o9QSQg0hFGfPAufP4zyAsqn5fDYTeZqKPC/4YDDgB7t7vKkbQhdpAMH5SAMiJzQKwqII&#10;ALUerm5jOy9RT+eop/OoqzqauonBeQjG0S96SJUi1hjmnGMAeOs0Z4JxQhkPKWMupcyBMiqYpEoo&#10;niYKlMnGNLJqG0mEoFnRg8xSFMN+WN/Y8BHEW+dCWddxOp3Guq7hrUOMnYyGojNBTG5lmL0CPOky&#10;2yE4QEhXJVhEb2ZZhiRJwJUEZQwREdbZWFc19mvgxC1ORU2akjzPCSGEjOYTapxjtW6ZCY4FRgjl&#10;jERGiUPnGu1jJBQgCJFEH6j3PvHeJzZ45WIQPgYxK0vhYiBMcDAlYaKntbfUM9CZbbgXVDgO4SWh&#10;NalITSpSxxi1s35WV54y5lWqvMqUp4kIIk0g8hSWRrI3n7Bre9tsdz5hlTfMksgciTQuqidKyDgb&#10;TbyZN5646AeC+3WZ+1RwHyZNHG+Po0KMRd4Lg/4g5FkeYozBWRdMq4NpNYkhEIRIECKlAYyE2PGY&#10;I2gMkVZ1TZ0xhBFKFFfdQvr+PuZhHuGd45Q46qMNzttgnbXWWm0MWt9Vw2bRsoNo2BiGTaLh82B5&#10;BcdbEoihkZRtQ0BJkEJ6QZmPNjjSOOea2tVtc7Pv4TF2PFcsTHRJ50fjXSdnqOsa1hhiWoOyKtG2&#10;OrbBeTObeDOfelLbhmvbJDo2RRubtA111oR6ANEOwJs+4U1GpU2EtIwx67yPVduQSAjR1rCqqXmj&#10;W66NlU2rVWu1Ct4JzjklhFFGKUGIoD6CBUCCQhKGpuoc9p1zsLZLqfHWwy6Omy9o2hGdr4gNHjo6&#10;2hJPNDyZ1iUt5yUt25ICFkzwkHAeEqF8lqZeMeEJpSGErmJuEWAQqI6eNt7T1RPHOBOSz6qK45lD&#10;16xXosDRo0cBADv7ezgYjwFKUbct6raB1hraWeK8h7UObduiLmuU8ykYYuSUeq6kVyrxaZp4pZTn&#10;nAfCKNJeAZopGhIukAgRJJMti0lNfOIFUzRNGMskczFQ730M2kZbt5G5aJn1NmPSFkK5fq/w/TTx&#10;nBIY3SUGMBAgREgusJwP4trScjjSXw7DNA88xODbEKSUrzXGi48++mh89NFHYz8O4iDt+UHW80mS&#10;uUSpkKVpyPM8MMZiImXknMdgbWjLOrbWxo5XdumVv/MlfABwxBFCCI08UEcCMzGwNjpWB8tqZ0jt&#10;LKmdIW10sXU2esSY9QqXZbkjlDrvvQMljlLqyrZBVVYIiMiKHMurK1BZivFsSiMiYUqSwdIyVXlO&#10;Z7MZZa/MZ49ds6sFvdKO+QEzfMydGEskI2aTA2g1ilpMgxEtCTwySojgpNEtQEgwzoaqaXxZ16Gx&#10;JniKMNcN0TSSOjgyc60c6Urut6Ucu0aNXKPKaFRdVZROpmQ6uUyS80nnodS5ilNPLHMJZQ0Lch50&#10;OoVJ58QnFYtJKWOiUymmPNAJsbRlkahBEZeWlmKmEnAfI1yIwYfovaeEUUolpxYhMSQkniIxAcm0&#10;qdLW6NS0nlXWsdLOX7I+/0LFiYWLO2MA2GEBHXGROHI4r8TiOXGzUQbOWcfm5gCEgLUNPme7/f8K&#10;eO2n/n9DrN0kZ3W4dXJ+6+vLJuzxC3hc/IEPdD3UQnayBixUL0vdP69oGL5Ge5X3vrJh3LXxGIsf&#10;XgPXAVy/3vWpn09exR8l4sJebw5Ue3uoLu+hkDlW0wFWRIbMAnAWKyt9GH2TWAlU1cJps0MX3jcC&#10;cHgdAcyAFg2SpU53u7a2CmstptMJamsBCAwGA4i8cyBfZCGhWfw5JEb3ZzMkLYBWI9EtoDUw14A2&#10;QF0Bx459XjUwnw+kSKEGCfoD1UWjHC5PhHDTkDPQ7pnqPmt4sXhDDKAxgt5yO9/a2S38pqFAkKGL&#10;2pMBEDaCNgahbOFnNdZ6A6RUAI2BHZUQAShHI+DgAFhZwROvRk37EsO4LQHJMFxZgSfA1s4O5lWJ&#10;5aWlxedFwRlDJgRSrpAohfym57kFY4CgAhQUAV0f31qDaVViWpVwiIDiSId9qCJFki6hQYNR0wCX&#10;LnXm7efPgykOSIZZW2FSzjBvakRGIJQEk51WMBJAJgqDwQBLK8uQaXLTXbuLf0uR5zmKvEDe60Eo&#10;CRc8GmvgEBEYhVAKXAi01oIJASrEwv24gzUWrdUomxqggO6yeuFcFzHVthpV1aBuajRWw9FOL+0o&#10;QWAEPJHdhFqwzhmdAl689rjJCcAlAi7hMCSgjZ3hoUVYxJoZtNbAwMMyAhQcyDNka9lnjT32F4wr&#10;JAw+4ZjbBlVwCJIhKoGoOKyksKKjerbRo3UWtTMoTYuJrjFrK8x1g6luUFkNzylYliDpF8DCEZwV&#10;WacTVwJBcCDhALoc+SRJMVB9QCnkCwd27xdRiYiInMKSiAYeVlIYSWElhRMUlhFYCrjYvZ8rDkIX&#10;sVYGMDCA6dL6EgDbkwlmdYXWOdSmRestPAHAGSIlAKPwFB0d2jvo4GGDg0fnxNovCuQyvekyfmhc&#10;nSPHUq+HlHceJJJQIHQxjsZ32sfGW3hB4SSF5QSWk5vUZqIEuJIo66qjiscAEiIkpVBKIWO33nG3&#10;JKIe0skJBSWdf8+hJpZzDiklksU931+I2foAuOuo8YnjSMAxpCkGPIWyBMJRiMCgmEKiMvAkBbiA&#10;JxRFWoBHhmgCgosdnd4HwFNQyiFIp6tHpCAOYA4QnkEFBk4F2hDQCgYvBCxjsIIDqQIYhwkRVCpQ&#10;IREog42dV1HjAlrn0RiHIAUaHMpMBKToLoQzAcEEJDIBB4cDgfURJnYSijoEVM5g82AHtam7BK5z&#10;3bV74pY0CAC4tH3ppvN1URQY9AYYDAfo9Xro9fso+j3kRYEkSyFkx9n23sMbD8b5QqbCobhELyvQ&#10;LwpIKRFjhEwUCGedsz0hsAxovEXlLBp4NLGLTDMLwwFGKQShnSxRJOjLFJlSUGBQXIESCqstgnU4&#10;XJRkEYB1iI2FazVCbQGjAa2xvb39snN9LXDvgVYDjYGrG9iqhq26BRSRKEjOERDgbkpd/vOwFmiM&#10;QeM9muDRRoc2ehh4tCRA0wjey5D0C7BMgScSSZZ2evpFDJZMFNI0645jEc18SDjVWmNpOARj/OYg&#10;IE0zgAssLcZtrwYLQPRTsLyAlgSGU1gpEIUAkwoqyZBlBXp5H9ZHJEUPSd5DWvSQ5p13gsoKaB+Q&#10;9npIigIsz4AkQVASVgm4VAFCwRjbedkPh90NuEigKUtgrb8GKIVAgUApghBwlKIOnTQjKo45cZgG&#10;h7kxKJsWddXCt66L8o0UlHF4EEQh4DlH7T20DyC0I+sO8z5SISEAtG2L7cvbOL3wOvlChro5+e4W&#10;LQHAx9B5J9wyjySLhB9CCAgjAAgIYZ1PB4Cjq93C3OcLn8+p2E2K++DOgfi9Z1/8H+qUYwaDx59/&#10;5ntnQQsnKCazcU8IQU3dIBMKIkYwSnHq2PGfWi+WnusZiR/5/h/66BcQxf1WdHfEy3/+fODWac5i&#10;LfGLCl1v9E7gX3zXv+Df8A3fQHHsGIBNbG1uAdjAB//O3wkf//jHwwUAuHAhfE7X4Px5CgD3njlD&#10;fvIHf5BvHDvW6VWOAdjsNv6nP/VQ7AbB13F9NvNI09g9/4sI/NpiH+cp7m0ILgBnz5qb98ClS5du&#10;rZx/MX4ur4oPf/jD8r777iOXAKwcyYo55Ryo0FqSUMo4ABDiubaOSUgQa4kDIYvh90ISIhAEIkeM&#10;gIQEQAT3h4Pabhgn0QPgjKXGmMV/7P6PMQa1brtrrw2Ory1XPCiPusY//v7vn/zoj/7oIQXsS+Zz&#10;eQVu3qe/M73+jsvbW8ueeVzeuvoXN7e37pvNxqjrUvaHA04pwZkzZ/7jbadv/+WcJuinvYvrvfbj&#10;ADCb9gtHw1FAYjKfnLh8/cafboyGB/q7+/vvHU+mSKRyiVCf6hU5JnsTfOuffOjvleOxR2Oxwvlz&#10;VCnXAzCrqj+jEdZqGvBbT//en9qpJ7dpGpD0i1kqlY7eg1A8l6fp5awoICirjh89WsIFVG1D5/M5&#10;C9ZDCp4qJo54REym08GkKb/Ksi4DXTdtNGWNJBL3ljNv+IE1lkCC4uiRo7/hGfWOAy+8+OJ3muCG&#10;HhHPvXDpvoPxaEApxYlTJ5v19XVHKQUjNIo0iV4QbE5Gw93xwbBxGoxxnRDe9JjEgIoLd2yc+PkC&#10;Asu9wWZ+Rv97AJh/bB4ffPDBw1Rf8alrz39VyzmmrsUv/s6v/xOtKGmiQ6mbu+uy4iIAdxw/+Us9&#10;oqYFk7jnrjv/6cpy77m8AtprB7OPfOQjLQD88T//8Mm1I8ePHDQzPHPj8oNPXb74TaRIMKqro3Xb&#10;3OUpQAhpbQyjSABGqTl17MResA4sAn2V+ZQweGthjBUGXUbwXj0/7jNBAyOYjcZLrm7ZgCdYZcmV&#10;QR2azFKcO3fPP11bWX6Kg2O5N9ixKZ+irHC9nL9zdzb6ioYEXB/vvXG3nL4DicCkqXhpW2WCh+IC&#10;gzSHlLLLlZ+XnrqAHnj71ffc9/Nk1oCDxHe89Su+N007wbK4tr/Xtt33e7JC1sF6AgB0XS4FFRXn&#10;KapqdrSsqx6jDEzwhFGmQCkIJdbH4IQHckP31kRxxdZTFKqY/s7v/M4VALjvvvt4cbTolwDK1g9f&#10;2L36F+fwOCBaPL+/9V1z6uAEw6ScDzrj1ggRCBQoqAuI2oK0FtxFnDtz5++u5v3dlAkcP7Lx2ErR&#10;/0QhJQol934U/2iEDwDf8j1/7tzW/t4DFsBWO7v/t288/21WEkgw5q1LfAxYSYqtb3zzAx9E5ZCq&#10;VJ88fuI3zXgMBUn2d7be6YKDohzOmlwIQQIAkaa7OjqHRGJmmtta6jNHgWvbW183n8/viNqinpfp&#10;aDpJGAiW+8ODQqiDjAos9fsH6xsb15vgcG2yt/Z7n376LV4yVKZlUqnCRA9kym0cP7ZFF9ZhjJA9&#10;xjs3+Rs7O28InBIXHExr8qgtKajAssrHPSYdtwFvvP2unx7m2SXFBXKhnlzp9a+3kxab2zfeuXOw&#10;/1YtgGuz/Tc/v7f1tnkwyFaGUWVp4IxjXeY33pQe+T8HQUBKcXBi4+i/76cDhKjdb//u088dOXIE&#10;04sXyVu/8WvfuDMbgS/38dSlT3/P5nySOEnw9LPPfn0IociZQN/Sg2GaGxsD3v72t/+L00dPPAXv&#10;UdflZun8WCqF7dHuO6f7B19tOXB1enDHdjm5b25bUCkI55yCEEghYiKUZZyBhkCmB+OEBcA3OjIf&#10;D3oyBQ8Bbz//9r9NaAy2NThz+o7nUk6ttMDv/d7v/7WD6WSjhMOuKe/f882KZcDKysrVJZGN+wY4&#10;Ozzyi2eX1n9TVQ5rg8Hl3/z4x58HgGcefjg+uhhvnD9/Xvzcz/1cAQAmIStXRvvfXMJhqpv+Z25c&#10;eZ+2FuCUeEIGJBFwIeDo2voPhVabPpX4inMP/HNW+slax7BqFsvsuJU6/y3f/vBbx7O9O6qC4clq&#10;5+suzHYerBTBzNT9Zn+6LCPBen9p/0hv6bmcCawVwxtnb7vt36eQaOqZ4EKdaNsWztnkmWcu/Hlt&#10;DZyg2CunJ7ziGNdzHDty9FNce7tMFd59/5f/47uHR7Z56zDM09//gUd/4OUVqw8A79566A2b48lp&#10;rRiujXe+9kY5fk8ZHQ6aeljO5xvSEqwkhV6X+SQjHIPBYO+uN9zzUVCASBEa4nTtHAw8e+rTz7w3&#10;IMJaixjim4P3lPqIpaWlX1rtD6uiDXhjuvIDqi4vb22XwHBekuvEAMDGA295o0jViRoOz33mhQe3&#10;ZqOv0hwYt9X6qJ6f8JwCiTDD42uVcwZDnoxO9leeGPAEqLtJOhUM4/lMXtvdeicTAq0zKKezZYQI&#10;QShW88GTfUibU4E33XX3D588urGjwHGwdeXJX/w3vzhGF/H2BTO+OXRxxzHA6t7pzWbyFSWz2Cpn&#10;Z57+zPN/rvQGlkSxPzo4EghAGYPKUn8Lxf2XExPRiwx3rB//viGXldke4d1/9qsv4VJnmfDfGq+L&#10;CjrQ0bEOEeKCghDjItfzpRYWLpJhQVf4Akc8rA0umv88tVuP4Qviy/iHhAPg8Gtw3/3d362PHz/e&#10;HCekOU6ONw8cf6B54Pjx5id+4ifaCxcuGFy4YBbvf+U1+uz2xBMWTzxhLzz2mHng+PHmONA8cBzN&#10;A0DzwPFjzQPH0Dz++M+01x//mfb644+3uHDB4IknLPCEBX7tln08Ybv9XjCXLl3Sh21xHF/Mn8ur&#10;4uGHH7Z33XmXee9ddxnW356ZfDYxuZ+IYbrf72e7/X62u9Yfbq/w9a0eH24V6drmSio3RVps5mmx&#10;WaS9zSJNNvtLyZZaWttSS4OtwdJgS/Wy7eGiZb1sO+vxbe/5NufZVpYNtzI+3Mq43bLcbhFLthTU&#10;toLaVqq37Q0b5U0zzk+S8Y+Ox/pL8XN5VUQA4Mh6WUyzXhxNprFpauRphjfceXcMrYk0IKYiC8Ns&#10;4If5wPcT5R/DY+6xDzzm5o3Q0fJ5tGEOJuYykXOm5Nw6W02mEygh4b0nUvDcGZtzRvN2PlciIkmL&#10;JIlCcMUYG7ct25+Ok93JKN3a3kq5ECLLct7r9XiRZkFJqbkQOk/S2XAwOFjq9Q7yNN3rpfl2r9fb&#10;7veH28Ph8s6wP9gZ9Pp7RZqPMpWOUpVMTau9qWvPIgKLYMQHxhlnuVIyOC9piJJESEGZECEKGNcz&#10;ZdWvJ7O+LeslGLcE45bMvF4183rNls1aOZos7dzYGuwfHAyss6lME5oXPZqmKRKVeCml54z7aOF8&#10;CI4E6l956Q/hPSEennh4Yq2FM52BWdAWLHTmUN44OKuj9y4ysJgjQ76+Bmxs4Ny5c+TcuXOklxd8&#10;d3tbttpK770s55W01skYI+ecL0ztVFBKGaWUSdJUSykrKnjFGK88Qe0Qa+t9ba2to/V1P8nqtcHQ&#10;rvUHdiXrWelBYq1JrDWpRtOcgfRDCP1oY+ZcSNCGJFGKrOaZX83WPPewdtZoPZ5rar1VhIXofAjO&#10;RkEZoRHEWkuapiHWWkIpRZqmyLKsyz/n3HHBHSPM+RhCWdfB13V44eQL9qfvvNP+9E//tK2cHgc3&#10;2w9uts+c3y7S/Mawl93oy3RzuRhsDrJiMxViS1K5lTK+lUu1vZT2t1eKpe2jK0v7/aKYclVMQwj1&#10;ww938rAbN254UYh2SYtWMNIqKioKVPCovfdeW+eNtV64COVBpI1EBhDhQZJISRIpJChoiAjGGN22&#10;jdGmYYS1RS/Ticq1Q+/mPRHjS1TljoNPOjO5gKgYD5yyQCKCUqlfGQx8nqlQ2UbKoifRY9IwmrYx&#10;pg3xqQFFkDLSJIkiz0qRJTORpjNVFLOs6M+SrJhxmRhKuC/SwksqQT0BAgEJhAQXaQigIVDKmKC0&#10;C1ynCN17aKCEg4ERDk5FlCo1qcpMplKdqrwqkqwqRFYlXPlMpl6xxDPCIwkE3kUY56U2TtXGqomu&#10;s3FV59PW5IYQKqL0XAqvksTmaaEFFZoSYUNAtBHRgxAbIR2itCGmo3I+bJwZjsrZwHGZz2yTl8am&#10;b/36L6Nf9uY30/u+9Wvp/mycjMsqGc/GybyqVJYmMs9yuba2RpMkIZ0emkfKWWSMRSkl0lQiTVMo&#10;lnjqtHHOGA6iiyRt+3mvVVzYoG1MwKL0INQFTn3g3jphrEm11mnrXNJYQwMBBSVEJspnWeaTJPX9&#10;flHnIql7WV4nkRrMW2va1kbnHQnRgURHKY0qTUAYRWs0nzalnFRzWepWWRAVEqE8Y3xtbY2sPfQQ&#10;wSOP3OxTmqYhnHPGlzgL3otZNU+n1TytbJOaEIQJXjTWcqoEIYyRSAkBI0wIwZRSjBJCGB0RSheu&#10;ea8CAWA+n5O6aoluDLHOk0AIoUxASAWhEqRZ7nrDQZ3neS2knDHwLYqwRTzdSVR6MBwsHfTz/ihL&#10;MjvoDWzKlW3nNUzdgriIQd6j0UfWy3tMMM4I4yzhghFC/n/s/Xm8HVd55os/a6p5j2eQzqR5sDXY&#10;xsKYAIntEPKjuaE73TciIyFDB/pyoSEJJPd2+hdJ4Sbc7o5DEkL6YpLcztiJTTdjmIPtxAQDFniS&#10;ZMmah3N0xj3VXGu4f9Q+x8eyjA0eJGB/9VmqffZQVbt27V3rXet5n5f0q4SWlTf6S9d2WC2oiLrr&#10;iYA7QkWFjVTZliTChSAuEyRglnGZU9jMLjhnaaVWXajUqgt+pbJYr9Tm6tVgrhJU5i3CIpXLSBcq&#10;olKDSk2QSyLjlKfdUPTaXTHfatMkYWRyfJwAUzg0MkIOjYyQJAzF3Oyco7LC0dCexUVgW1ZglHaS&#10;KOZFknKiNHGFLYdqQ3K4OpTZEC1L0pZvBa1mc7hdbw63pzZv7oxOTcna2Brp1qpSEcqUMowqwow0&#10;QdUPKsSgAkYdVRhnYW7OmZqcumriwucCASGMMkIoiDGGGGOI1pqslrgvz6QbY4w2RkMbrY3R1DCt&#10;NNf10VH9RJ2MF58r/0Gseu+rRXzGGGhjoHUZlF8qeTf9+wYMeE48jXPrt0y//vrKxOLztNrvXfoH&#10;8GA/le04sGYWwCIwtFhma9QAAJ2ydcu0A3TLlAagXFa7XVS7XaDbBdptoI0nN5TrWW5AbeV2HQDa&#10;7XLZzwJ5iib4ex6Dpbkl2LDRqFYRcAsOGPJegnCxDRcCnmZwFOAowFKAWGV7vrpInQsOn9kIhA2u&#10;AJVkSLshsl4En9nwhY1hrwqZZVBZCtmJVtyCfR+wOIdFOYosh8UYZJJBaJSu0cpAKMAxFD44HM0g&#10;cg1RlM0uFFypYWuAZgWQ5ECYIBA2+mZFsAkDUwY6zcsSn9wC1cvlKhkczuFwXvqpKABSAUrDIgwO&#10;E7BJaRIUWA4cKsCURm+hhSJKYBkCmzBYhoIbQEgDKvtu6OrJ18anICV4f7iP5gokleBZAZ4rNB0f&#10;Ne7AAwPNDUiaA0l/8j2K+iVp+qSl1MgFyv0UFkimYGnAAYMPDp8KeITBpQIe5Qi4jYBZ8Jgo00RA&#10;YRsKx1AIDaRLbehuDJEquIrANwxVYmHYq6Du+OC09NjWUJCZRNqvmbVc5JMrBRXHkGkKAQqLMhBt&#10;oGXpKl/zA3iWDWYAUpSlV5dnoGWcIu+E0LmEBQp32Wc1SYB70C+Ltx8j/SSzZZy0rLKBpECV2/Bh&#10;wwOHC8BSZXWICmeo2/0UnH75Jq8suPcEi088RvtlUlVRoMhyZFkKmWTlPmcSNJNAJkELVZYEkwpE&#10;adiUg4L2VQkZlMqBFEiR9X/7+vQl7gzlsGGZfUnK6ge5hM4LFFkGKFW6TCsg7pSvLwog0hmiLEGU&#10;5+jpHIlWyKiGshgUK1NHICgo52WsjVKuTyxRpmfAlDni0Mi0QmYUcqqhOIVmqy6HxoAAZVk1Q2BJ&#10;A68AAkXhS4pAAoFi8DWDkxsE4HAJgw1aXln7EzSFKtM4qGOXKRIUK0I5AFCpgswycMpWymYaUzrA&#10;awIobSCNRgqFjkoxH3WhHEA6QEuW4qiFxfIDDCExPDkM7jjoZQkUp+glMabnZ1GoMnc+kznyoixp&#10;q7UGA4PFWOkNgdKynAJleoLlgFMGo0r1B2cMnJQeTIRRaApIBhhGQGwB5tqgQkDYdimhJ6Qc2s8V&#10;Alaqw1CUjarSRJmAghACIQS4ZYHZZSO2gHbKz1NZDEt5WFbFKL8QT6IyXgEqFeSWjYhqpFRDWhza&#10;EzCeBeMIGMEATssSdqDg3ILFy5NxcQFYuHSlqxDgUKmCStP+LLMG0QAjZTqGEKJf7qqP0oCUgAQY&#10;Z3BtAVuI0nMBgC0scEahCwkBWrrcK4MiSRE4LiwwQKnyK9vrZ5pegmVZ4Lz8zDQ0kiRBnudQhQS0&#10;ATcEFATcoP83LUtKFgpFkqCIM6hMwVYANwQVJlBhAgG3UeE2PG7BBYMwAFEanls6P4eIgHPnVvZD&#10;eKLcLiQoZ7A9B5ZlA5SUqT5KgVKKJIrApIbQgIozJN0QJstAtYZRCmEUoh310EkidNMYUZ6WqT+c&#10;w7Ys5FoizBMUADKmsNDtlcln+8vfxu8OyjBXPxGMr7SV+3Q/YF/5pSoA5OiFYZlGd4V42tGtF4En&#10;SdwfPnH2FzLfRpdJ3H/kkf/YVqkoODAze6FKCKWQCr7loIgiMEqxdcOmv2o61aNVaeFDv3P7Jw9/&#10;7N4HL93AgAEDvuNZNeqx6vfqllvInjB80u/X5bLBV1cXPRgElx02uXQ9yzzp+ffea1YNu6y+/T3P&#10;3331vu1btm0KChS4cHH6dadOndii8hyMABwEhAJbN29/YKhRf6CQwJe/+IWL7/7Zf38apSyN3f43&#10;f2MBgF+36qcuXNwjGcAZr15cWPgR3w8wNzNjXNtZbC+2ENgert+x60PaGO0LH02XTRdaq0ajgYNf&#10;/eqPFEo1Q50hoeYVbZmOJjJFpV477ljWgs0tNILgYQIcq9Vr+Icv3B1/8H3vj1wXMNomtmWTmZlp&#10;vPYHf8j+P/b/hyHIAjHQ+OJ9//jDYxumMLMwZ42Prr2m226DKygf/CNrvRriTg+NoebdI2tGZTfr&#10;4uLs0r8Mk7gyuWEdHn70kde1e93RLMtgWVaFEmpLJcEYS13PK7pFCr9Rm3PrlQUqODzHu2iDnNZh&#10;giq1z1cY/0rRjtFaWgh/+vU/trqnsHz+8aNHj+6aj9sohIVHz5/4NWMxcnFpAWsnxtfPzlzkFcvB&#10;ujVj/1Czva6MM6wdGv744mLvXLPZRBPILly4oABg9/btW5fCcGou6uDxuQu3HJs5+8OiVkGiC58L&#10;3kiSFEMjw+cnpqbuLpREvV7rDdWbD0Ip5HEGnUptAWg2GmRhetauNevIGfDoyWM3xypnkgLtVvt1&#10;rdn5oGZ7cDQhSadHVJrjJTt3/dErbr754d5CC57jHHFHyQzOA4sodp+anb42ZRomsG76xuNHXp0I&#10;il6eVMMsGUuSBNwQWKCEUwbOuXIsK3SZQGB49P3XXPeBeL6NqZE1ALH/aMuWJpaWgG3Dw+GqY0hx&#10;S/nbsuXCFlZMFAQAhsNhm9bLZM0is6ltWRQAEpYYmjADAIaxYvHEiezlL385Dh8+rA6XCiwAIA88&#10;8AAHAGd0tLKQtn809RgeX5qxzqbt35gzGZIiR7zQmqCFJkapsq4y53AIhzAkFhpK5QWuv2bHx5vV&#10;2qmGG4BI8zki2KFOt4upKpLP/ulnMwD4//3iG3fOLc3exCjDnIxf8k+nD/94p0ghlCGB51PX9+AR&#10;MXPb9S/9wxoEsjxXeZrOAgDnjHztqw/8suM5IBrIlWwyIYjtOnArwblMyVwzgDmWyyxBY1lgqbV0&#10;TbvdHnZtB0vtllhaWuK2bWNkaLjtUN6yCcNQpdZaOzY2kyuJuW5r6NFjj+0QlkCcZcxzHBeFQs31&#10;uy/Zfd3HqAZ0Xsj169f/czvqgTkOHp8+8696KqcpFM7OXHiV1NoWhCLu9oQNRizK0Gw2/3m4Up8N&#10;mIUNI2s+NlEdfhh5jrjVmzp26uRa5TDMFfH3nezOvzq1KToy9RfareHA9RBQkV47PLFoFQau64ZC&#10;iK8rqVANgmK0OXTEsWykUUSW2p0tChoxFC62F29LjBI5NVjqtNfovOABEbh+cuPXSK7baZLi+172&#10;sv9Wd/xHwqUQY2tH2vPtLAIAt05eev7s+Ru57+Khsyde8tUjD/0QbIFEFXamZMUwAmoJUFvAkLLU&#10;n8mloVLDNVReM7XxYcQ5TJzgxmt3/Yrn2BqJxERl/ETTddXx48cBl/7EUh6PSE/g0PSZH53Xybrc&#10;ouiGIXqLLTSoha1rJg+N2dWTSAs0m43jjUbjCBjDmenzyalTJ7pIJabGJyvjUxPrMl0ghR66GHX+&#10;BTwbM61F6/Djj+3iQkBwbsZH1rRlIZHEEV56/Uv+s6NIFmiKl05s+DBbSLsAsHHjxryvNgNQzmbu&#10;378fP/VTP/XS6YXZzVHA8PVk9jWHw7nbYpchKrJq3O42HUMxWq2fv2bD5q8FhKPG3bNDXvVvK4LD&#10;UOq1W+0bLdtG2Avdk8cff3NaFNCcYjHuTWbQyKCwfmrdwQq3CxbmeOnGa26vKD5TAQcnxSmWsXAJ&#10;QFDLtdRDBgB6PLqmo/P17TzBdHfptm889ti/MJ5AKmUl6vVGHcUwHjSiMa827YChVqud3b7t2vcz&#10;m6EV90yhi5TZPnKV8oePHHk7CMAZw+LC4i1KSiazHFMTk19kILGjgevWbv4vFWaf8n2AkiCaj2MJ&#10;AI1m5fpMpuuVxfD4ubOvvtBe+P6MA+0sbpxfnFuTaolqvdKaWjd5RicZapqfuXZy49+ypEDddYnU&#10;minHQksl/pcf+cY7cwYorTF9+uy1yCVGvCpGK/XHHWEpyxBs27Dx9xtB/SKkgmXIV2dDvQgAb9i1&#10;a1nFedWz4uI+CSSht+Fi2nlliAIX4s6mQycff2NoCigKsdhaWmMoARcCfrWioDSyTmg2rhn/vK8I&#10;3Bx4yaYdv1kRNAoyYPdrtp/8npe4A+XoKJSCNnpl5pyQ0pV0uS0n9AMghBDiuj4pnlKIdsCAAd8l&#10;mFVy8ifSC+69Vx48eLBY3ZZTDla3Jz1+773ycu3S9Vz2+eV2B7L2y9GK8iqrpENuM5VhvpS1olkh&#10;MetTe2ZtfXh6yKtOc0MXkGXdrNPrHnvsZLo8yHHvvfeqk+Pj2cnx8czKWFS13Zkmd2fyXjq9c9PW&#10;c0NB/dzmiQ3nZFrMcYW5PM3nKpYVV2078VwvSaWUSVGoYm5OUU0SakzEDYkYyJIFMt/0q/Nj9aHp&#10;uvDOyl501uPizK7xiTM1Lzjz1W/807kL9371/PHPfPX8ic/907nDn/zC2dbBw2cf+vsvnAlnLp40&#10;cXayYTun1jSGTuZxfLLuB6cswReG6o2FZrW+SBlNL8xMp9wR6cjQWMyoiW23Eo9Nji/Va/WFVqu1&#10;4DhOZNt2wjlPtNYmL3KSpilJ0xRpEhuHMFOznHA4qM2uqdRnG45/vibc42ONkeOTw2Nn1tYaC8PV&#10;oYXOubnOqoGh1eefQZ5nLNVZVfDMUWixRLZqzGqlC+3FbWunFkb92sKGkTWt0UqtNVKptThMNu44&#10;yoljlee5AYBbcStIQWgahpxJydfWhti16zZTmmRUpEq7kiQ1aiVNy22vcStnxoLGmVGreop1kiON&#10;ghzZOjR6ZF3FP7J+ePxIhbmHJ5ujR7Y21x1ZX2seGbH802trzdMjTvW0rUhYs9zYKkwctruGEJDm&#10;0BCpDw+zpXabhr2EGmOZOTIn5+bmpC1EPFxvdiybd6Io6nXa3SRPkkRKmRVFYRzLNpwxEKWh8wI6&#10;L0Clkrah0qdCVmy/17S9ng7T3rjjFPH5uHDiuLjkWCrcW6ZAHT9+PDtz75n0zL1n0oMHD3a+9g9f&#10;W/zaP3xt8cH77pv/yhe/OPuVL35x9uHPf3nuwfvum3/wvvvmH7r33vb58+eTD3/4w8mq4BwAzCc+&#10;8Qn1iU98QlmeJz3bigI3iGpBLc7CROVRrIo0V0opyH5fR5onlIKEEEUolUP1hmw0mlEtqHVdx+5q&#10;QxK7i5wgy9vp8ErHOc+jvjlhiiLLQLWBzTkEoYYZaKJKbadJcp0kqVZpbkwh3TiK3ThMvF7Um+hG&#10;0UQ7iSYW496G+bi7cTbubAyJ3BRTtTmC2pwQNZ4SvVYSs1Yx4ivBeAjJI6ppxA16VKGrM3RMRro6&#10;Jy2Zkk6e0F6R0rjIaFbkpJCSQGtQZQyXxtiFkV6OuaqkczUjZivaOtlQ9smqYierhs8G4LOOprNc&#10;I6eFUrqQShWSKqWY1IoZRqsFNUMFMUOawJdKW0QbyyjkNqMdrU0HQA+EJKRsBTUgMIZIre12nowu&#10;ymR0USZjizLeuiSTrUtFsnUhC7fPp+H2JZVt75piU0jUptioTRnDcMrRLDhpGsGY47qlW742kSV4&#10;JwiCjla6IxQ6jVrQWTpzLB6t1/PRej2XSRZl3ahrUdGtB0Hs2o6UBLJgUJITIgVdabA50TYnsSpM&#10;qgqTysLkWiVSyaSQKpG5SnScJjqSSWHF6VKSJM0JKxGMtqDUos3Yous4abValY7jSENhZarwwyLz&#10;Q5mNxkSuz4RZvyTT9We6C+vO9BbX0aozee1Ne9a85NXfv2b0mg1jkU02SN/ekDl8fe6wqcwiU7nA&#10;eM6J1S1Sa7HXsdI8LxzHKdaMjBZVN0ihdMoMSx3fU9GGDXrDhg1PuV7u78/Muq6LPEmMzHKzPBAB&#10;pWEKCZPmkGkGIrXReVHITBayyIsiT1WaZypPCy2V4kWe8UJJrrShRGtKDCjT5Ug+BYFj2cq2LOVY&#10;lrIEl8ImktpUMspo7jg8GHV4KlyWCsFS0WM9IWnKFEkBkkKRFAq51siNJFqXqh2LceMLW9VcT9Gs&#10;KHhehDyXoZAk5AUJLZWHJFMRz5X2ua09ammbMHBDQORyulGOPMnheS6pBAGpBAGxGKObGSOb1zPi&#10;uS7hrksIY4RwSsAo0QREU0JovyIGsx1tWU7qcJEKxkJOzZxrMGdRPucSez7gYn6oWltoVmpFza8U&#10;jucWwnUAi6NgQE5BIFh5zjFCUmiaFjltJQkJzp4lwdmzl524+M4gh1LKmNIX1oD0l8aYVTHkigqb&#10;MVaaaHJrpZrYlQnJn8zVE6Cr8mBpDWitVmQHnPMVG3zaL8VGKQXtL+MkhucvW5gOGDBgwIAXk06a&#10;Is9zADlov+NVr9RQ830QDVBNodIEyIFmEMC/dAV33VU2AIgLDNVqWDtcx/T5c+i0WhCWQBrHcAIP&#10;Q8NNdLMMKYAMGZrN5pMEyrrQoGCwmYBvu6j6HmQuYTOKsaFRVLhAtwug23364gg7d5Yu84GP08fO&#10;YO3QCFShUavVIbWBGwSwAw/McVAfGYEG0Epbpfs5gFwpwOYYHl8LTQgY46CMQmsDqRQMAEIpKGVI&#10;oxg6l1BpDpUW0H15ftVxwKGQJM9cjtayLMAql4KVEvu1w6MQCmjPzmP23HnIKAdVwGijgazbfdLr&#10;bwX6EtccDIDKFHqLLcyevwAqDbgp0wRswmArClsDHigQpdgxMokRu4oqbCAFarCBTgdrgybyPESA&#10;AEk3RHexjajbRRyGqFQqsG0bhSqw2G6j2+tBa40sy+A1+uL2vhymFYXw6hUElToo5+COgOv7cJ3S&#10;3Z2wsgRXoRTyPEeWZSgKWQa5AFqLi3CFjWpQOpa/qKySiM5PzyJZaqEqHJBCwaECjhDQlMAIBiMY&#10;iOAAZyAWLx2rXReZLGCUAmMUgtso4i7m5+eB+SdtCRYs1P0KKsID1wBRCiRXcIUNhwsIwiDAyg5f&#10;UaZeMMZgMQuMWQAtXdkzYxArhU6RYzFPMZdEmE8iLBYpFtIUC1mKVpEi1AoxBUJikNkcmWshtTgS&#10;iyOzBDLOkHGKjBKUZioUuu8rLsAhiIBFBagioIaWDvLcQd0JEDgOAseBA4G6U0HNCeBSBxazwAkD&#10;CAOlHKAcmTFIpUIqJQqlS6V3AXDO4bkBLDAIKsAJByccTFNAGqhUIk9yFJwg5UDEDVIGZBZBzA16&#10;UGipFBfDDtoyQUemCGWKBAp532Gc2qKsFpAXgDKoV2sYX7MGWRRhcXER8WKMen3ZEfs8XOFibHQU&#10;DijSMIJlWdA2Q2ZR5IIgpQYJ1ShnfzVyaBS0TB0wBGCMwrIEbEuUJRVhwfMsoI3ynMAILGahHlTR&#10;rA/Bsx3YlIMtT3JxBsUIekWGVhJhMY2RQqGdJVjKIqScwWnWYI3UEFNgprWItsywlIXoZkkp7zdm&#10;xSldSwXfdSEA5HGKbquFPE7hWBa602We2aGnLV0HiKKAxcpUABsMHBSWIWCr0pI824bNBBgjfZ+q&#10;0iUfAEAZkjyDzHMYrWF0GUOs+FX1U4yMNjBGQ5XZQChkgSQBgC663W6/Ms8SlsqsFmQAcla6/YvA&#10;A7UtgHBIDahCAYUu1S6Swqc2bHAEsDHEbTRFBRW4cMHhEQFkBUwhgaKU7xNCwRgFYQJciFXvZtVV&#10;8Xzpuo9cgSmAUQZCKLQyMAbgXMC2nfL8kQqFBrQiWK4XYEtW3lIcSBS4piB9/wciBBRjSClBYXMo&#10;VuoSy9kPiRylrcXjT+zNdx7ngTwHiv7MbVmv56kQQqBU+X5XeayUKQ7iqojPr6zE/dSpUzYApEEg&#10;Tswe/beZzxFx4P7jh38jQiEKQbG4NB9QWkrcPWEjD0NQQrB1/aa/bXrVY8MI0Do1/bFf/5dv/Maq&#10;dQ9muAYMGDDgReAvP/Wp6kt27eKoVhHGnY15HtYZAGa09h3HSCnBHHKxJtxZoIY/e9/7sgMHDizH&#10;s1i+Dr35zW/mv/jOd1YnJiZgVyr28dkL28A5fN83p06fKq+XBXDnn/zJ4V4UmQUA7/yVX8k2pakB&#10;gLVbt27UlNp5nmNJxZNLvdCDBRR5Plex3bDue7Ate5ZdaC0CwF//9V+rAwcOrEpyXIHecsstFjYA&#10;N2y41fnFd/1v607NzaGytiYWF5Y2BUEAk0lTZc7x9vwcRuqj8Ce84+l0WV+oPlbd3On2rE4RY352&#10;/paiyIey0m14TGnjM8bge17ke16mpUJjaOi0JOZsnhegFp+rO94ZO8tw/JHHkv/8+x9sjQF4pNfT&#10;Z+6993LROmm3241ut4sugIXews2KgzSGRzA3N1/3LE7Ddhe7rtl1jGRpCgDv+U/vO3P0/vsjALj3&#10;3ntXZrj+8v/5y7U/9OofaFrNAOdbs9cdPnN6jxYMioIzQm2tNWpBcGF8fO09ANBaWIzef/v/dXxh&#10;AQAWIDrCjI6OAgDuuOMO3kZp5HDy+KkdQ+s3UAiO+77ypR9RsvB1XoAq41e9Cou6Pey85tqPBK59&#10;Ajnw+Y99evo/vP3tLQD4ozvvHL351S8fKQDMpe3rjl44+0pe8bAQd8fPTk/f4Ac+jFSMZNImSkMw&#10;nvm2faZmeagTK5pyK3/QYD5kNzIf+MAHPnfXXXdh7969uOuuu57WdO95hADABWPcaP7cTQgCzOnE&#10;/m+f/PBvFXUXou5jdm7+RkIIhTFgGloYAl/YqFnu4z63YwcU2zdu+us6d48hU/joRz526NAnv3AB&#10;AEZHR82OHTsMAGx8+Y3Xrhlbc6MlBM515m+4/9zje2MjUXN9bXORC8dGwMTM923b9YdWImEo09wR&#10;LYCDcE7/6ctf2m8sikjmWAq7N2RGcWNxKEYySaEJo2CWgLAsKBgUaeYmeSaY4Mi1KuI0UYwxNGr1&#10;s4HlnHHB0bC9aKQ51ILWWGy3Jx5/7LGXO7YNkxa0arucFAoetxZfuvuGP7IohSPsfOeG7R9ZSktz&#10;7SMXzt1Kqi5tqxRHz5z6+V4aB4VR6LU62wTjLuUMYHTGdd2kRixsXzv1Fxtqw19hmYRQ6LV63dhq&#10;BFhQ6Z6TnYUfSASw1OuuuzA7cyMHgdGGK124UitYjqMsy+oSY+BZjgk8r0ukhlEa1MAHo8ihEcu8&#10;VkATzSlgzEKgmWRRjh0jEx9ZW2vORFGE+z79uc987cuPnBwD8LM/+7NyZGREA4C/df1mlSabYyg8&#10;evHM913Iu//ynAzR0lktTJN1uZIwlIAxRgghMFobW5Nc5BpVauV7tu34uKcoSFJg95Zt+3ytddZJ&#10;sW779TOLBw8q7NkD9+zJl1/sLFXYcBVfffzRn2kztSkkGq0k3NiLwiGugIbtRR5YotMCoyMjS8IW&#10;C1pwaIKUMdZjlEJlmRvHyRomBNpx6HSzeD2zLYASEkURVWkOXUi9ZXL93bRQYCC4/pqdv1e13Zz3&#10;Evz3P/vDr99xYKXSyeoIiezbt4/sBzD/S790/VLYWR/awP1L517z0NL5H+wJg16WNNJ2d9QyFM2g&#10;2pkcXXuWaI2K5Sw13crXKQBKmZ1k6VZLWJBFIWbOnb9ZSokCBnOdJS8hZc379ZPrHgksuxCxxI3b&#10;rv2LSsHmXTDY0ihqUR3mOXokl0pwlTMgBakri1RCpTDdWbhpvtd5VQaFdqtXWZy+OCIShQ3BULah&#10;MtSpMBsu5Re3bN5yl+U5KIwmGRTTALpJxB478fhPShgQwdHqtNaDUKqNxsYNGz8vLB55mmFHbe1f&#10;Nak37XoCnNm2JopJAF2Zbeqm8Siv+Th9cfql51vz1/d0jq7Kap0sGTYWg1sJ2rbg50ghMczd8zeu&#10;3/ZROy4QWA5NszSQFLiYdt0HTxz7hZhpJFCYby1tzLIMnuNgcnjNqaqhylYEWzdu/Nu6X11EVsDS&#10;OEwy3XWFwJGHH5k99eiDYRAEyJ3h6MBb3lKavpRcVXHWios7gDkqN15IOq9ERZQS9xOPvzEuSxby&#10;pXZrFIyCcQ4quHKEBVZos31qw+eqhgG9DDsn1/8myUg0BOC611xz6kpJ3K+SAD0VR87O/FLhW4hc&#10;hm+cPvobCdXCuALTFy/4lFJqCvmkAH3L+g13Npza404I7B7d+NEvbd79dezf/x1VFmDAgAEDvtO5&#10;88472cjICAGAsVv31H3DnCRJYLtG9+ZDDQCMBtHfDv9RBAAHyDf9jSYAcPfddzPrmqkmAIQRUBm2&#10;JPoTv69Yt+7J5XH6zGsdcEJYG4BOkups3rOADII7kVZ5jh4wNq7jdWQqBcjy1e/p9mMZ+qCecQEg&#10;hWDTp86vrVQsmMyYDRNT7QBAGIb468oHFw/ggAGAhzvtek4jFlQqOHHi+E2E0ZpSClmaT0CrgHML&#10;geuFtmOnYacDv1Y900nCcwAQVIPF+aEHZ3AXcOjQIXPgwIHLD/+v4oEHHhDYU846N3dsGocDOKhj&#10;MV/yoqUlYgEYXjt60V0spxRGRkbifsrGk/j1X//12rve9S7f8zwcvXBm64mZ89d6jRrACdNKC2gN&#10;i/KLteHRrzgATp84lv3oq354+tL19Fk5ut+4eGp9Fxmx19Rw9Mjx2zhhnpIFbMN9rgxrLSxi3eTE&#10;FwPGzgEe9r3nPe3P/9VfRQDw9n37qj/3Cz8RYHgYnbxz7dn5+ZfCtTDfaa0/PXP+FZoRUBBuGeIJ&#10;wiAYSwVhjzmGIlA02j2x/v0eBIpuglfcdNNXL93JFxRjCACcAuyF40d2xCjARofsj/3T5w8UvoVY&#10;AAutxR+glFJSmkYppgw8ZqHpBV+v2l6PZRKbxyb/vGpbR1EAv/ve3z7zD3/50b79HAj2lcf5A9f8&#10;+fatO3a8xLIYTs7O3HD/+WM/lkJhOKhJTkjMHQdV4cy8fOvu9/Msg7As7VWri4CAEoT+05f/+Tcl&#10;A7pxhLl26weiIhNKEIR5xnVpyQ0ieDm7RAm0VEYpVRozWlaSKplzxjBUbx6r+f5Rnwl4lps0K7VQ&#10;S4WlTmv9Y4eP3GYLAZWkJBAug1SoVqoL1+/adbsAg8tEvnXD1r+dQXlKzZ1t3Uhcl7SLFMemz7wt&#10;zNJqrgq0F1svowQVEIrYyJ4rrKJCLeye2vRnm6pDX7YlQ2CLc2mmZ+D76JH4hlPh4velVGOu1956&#10;7uzZW2mhIVVmd+Jeo5ASwrHhOA6INrAtCw4TROcFLMph27ahlEIRgwy6UDBQnMK27eNNN8hZUmBz&#10;deSvG7Z3vrWwhPcc+L++dPwz9y7biZJlI9oHTh6aOnX6/CSvuJhH+sozUetfz7ECS0U81A57W+M0&#10;QaEVTJmnDUhlqpabCmnQEG72fbtu+KsqtcFziR2bd/yObbT2ARwM1iy8gRANAxy/eHZnWhReURX4&#10;x4e+8dPzMt7cQ4F2nl6XyXycacBlgljSAIWCZzuZ63kpcQRSWeRKqYgxBptxC0C9F0XoRD2aFLlr&#10;KIHjOMblVky0gU2ZGq407izSFDYT2H3tjj+cagzn2cICbv5XO07hYL88/ZMhZp8hwH6c/Mmf3VVv&#10;VqYWmMI/XnjsNV+9ePIHWygQFdmQDOMxj1moOV460mx2dCoRuG5cc/0zupAgFheFlOM2F6AGbHZ6&#10;Zl1eFMi0xMWlBRJBQsJganziSMV2pcgUXrrl2v9Z0WLJA4VQ8AghLIdGmCe5ZEQVHJCEMe1wFusC&#10;F9tL1y8m8U05NBZbrcrF89MjNMowETTkOn84qTALvmMvbdyw4QtMCGhqiDRwc0hEWcpOnj3z2qTI&#10;wSyBdqcTMMEJIQQbNm/+nGVZUQ0cG93mxxrMmrO5DU1NXRtjKwC5zCe6WdJUNsf00sLOmd7SNT2d&#10;I5JFNdJ5U3EKy3O6BdQMB8VE0JjZs+Waz/NYwgJhvaVOPdESs3HbOXL+9L9JaGmI2E3isTTPYHGB&#10;TWPjp/1cK9dQbN+05e+H6rUOlYALdoIpHQaWiyJLT/FcLjmOA8uutf6i0egBwAFCvtk1/Irw5je/&#10;WRw4cMCaBZAj2ngx6rwKgYOZpLvp0KnHfyY2CooRsdRuDS/noBtKlGvZ4NKYa9dv+lxVc5AowTVj&#10;666KAP2qkbgXsoDUZe75sgX+6lyBZZbd90o0hGXBq13injpgwIABA158eqVLdpIkQAL4vgff9zA8&#10;1H/8mYxhV1VV8OHDD0rpX7VaXWnfjHa7DbTbaKUtZN0usm55Xa2ggonxCoDJ0gX5Wxmani0XTQB2&#10;lgG9HOhmCPoPBwjKN0bKsLRWlgNA2OshizIwBbiwYIMCuQZyCRkliDshbJTyzrrwsWFiAk23ubLZ&#10;b4m+JNxxHDhwkKZt5GEpMw2CoKxugG/uqtxAA57nIY5LccPo8ChQKNBCg0kNGxSWKl3JAaw872kx&#10;BiDAhrUbUKvX4MBB06uUzvgFgDRDRVjYsGYMTbcKFx5KU+P+AQcALMHzSn90LlEewyyH0EDd9kDC&#10;DDQpYOcargSswkBkCkhyFFGCpNtF3O0+43nzgkBI2U6fxvjwGDzhwRUcw34FAoDsRfCp9YTDMxVw&#10;DIUDCgcMFSqgogQqySFgYdiro7Lib7+KA+UicF1YzAK0hiAUnrBhEQpmANZ3doeUkH3HeNH3Kka/&#10;p80UwPrpDEwZsFzDloCtUC5zDZFKiL5LddVweIlGU3KMMhdNYqMKgTpzUGMOAiZg9+XK3JSGkdwQ&#10;CDAIQiEIReC6cJiA0ADT5ZjRGMYxhnEI7kIWpcCFMQbBBTi3YDhFrjUSmZeu59DQSkFKCSUllMog&#10;IOD7PqIoQiYz6Dwv800LDZIrmKyAySSq3Fs5/hVuoyIcBMyCbShoXjrsu4bCNRSOIqhRCz7hqICj&#10;YbswuYTFOBgoLGZhzfAImn1n7hX650Gj0cD6devhui5klCHt9lC3XNSZjSoR8DSFWwB2YWDlGiLX&#10;ZdULacCVgaUJbMbg0L4wOooQzUVlelD/u9YIGkiSBN3ZRbhMoOEFCJgNFwwWKIQhoNqAUroi582V&#10;RJQkkFqB2RaE6yDXCq1et0yx6MvaqSnTIyxauup7VKDmOKhZHirCAqIQWbcHG/blHVuX2V9eBhqj&#10;DWA53xelKzqMAQVATRmcOI4DVvo0lg7mBEiNQqYlNCNox6X8PlEFJDEojEZhNCQMFAEgGAynMIxC&#10;cgrJFDJdIJIZYpn3KxAAmSwg0wI6l7AlYBWAyDVoWoDmBYgqjxmxOLRgyAVBxgDtCMRQiEyBUBVI&#10;VIFESSgKMNsC2BP+WVjOee57beVKAg6DtDkiptBVOXpFilgXSKChKNDp9ZAVOYgBCAgEZ7C5gCC0&#10;TI2SElClf0UGjQQSPZlhQUZYyEJkHNAWh6FlpUMhBBihMFKVRYcohSJAAY1ca6Q6R6RyhHmGME9g&#10;CQGnXkeapmi1Wt8Rzu5r+ik/K7nkT+5WAJfEliuO7lpDG7Xy3Kshcfpb6aY835CzZ886AJB6qXjo&#10;xOn/LfMtxA5w8NSx/zPlWhjHwvzinEspJaaQcLmFrNcrZ9DXbfhYw62eqmQWbtq44yNbRvyvYw54&#10;29velt91112rzVoGDBgwYMALRz80BX7sx37Mrm6sciwCeZ6vzP5mWVbcddddq2dUnmn0nb75zW92&#10;pgFgGhgayjQAnAZw75//eXa51+/du9fqrV1LtgJYAuyw3yuqcF6k+ozGOWB+fr64tzT9e7aQN7/5&#10;zRwAWq0WiYXw+/E38jxPAWBqagrve9/7lo3vcMub3uSMNJvk/Llz2P9//spEZaTu+CJAofNanqQ2&#10;4xw2eCa1kp4QILbVkpp3/FEfd3/8H+J/+6M/Gq7a/lPe52VYGWj/6be/vT9usIT5OONe7pJKtQoa&#10;hlEcxxoA7rrrrss687797W+3/+N//I8CABaiaEhzM5oUBYQQRCvNXMFBtArXVobOoQ58/p4H5Rtu&#10;u231vl6WB06cqDUaDaDRwOz08c29dlu4XKDqVETUbtN6JYAQ3smG43QA4LWvfW168ODBAgD27ttn&#10;/dFb32rNl54Da2eT1vooTZFoOZLKYruWEtSA2aAuBUAIyzih52wAlqb59Ruu+QKSBMYYMzU1dUWK&#10;JN5yyy38r//n/xxLAMzKReuzX/7SL2W+BXeoBpllr2CMUWKAIs0KHefGYRyjfu1rjaDatQFsmlj/&#10;Bdvoc4iBd//v/3v7k5/85FPSQ/79vl+fet2PvH7zUL2G00sLW4715m9jvgOuTKGKokeFQMCshT0T&#10;Wz8cLS3B9TzdnFjbTQB4hJAvHXzwZ7jNkSQp2r3uLXmRC0WAKIkrhhAKStCPmUAoAWFU2YRrnik0&#10;G/W25izKjYIf+McrlcrjNmMghGtLcK0BLPbaU8cef/z7PceBkgo1xweTGnXHb23ftOW/qTgG10QG&#10;u3at1PtqnT022SmtDXCuPf8zmZZBAomZi7M/mCVJIysKVJr1mEgtfUmwY3z93025jYM8kxiuNs9w&#10;IabnAWierp8rki3wGLq9eMP0hQs3M6Wgi9ybmZ6ZyPMU3LaY67pVBgJGKCFKu3G3h6rjY7jZXAII&#10;cqPAbLGYamnAKCrDzUNxnqQ+tzHGgs/7hs97nodf/tl/d+Khe+/tF/F8gl/53X3DP/G//JuhHMDp&#10;eOll81n0ugQKS2m4dqnbvj6MY6SqIAZgCgbUQFX9oE0LhYqws5t33/j/1rgDxCm2Tk58qGgpXa8D&#10;Gxsbu8vf509+8pNrX/KKV1itJMHhC0dfm7p8cj4NsZCEL81kPqWUgsqKKpPapyCwbZsV1LDMKCgC&#10;wxxLE0IQ9ULabbWF53kghJhas1FkeQamUFQc74SKEnjUUrs2bf1zmzFUggBrg8Ynar5ToAdMVKut&#10;y6l0VsccH//4x6eu23PdcCyA+xfPff9Di+dfEXKNME3WZ63etQ7l0IUkgevRNIrhu17hu243jGIw&#10;16KMsUDlBTzLJlGnV6OcQcJgtr2InAJEMIyNjZ3yha14lGHXhq33u6kJaVpAxumogba1zdGL40wa&#10;JTm34LvexWqttiRBMd9tTc30WhtyTjCfhKMX5+e2yKRA3Qsw7ATUMRRM6WSkOXyi6A8uaRihSpNH&#10;Or+4sJVxDksIdLvdgnMOQgi2bNl8ryXsxGEMQ17lNAdLpJRIk3iNlsrjQgCAVWjFc6UQy2xtWGSj&#10;CRQkMdVEy6FM5ciNzHItI6M16q7X2b5h6xEZJ6CEsG6366dGQTPCz83OXJdqCQUDKO2lcQKqDbZu&#10;2XSeaygiJTZOrTvmWVaa92LoTLZNlBQOFXBBD02unZhVSYKKX3uMKXoGAH7r938//fD73rda7n7F&#10;efOb3yze85732AAwJ/LN01H3loQDM0l74+FTx38qgYZihC+1W03CGRjnMJQomwuQTJptk+s+W4MF&#10;GufYPbVxn21IVMmv7Az6VRGgF0FhfePUmbclDkXINb564sivp0wL4wh0em2bELISoOdhCGaAzRs2&#10;fqZpV89UtIOXTl3zkQ3u8EH0evjdd7wjet+HP3xVnTgDBgwYMOB7jz/41Kfsm+p1islJDKepiISg&#10;AOBXKlr1pWBOGBZf+9rXCuwF3rD/kMGzkLW/QJDlOrCHHj0k5NCQAGbB6RhhS0sEw8Oo5rm64447&#10;0uU6uc9Ggr+6n/HgzIw3tpYSzAFLS0sr90dRlO7Zs0f2ZzVWD0qQ5b8evDjjcZpW5uMIhcor1LXX&#10;oqwVz0yqyqLkREguyLxvWXA0U57mJ5ZXtHHjxsvl8L8Y0LsffdQDgPqEzx+/cOFHF1EghYIr7Jdx&#10;SikMUCRpViSZcQlDs1K9f6jS6CDLsHFs/KGs75vwG7/xG/Jy+fM/+eY3D//8L/3c2NTUJOZ73YnT&#10;yeJLLN8FcpXLLG9rADbnnd319Xf3ul34gTa+8mNsAJhZTx458uCttudBZRm6cXyr1FIQSnF+emYI&#10;jHAGAqM1VcYQCoBbonDAlQ2CoUZzznDeSWQG23FP+J5/AgKAYpwxZkku0Q3DieMnT74i8AIQGFP1&#10;K5orAx4X3Q0bpj5SdGJQpdSnP/aSR4BylvU1jz3mY7hUfbSS4l+mzHgpClyYmXl9GEZDSZ5ieHQk&#10;Q5YrOwO2j41/fMyuPIwwRbNWO3XySwcvAMCm176ysZDlwxi2kKZm8uLFC9cLTaGlrJw9dXxTnhWw&#10;LGF5jjdOKAGnlOpc1sJOFwLUjAwNnyEUKJQEteyzmSm0oRT10eFvGIqk4VcRZOYBJ8naQRDgDb/w&#10;uu7xzxx/Sof+rfv2BW/9uZ8L/BEPhy9eeMmhsydfA1ugmyaTrbB9cy9JUGhNwIjonxJypN6cQ1HA&#10;J1Z60+7rPlSBhSKKMFWf+rDUMwazwA033BAvf2fuvvtup7JtG8XMDLLh4Pum4/Zoq0jQU+n3SYIN&#10;WZah2+2uzbrRcKEkMi19ZlsVxQgSmbNMSQ5KYJQ2upAKAALfl+vWrWupQoIqk1Ys9ytJq4sKFfLV&#10;L3vFHUjKcdcio1+vTnUVsBO7CFmulPC0vPe97238yI/9WJC4Lo5nczc/Hs2/NBVAJ4uv7S62XkaU&#10;QWdxyXEtu5aEESqeD8dxTC+OwG0LzBIkC2P4nocsTohwbBBKsdjrwFgMlHM0m81phwlFwxQ71m06&#10;SXpZKsMYeRhvkEr5UZ4iTqKUMl4EQYDhZvPhNaNrj3PHwUKnVW2lcb0QFPNxd925i7PXR1EE27KE&#10;z22PKwOuoRu1epLn+bKylxpTmlu3223XGAPPcRCG4aJrO8YWFq7Zfs39QeCngnO0l9qWMYamaYYk&#10;DCeV0hVbWKCcRVrprNKsIzfKyVRh5wAUNbVMyaE0zxAXCeIkMVmewCIs37B+/VISxuBC0CRLbE2A&#10;VBd0dmG+brQB4wwWF0qlKRijuHbb9hmlCi2lxMTasYRroruLS8h7IUlbIQQItk9tODi5ZuxCHkZo&#10;+LUvpZ32I2ma4I/e/yfdj/35nz9lEOpKsnfvXuuP//iPywCdZ1umo+5tPa4xF3c2Hjp14idjoqAp&#10;YYvddp1SuiJxF5QBaWG2jq/7TBUMVqawe93m/VdDgH6VSNwbKKAh+zIkhwtwymCkQqHLJvvlR2AM&#10;GAiEJqUDolKQctWxm5patd4BAwYMGDDgyrAVACYnMbl8R7uN+uonlA5rJXcB+1Y/doVZg0vU5sv7&#10;2g/OvyX6usE1a9YAGMXh+Xlg+NInPR2m32aBGPAADNtVYCFBkEo4aSlLtSXgK8AvAER5aeW7zOnV&#10;63vxGRl5otYA7e9jXQn4mkEogCQFEGXguQRVgKUAJhWqnv/MqQR91jQapQwVEmNuDbSTgScSIlXw&#10;CqCiGFZyHfBkyb/NGJApZEohSmKAUnSjCNwqZaJ5XkDmpdyXK8AtAK41BBOI0wxaalQcH67lljbq&#10;MSBlUuasS6BIFALbQxJnkNogK8o+naZlqkQBAL7fT4FZfW4NY2FhEVahwLICI5Ua0l4Ixig4ZWBa&#10;A0bCGIksizGzcBHDa9eW0+59AgB2mMFe6GGUO3A14Lsu4jjsO4cDDhg68wsIrNL5PIv6aTqcgtgC&#10;3SSGJhScMdSrdZBCw1EUVqRgRQWQZeWWnkFP4nse5qIYkEDVDWDbNuI8QRgnoJyBWRxxkSEuMgjb&#10;QpylKIoCWZ5h7chapGkKhwks2/iv/npi9Wk+NobFTgeuZSFaasHWDCrOAKVRq9UQyxw5NJhrQXMK&#10;CAbLtgFK0EtiZEZBVH1Q14ak5bevUqkAWqPb6SCMQwS+D14UqHCBCheYnJwEDgH9/54VjuvCbbpg&#10;YLAlh6Mt5FGOKM5REAK/3kSuAQ2GOC3Qi1IwboMwC4zbsIIKckKhHQeh0ugUBajjgnIbAIPFbFBN&#10;4QU1tMIYGWcwrotMcPSyHBIEwvMgNZBkBcAtaEqR5DmE7aIoJGRcIG1F0N0UFhgYGApjYBwbOWOI&#10;tYKxLaQwSGEAy0JuDAznaAwNY36xhTUjY+DCQpoXyGSBOEkRxhmSXCFMM+TagPk+mO8hYxQF5+DN&#10;GnpGItYaxHbh12pg3EIcp8jTAhWniiwqIKgHL2igF0sQ24UEg+ECEoDSBqqQkEUB1xIQBOCcwHds&#10;zM/Noh31IDwHcZYilhls34FmFIkuEKYxojxFqgtwz0Eri9FKEyQA6vUnXcWuKhYAQJQC9SKT0ISC&#10;cFZK2QlAGQMIQa4kCKPgvPTWIIxCaQMpS4GdDRuwbABbnryBF5GrYgZ9Liisx06eeGdMNVKL4tD5&#10;k+8KieQZ0WglXZtSSkwuUbEcFGEIx1Bs3bDp75tO5XRgXFy37pr/uWN4/deBNn7z3/9m8v73v/+K&#10;jHYMGDBgwIABy9xyyy18+/btBABs26accwoAS0tLplqtGgBoNptqWaJ6FZicEpSzEXTHjh3s8OHD&#10;2LFjx8psd5Zl+o477lidIvBs93V5vQLAk9aJ8hgU/feOy6yzfO2+fWKD59lYWIDylD13oVup1xwo&#10;xQktCg4AxrK0ZUyEMt9TNxqNZUM1PI1j/4sB2btvn8DhwzCTk+yXf/XNL0kBQHC0O52NhBHCQEEI&#10;KSwAFhPwhH3csngSWAHu/sz/uPA3h6Yj4B7ce+BedZnjg71v3Rv87oE/rsaI0Y3zhtJqSkKCUyKj&#10;KI2qwsViay796N//zdHpGWAcwNGjR3Pceiu2z8yQd/3u72wNwxC5ZWF6Zuaa5nCDd8IQWsmK0Zqq&#10;QoFKRakGHCogGJOccgPBQJjouELE3LfBiZgjlM4lAFSeM9vzRJZliNJeo93qbElVCmE54EJoSyn4&#10;hiRD1eZB13URxbF5ybp1K6aDnzr2KQvHy5JP22/esaedJzZ3OI6dP/cK5tnVKIlQ9YPc0ko7lGOt&#10;37gfS+GpoUqAr3/hK/NvP/mm1j7sQxAE7s/8u3/nRwAupvONtkqmmOMgTXI3XWqNqqIAY8zKs3zc&#10;six0e12apGmNMwbHdgwIOVOp+CgKjeFmYyZXyvQ9DU5xrQoXAp/5+EfPHDl8Nl4D4Pbbby8ry13C&#10;a9/+dvtX3/QmBwCkZzYrm72kB4WLvaXRKM92E8aQypwstpasQim4jltMjq6dt0HBkiJ/2a7rPp62&#10;Q6wN6sDF9v15nhsA2LVr18ps9S233MLD7dvJHgD/+pf/7SbHq1REzcNCr7sjUdkaTYH5pdZ4mMYj&#10;zLKw0FlshGk6kisJaglBLe5KY6CN1oTSXBcSDhfZSLN5nhWATVi2dmjo/iLJMMQ9tb4y8uk1sAEH&#10;+O1f+81zrVZrOY3mKSqPS9m3b5/3oz/3cxbqdZxpzW0/uXRhS+FY6CG/pp1EL6MgiDrdShpGa4sk&#10;A6eUCCEIKAW1OLgtjNYGSmsUWhFlSi8CDazUup4anzgjNJRDOQLbnQ6YlSOXiNvdzVG3E6CU6CRp&#10;lhWWEJhcN/X15nDzqAZQGFi9JLHBGVphuGlhcemmUOWIs8Tv9sIxbcrJRNd1KSMUMs1gAGoJDiiD&#10;NE60Vgrddge7rt15mFOqjVTYsnXzg5yylFCK8+emt8lC+UoqFFqO5XnuK61ge/75Si1Ysj0PyihQ&#10;UpaUbPd6w4tLixN5kYNblt2N4wphDMKimnGRa2KgjIRUkilVANBI4thQalALKrAEu6DyAp5rY2Rk&#10;ZC4tlOaCQ+XFkMoLboOgiNJK1o0418Da5vDDHuMzMkoxUmv8Q82vP1CtWvjT3/uTpTt+7/e+maXJ&#10;i87evXut3+rPoBvXbD2zNPvqLiQWZbLhyNmTP9FTOcApb4e9qu5feYRtKZdbQFqYTWOTn/EKQCQ5&#10;rt+4bV/VOJEN4Pof3nQKh3FF0qavaIB+4cIFdwYA83Lr4aNHfjXmQGYBj5w9+cshkTyDRreILEII&#10;QaFQsRzIKFoO0D825FRPucrGrolNH9m2dutBzM5i3759+R133HE598gBAwYMGDBgwIArBTkyP7/s&#10;L4hj3RkPAHzfR91zVAAAlQrs04vh4uKiAoCXvvSl8nJB+SXQu42hALDh9GnersOpo45ZNa/1sYUC&#10;k5P42qOP6ne87nWXnbx4wBiBgweBPYC6sLY6OTFBeuhhYaFlUUIIYoCSlACACxeW1tq4brlPtp3b&#10;SkkAEPUw/1PypxkA3Ipb6cTjEwwA8lpNXDShj6gs+WxppRECTcdRh++/v4O9e4G77sIb3vCG1YHd&#10;Sv/0H7vTwyKo0CiKMN2Z36w4dRUkml5FElnoiuPAhThros4SFoA/+M3fzC7xIiIwBo8eOiTCHWvL&#10;1MpuxDzhuZ4LpB1pxTob7/V6YITQSlCreb6NKMpMHHbPBEGApaUlXLNl6+LFMDS+7yOf6faGxnN9&#10;+jRw28aN+eV8HS6B7rv7bgoANzrOkBhyx0XdQ6SyuqJkA2MM3TikcwuLVhjHcISQ127dOodcwS2I&#10;nJxY93UPpYJklAYXV633sufGH3zqD+ybdv1rOjk5iSOzx9Yqgorl+1hYmJ90K/4oBMPZuZmxhXZr&#10;Koxj+BXfrQ03q9yykBW5zPM8sRgDA4mppo9Fiy2sGRpON27YcL8PCyYKTfbAiSPL27vtttueMijx&#10;DJSfrzH4x97M8JkL55s9G3Aq1Wtg0ZsopTh25GgzC6PNRZKCEEoZ5xyMQFNqmMUVY6yse240kao0&#10;mNak/BwYgEajcZxLSIdwBJbTDpgltZSIW91tYdirKgJQgTiN84ILgYnx8a9WG81DAGCYkoWmkrsu&#10;wjzZ1mq3XxUXBVq9bnOxtbQzzjIIRrgQVpURiqIoQAyIoAxEaVNkeddoDSMVdu/Y9QXBuNJSYmJy&#10;4jFKkAswHDt2/HVpko70ej2EcTSSZplruzYmpqYempiaPFMUBZQ2CWE00QCSNJlo9zpbZCEBTuuh&#10;LKYKo6G1poVWtpQFlJFGa6U1NALf1ULwea1yOMJGxXW+mqUZLEYwPjG5SCnTRZJhcWF+TxyGnkUE&#10;dFFMFFHiCQ2oODvCQeYcwrFn9w2f2L5545csYeF3DvyX2Q/9zu/MXPJ5XlH27t1r/fZ//a+lrxnP&#10;t51pzb0mohqLMt5w5MypN4SmgGGEdaKwsjpAd1iZg755bOLTvqRgcY7rNmzZV4UTVQDs+OHNp69U&#10;gH6VSNwBrRWkLCBl6cYppYTSCrovbX+yeztACQEowBldkSRgzZonVjhgwIABAwYMGHA1MgSM+j58&#10;34ffl2JXKn2f9g2XPvlZcM+KvxrQBtpoA0tl4QLg2fvjVSpADz2g1yud9eHB9QDXdVH+w4qzvud5&#10;K2L5RqPR39gl6Q99hejyex2FjwABgqCszvCsCEP4KJ3LK+BAmIKFKYYdBxXuoM5doP0MFgOE4DAA&#10;LC0BS0CtVoPnAh6GgDSFK4FkqQsHHB7nyFpdIMvQDALkYYjAChBFEUbhA3NRuc7T39pHdWu/+b6P&#10;8XoNiGLwVMIpAJoq0LhMR6iBIdAU6GVgsUTDqwBxDA8Anl3GA/A4MNn/7GuOg8ASQJHD5zYcMOhe&#10;BPRS0CgDCzMgTGHaIUw7BDoJWC8Diwqgm4CFMXgi4WnAakfwIeBbZYWN54QxACHluW9XYGWAbPeQ&#10;L3aBbowaBGrEQo3aqDEbVWbBB4cPBs+w/u2yBZQjIKLfLATEQp27qAobPhfwqYBPOTzK4QsLPrdQ&#10;sWwElouq46Ji2XCpgAPA4RwOOBquiwrn8EHBlAb6aR60UBBSA4WBygrIJIPJJZAVUEkGmeWgUkMo&#10;wBM2eKHBpIRtAJ4pBBAIHBeWAmzdr26gACY1RFnqDB5KF/6m68PnFhxQWJrAh0BZi03BAgVTBirL&#10;UYQRsihGESUweQ4mJWQYgeUKJkqBOEPDcjHq11ATDqrCRkD6lRak6VfJIHAoB9OAlgpZmkLmOThj&#10;sG0bKICoHX0LJ+GLzRIAoCgKFP240PSHzXQ/flwdR66+vQIBAHFV2LhfNTPoBx99+F0x00gsikfP&#10;nnhnDwXPqUEoE4tSSojUqFgOVBzDBcP2jZs+POTXT/jSxfSxUx9dmk2+sQXAfe94h7zr8u6RAwYM&#10;GDBgwIABV4x9+/aVleo2bAC6XWup36l0Us+U5QiHcEKptPWFLyzLhfXTzZKuguzdu5cCQOOHfoiO&#10;obTo6YahqXa76jCAxsyMeTp14d69e1dqEu245RbXcxwCANO9HnPtlKBTPmZbVtlnpFQDQB1AWwhZ&#10;zTIFAEeDQN7xlrfI/jrpjh07yudvAEe3udLljdPUAMAopToMwxVT30tMB1f6p+/+T/8p8ByHLAH4&#10;X//N/7LGrftWDoAarUyWGQsW/vFz9y72jh0LAeCee+6Rl1RrICiPPatWq+I8AKo1DTgX9Xod7cVF&#10;/saf/dlGN+uiVq0SpXM/jmJwCFNtVOYXFxcxNDSED7z/v4SOO26WsITmEtKZ8XGzB8Bbyvf8rD+j&#10;H9r7Q8GrXvX6eooUBaSvgREpJTKliMwLzjmHoEI1G7WuJwSY0eqjd/3N6XbfluvAL/9y/xMBnm67&#10;t9xyC7/11lvpYQA//9P/qrZ1y3pnurUEx3aHhKa1dhgiy+KhOE1HlNKQjNiEwJNaQ3CmLdvKKBUw&#10;hUwbQeWszDLYhBcnjxw95jouhFbmb2b/dBp3ldt7NrL2y0AA4KP33RdMbNsWxAAi2ZvsJt1tvuNj&#10;aX6hksTxeJHm4JwSTSmXFFAEBoJph3NoXZYIU/0SZoYSQykFBdCoNy4gl0qAwWMidIWtkOdIe9FU&#10;GIdeWXqMZVmaK8aAoaGRx9ygctYCIDlXhdbKti10s3SyHfZ2Z0WBWGb1XhRvU8bAMHCpZX1ZO8EB&#10;GGXKcoWUtpkuU1aGGo37yql+oF6tnRWCF7Zt49TJ068ujB5SWqOQRSPNUhsAao3GoebI0DnGOTSQ&#10;aG3SVBXQSo5ppdcXRYGkyJoJsDEpCqR5KrIsq2itwRjRXNBccAYoqRzbORP3OhCMY9O6ya8CFGmv&#10;i0az0Q38iulEIeZm514Wx5Hv2C4Iwbo8ST1oDd9xj+o4X4DS2LFp693jjeGv53mGP/69D1yVEvff&#10;/q+/7QBAO2fbz3TmX5M7HEtFsuGx86fe0FM5iGC0HfYqhpY/LUxw5XILJJNmy/hkOYOe5Niz/tp9&#10;rsWiSn5lZ9CvmgD964ce+bWIaCQW8MjZE+/ooeAZ0QhlIpYD9JrjQcUxPMKxbePmvxp2q0d97eID&#10;v/O+Tz5016cevHQDAwYMGDBgwIABA7472LdvH925fz8B7sJycAgAb3jDG57NQMbTsm/fPlqaH+7H&#10;rffcSnErgHuA2267rQw8y9neb3v9l0D27dtHAGDnzp1k06ZNK2pWpz84AgDz8/Mat94K3HPPtyMh&#10;X01ZDYEADzzwAO8NDTEAWFer2dQq3AhAkWYsLSKRpiksu2aCWlW5AGQUqqGR9T1gDjMXZ8wN/89H&#10;Ehw4sLzeZ5L1P1vK47F/P16PaSeeiXwgAJfSkkXhZ8hACSHULo9NBsBYxliwgH7slC8nb9hPrFQQ&#10;Hjr9aVKvEIUOjEEPYHkedOJYAIAXcKWTxGQA/MpIb1SpCACUUiaKIo2dADqTQU7yoaycka2kWTKV&#10;AYiLWKRFMaS1gk0FoAFdFOBgxuFWy7UYLGbBQD7EE61h23A47zha6x6AxaWlm9MsqxVKAQwepULY&#10;jkCt2jhWqdUuhmEIQmmaZFkKAJTSYerRMUigl0Qji932NamUSKV08iJdCwCW4MqxeNdiApbFpWdZ&#10;DxVpCkEZhocqXwEsIA9hMaeojoyg2+1ienbmVUvtVoVSBm3MxiIvfCEY1jRGTqo8X0Ja4Jqt2x5p&#10;VEZPBgD23/7u6PZ3396XkVwdvPa1r7U/8IEPOK0GkGfYfn5p7odzl2NJJusfO3fqDaEuAE5ZJwp9&#10;MApjDJjgymECNFcrAbpIJF6yfvtVEaBfNRL3p+ObS9wpHMdBHF1V58mAAQMGDBgwYMCAF4RVkfnz&#10;zWqF/q23loG56Ue3zydPVw1hZ78936za/Q391gDgwcdImXEBJ32iuQmAJFmlZh7FGqx5wStNjE2j&#10;dMMPw3L7vR7sXg47y2H1MiDPYOdZeTvrAb2sbHm/9crHrF6GIQBuXDYACHplKgkA2FkZyzsp4ACw&#10;UyDo9VbvSskhAN0usvkuMN8FOjGsTKGigAAWnALwCsDRgKMAuyiXARgCWLByhezCArrz80C3i6Dv&#10;9F8BUGUMLmNwGENdOBitVND0PNgA8jAsK1FkGTzEQBwDed6vWKEg8gJIM/A0g0gLOIWClys4uYSd&#10;SLAkA7oJnBwY9+oYcSrAYg67l2MIAUbsKrL5eSDLUIGFOvcQUA4bFC5j8JgNnecIggoazSY4yhST&#10;MIqA1Q4IVzNaQ5snYsjVEEJW7rv0satB3o7n/xfnW+LJM+iHH/m1COUM+sNnT/z7EIXIiEYnCwVj&#10;jFBlUHM86CSBRziu2bTlL5te7WiTV/G+ff/pkw/e+fcPXbqBAQMGDBgwYMCAAd8d7Nu377ITS89D&#10;BYRlGTzZuXPnSt+4PzO/zHNZ/2pW1t+fSb/se9q5c+fK9i4x0Pt2IOinHiynNKS1mmgWhdXpdCCl&#10;pHme8wgRLNsyNVbTABDHsa5Wq0n/tvn5n//51UaDz/vx+IM/+JTlOOecFgA/d3jOYwcxwCuMcM4J&#10;AEghnrTdsvjXakqvBKr1ygOW60ovywwALKapq7pdjtIPQEspDQCoWi0es+0UAFqtlpmenjYAMDU1&#10;5XaKouo1mxgfnXKH1oyMVNdUEBPKu1G3CgXYjIOXlS5ggZmK6/YCt4JWax6PPnD45OzcrPFcwFLV&#10;yPMyswTg+p03bAeRgeM4CGpN2yKEX2wt4Oy5c+cXLl5cStMU1LJyl9IClQpGx8er68fGmp4QCHXR&#10;aIXdDbnWkEVhKyOHAUBQpikhPQogi1NVb9aONT0fnblF89hjjxxJlhI0my606ygA8Lxh+IG4TnHi&#10;WZYNZcx4oaUnHAtE6vOjo6OdLIrR6yydnD/bmgGA//b7v5/ee++9z2D68OKyd+9e6//+4P/ttgBk&#10;Kbadb80+SeIemgKEMdaJwwCs/LoRRlck7lsnpp6YQd+6fZ+LKz+DfkUD9AcuXHCxHKA/+si7Q9qX&#10;uJ85/o6QSJ4SjURnFiFkJQfdpCkCZuHazVv/YiRoHHVyjj98z+1/PwjQBwwYMGDAgAEDBgwY8AJB&#10;9hlDltUPt+6/tYz2Vnk0ovRBKAd29u/HAUIumwqwkq5x110YGdm7Eo/ddhvRT5M+UG4bwM+dPm3N&#10;MOahCnhMcMrdAABUarQsOlmMslpCZSFpAQB27sQuQi4baH72s5/11924ji4uAKLp+HGny13XhR2I&#10;cKjHMgB44xvfWFzi63BV8UQOehM9E20931l4dWJRzCXdDcemz/54xgDCKZtrLdUUDBhjSLJUutwC&#10;l8bsWL/503VqgScFdm/YvM/JWWQDuHFqy5mVPIoXmcuO2l0RKEBpf4f6NQxpf0lIed4uLwcMGDBg&#10;wIABAwYMGDDgRWU5NeFJ6RCrbi/zdGkMq1nO1li2+L800n8mumVKgL2Sfl9ObHsx4MMHdu4s26FD&#10;l7zwqQwNo6yWACBJEtRR71eB+E6h+cTNvlEgYfRJseOy3F1rfdXHlFdNgE4IMcuN0fKAfrP2IkFW&#10;NXpJY99mu3Q9T9dWb3vAgAEDBgy42li5Tu3Zs0eU9WkgBtevAQMGfJfyhLx+PzB/17xZafNPtPLx&#10;ZwjOARw6tN8cOnTIzN91V9nK1z596kA/6P/a176mzx+9X50/elQdfegheewbD2THvvFAduTQI/mx&#10;Qw8Xxx5+uPjGI/8sv3THHeZLB+8wX/rSl552nZ959FH9j19+XD3+5cfVsYe/URw/cqg4fuRQ8bUH&#10;Py8/8plH9Uce/YgeHR192tdfbXDODQEMpdwwylZiS/QDdK01tNbmSTElMRoGmhCiNWCWuXTdLyZX&#10;8uJJzp4965wHYAWF9ejRx34lphqxBTx69uSvLru4x32JOwqFiuVAJwl8KrBjy7a/GPbqj9kZx/t/&#10;5/f+/ht/+4mHL93Ac+XOO+9ky7df/mMvtxhhBACsBYs92/oCw5feURrfrXzoemSkf3sWBQoNAOqM&#10;MqdPn16RkjxH984BAwYMGDDg+YbceeedFAB27NjBarXaaJIkMMaYoijmDx8+DJS5s1dEHjhgwIAB&#10;A7432Lt3r/Vbf/zHNgCkPNt8rj1/W+EKzCfhhiPnTv5ESg00AZ9dWmhKo0EIMYagcGHNjVkAAP/0&#10;SURBVJgAl8Zcs37T/2gQCywpsGNy82/7mYodAC/ZeO0FAJctT/lCc8Vn0JfVE5RSUErBKV+5Tfsz&#10;6cvLKzCD/gTn+8tp4NkG59+U0X7DbL/1Wd7OgAEDBgwY8B1CkiRIkgRxHGM5ON+xY8elTxswYMCA&#10;AQNeOPKyAhg0YFal8hP6VDX2SpzZjyv7JdKvCq54gA4ADTSeFJRTSg2lFJRcPkh/gVmR5m165Svt&#10;V/abaDQqacgqaZVVKEmqjKQ1RtJafklbvr9spNYiaa1F0lqbZvU2zeotQmoZY7VskdWymNWymFWz&#10;mFXTmFbyqFERjUbFXj9U2XXLLnfXLbtcsXate4lEfsCAAQMGDLjijIyMkJGREWJZFrEsSxhjBABx&#10;ww03kBtuuIGcPXv2Bb9gDxgwYMCAAcsUpCBaa2K0JkYbAlPGdMuxJGMMjDEQrKRWwxijCIEyIIrD&#10;GG1ro439vS1xB4AiCKyvnP76O2OqEXPg0XMn3tXrl1kLZbIicQ+E/USZtc1b/tuw1zhiZRQfeO9/&#10;+fTX/+bTj1y6gW8D8uCDD3pr1qzBY4uLZG3Ve+VSZwlZppDl6ffHSSLSIkchiwY0GBgQZRk1xBBC&#10;GBglphxcIAChYCAo8hyMEEoIoRQUK3n2INCApA5PGaVgTEjL4qHFLQgucsbYKYsyuJ4rZZjft3nn&#10;ZkyfuIDdW7ee/6b5KQMGDBgwYMALD71w4YKDMq/PDcPw+5MkgeM4yvO8+wCgVquhXq+3B9esAQMG&#10;DBjwQvHa177W/sDffMABgIXUbD3XXfwh7QrM5vGGYxdOvyHnABGczbeWqpoAlFKTyyJyuQWaK3PN&#10;+o0frEOAJwW2j0+93yZWEoTAjdu2LQF4riUOvy2uihl0rN4RWrq1lw1geGLW3FACA0D3hxVWXvM8&#10;Z7jNzs5iZGQEUZbB9n0w34bmFCkkIpkhKnL0VIqezCEFhbIYjKAoLAopGArBoARDLiikVS7LRlBY&#10;BIUgKPrPT6AQE42MauScQnMG6nBYjgVhCSil4DoOktbSpbs5YMCAAQMGXB30ZyWYxVCr1VCr1S59&#10;xoABAwYMGPDC0ALKmnKlxF0BgNEgupxCx6p06tLdvbzvRVBmf1tcNQE6AHCLg3IOBQMKQHABLRWM&#10;VFBGlg3miaF4DQhQWJb15BU9H8zPg3BCcqWIcBySKEmMxYlVq5DCpiTjhHSKlIQ6oxHRJKSKhFSR&#10;njAkdghZpDk5n3dJFHASOpR0hCEtKskSkaQjDAkdkNTnNHI5iV1Ock9QaTOa2oQmRtG4KEivyEia&#10;poRQSrI0IxNDQ1fnWTRgwIABA75n6aILBQVmlZlYnU4HAFaWAwYMGDBgwAtK44mblFIISsEAWFxA&#10;UA6jNDjncDwXGgBjHJxxCMFhWzY4t0BpPywOn1jXleJKBnxPkbinDkXMgQdPHn1XYgphBMNi2LZA&#10;CSl0Ad92YOIMARHYuXHrn4161SN+buMD7/nPn/nynX//6KUb+DZgR84cWeN5Hi4sLZEjx47/UnV0&#10;GJoCZ2dn3pTkqWMYQ5glDSY401qj0+sRyhkUATQMAaOEMIqsKEgURZB5DmgDY4xhIBBCwLIsY9s2&#10;OOdGGq0ppbAI0w7lqcsEfCoyF+yQBQKfO9m1GzbfDgU4jOG6nTu/WA5NDBgw4AWmlOw89VdyINcd&#10;MACgDzzwgAMAueM4oii+T0kJy7K0xdhXUK0C6GLXul2twXdmwIABAwa8ULzpTW9yfvW3fssFgC6L&#10;rjnfaf+LlGosxuG6U/PT/2vGgJRo2ssSz1gcaZ5pz7LbLrfAC2OuXb/pvRVQ0G6OdaNr/6xJwhQA&#10;XrHuFemVun5dVTPol4adq0vQUUNBDUVZye6FY3EhxrmFGK7rYXzLJuQWRUg12jrFbBFhOu/iQtrF&#10;dNbDjIwQWUAkgMwiSDiQc4KcE0hOoASFcS0oV6CwGRKLIGQaXSKxhByLJoNoVMAqHuDbUA6Hthi0&#10;zQHPhvA8REmM2pomas0aUpVdursDBgwYMGDAFWEa05gGgG4XucygoJCpDN3+fQMGDBgwYMALzen+&#10;soMOkkJCyidXp77UuX1lpvwq5qrZQ62fiM6NMTArfz91F8ll731+GFo3jDiOsZjEuLi0AOpY4IED&#10;FviwaxVYVR88cKFdgUJQpAzImEEEhVgX6BUpummMVtTDUtiFYgQFJ8gZkDKDlBlEVCMhGikUEiik&#10;RiLKUvSSGL0kRpjGSNMUqcyhKLC42EEUhcguOeEGDBjwAkMArBooHDBgwCqmn7jp2V6/+aiufs6A&#10;AQMGDBjwYqI1NADDALMqMF92cOf06i+K9VTx5ovHkyTuXz65LHHXeOjUsXclWgotCDpRaBlKiOxL&#10;3HVf4r5r0+Y/GXVrh92M4w/e+3uf+9rffuLQpRv4NiAzWnuzsw9jbO315OHTh17VlRngM1xstV4u&#10;GQQsjnYU1RTRLMsLMM59MMJVIZFm2XZVyCGpJKIoavaisMIYgzJGghJJOYNt2/PCdc46tgOH8e5I&#10;tX4OhYLJpGZKSxsMHhdFldnTPhXwqVW4lH8CWQobDl523XWnrpTcYsD3LPTOO+8kANDatIk2nJME&#10;h4FDhw7pAwcOfFeNGt19992OvXkzAYCks7AtocpZs2YtOuFSwTKtPcvDm3/uzacfuvfe9qWvHfBN&#10;oQ888AADAM655XmedzEMsTYIcPHiRQRBAM65XFxc7AHA/Py8ecMb3rDsnEruvvtuf2RkBPOYx1q2&#10;liwuLgIAPv/5z0cHDhxY/j0c/C6+uLD777/fBwDHcRxW8V7GFEApVdJKvwIMJO4DBgwYMOCF51/+&#10;wi9Ufuc9v9FIAXTydNeFzvy/jqjGQhqOnZ2d+aFcEEgKEuapxRwLSZZpx7JWJO7XrN/0W1Vw0G6C&#10;rc2hPy9UNQWA123bll+p69cLNRH9LaOXG6XlDLrRl4wfPHlXyQuUha1nZszI2uuNNsYk3U5Bc1mI&#10;nBS+4VmVWmnZROpLlrqKpDJKsiJKMhlnGcmlpFJrZogWlBnBONI0RZZlyLLMFFluiizXJisK5LIg&#10;ucptQ1MXLPWZyDwmUofx1DI0o8rkWqlcCJHnslBeMKz8ILgiVv8DvsfZt2/VHwdxg3UDCW644UoO&#10;7r1g2JttYrE5sn5qikhuONHgZ2bO8VrQ4ENr1vChRpNPTgTfle/9hWTv3r0rx4yPcVIdG6MT4zWa&#10;MkYnJibo+Pg4pZSWz7n11tUvBQDs2rWLrFmzhgi2ljDGyOjoKLnmmmsI9u8vFQ4DlcMVRymJHBJK&#10;KVJq3AcMGDBgwIAXnkqWkWU00VQbQzUB1QABfULWvjyDztjVP4N+1QToK7ui0fdwX85BL/tsxADE&#10;UNCVfhgF1c//7s/0l7OzD2P90BrUwFGXgJdqOKGE15Wo9SSGEqCZU4wwB6PExRB3UIVAAA7PUFiK&#10;gGvAtxx4lg3fcuALGxVuo04s1IlAAxb8TCMogKrmqEKgBgEPFKIAkCmErdIFt91q4dTMqSft64AB&#10;LzZ7sOfSu76rmMQkxjC2ot3lgiPt9RDHCYqiQCfuYGBM/VwZQRRFiCLABxABmJubK2O6ywTnAHD0&#10;6FEAwPbhYSwBWAJwfGlQevJqIQIgpUIm80Eq1oABAwYMeNFJAaRpglwp5Eqt2JppAIYAoARmVbB+&#10;tXMlZ4JWJO5zQWAdOvngO1Yk7icee3dmlNAC6MaRZSghSsknXNwpw64NWz406tYOW0rgD3/7dz//&#10;PEncsXrQ4tjCQtAEgCbQmk5r1CMEjosiy5jruAQAZorYSYlkURSh0+38m6Wwe207CnGxs3TjYq+z&#10;1Q48GEpCS4jQtxzUHP+hRhB8vub68JlzcbxRewCwwGC0q7lEqaUwjsxzAAgjY1zX7c3Pz2PHzhF8&#10;9OBHs+Ug6eTJkys6AjM5abnWQinNzZNyGOMccPjw4eLAgQPLM++rp5nInXfeufxeWa1WE8sP+L7/&#10;lDO3KAoDQAJAkiTmda973erq84Ppq+8+yL59+wgA/MQv/MJaY5FmHuVIstCXSld820ar1ZunSXKm&#10;3W7jf9x3X/FXt98eXbqS7zQ+9+V7tvqNJptZXIRwxU9fbC02pNYYW7t2xrPstIgS/Na7f/0TX/uH&#10;+45d+toBT8+73/3uyi+87W0VIEarm25caLWudx0bFuOaSSitCwhmLV730p33nz16FvV6XX784x9v&#10;AcDY2Ji45rqdPzi/sICRtWtw7MQxMzyyFnG3h+qIfd+oGM0BYN26ddlTrUa/qyAA8MADD/BH2zOj&#10;7tAQotlZCiGmUBQAAMbYeReAAxczJ0/ONBoNDQCr0gWeN7Zs2WL/3cc+thYAJCE2gboRUBBUKEPF&#10;PUFQlqrZtm3bwnO8RhAA+Lu/+ztHCOH1ABDfME4YH/aGkRZFns7PtwDg0KFD5sCBA9/SObBv3z7r&#10;5p/+aYLjx1GpVDxjDJ8JQxAR5uBQc4fm8PKXvzx76Utfujzy8K2+F7Jv3z52a3/wKc9ze3Z2FmvW&#10;rMHQ0FAOAAcPHsRb3vIW+W2s+9lAUL5Pcuutt1oAMGfPkd6czTF86VOBalFb2YdJ21ZZlhmUaSfF&#10;oUOHDAD000qeaV/Zpz71KQ4A9Xqdaq35Qv8Bq9slALAIoJLnptyPYVDHUQAwDqDnOBTz8ysrE0IQ&#10;lOWT5PI+AZD33HOPxrPfpwEDBnwX8q9/5mdG/8/3/OZEjALtInrJhdbST/ZQYCmPGmcvzlyvLQbF&#10;CAmLjFmOjTTPdeB5A4n7s4FSWhrFUQrHceA4DgS3VznvlbtKDGA0ATQti9ADQLE6VnzOrKjttz4y&#10;FD/yyCPxI/c+EnuELHoZXfQ62WIjp/NON5tznGxuCsHcJBqzdSNmR4XfCTSN1lQbEbJCRp0uWq0W&#10;BGdmbHhE+cJWFWqlI9zr+JnpDBmrVTd8nnba8/JMa2GsTufH6nR+PKcLfkJafkJaayht+3Es4fsy&#10;Ph3LV+55JXH2OMRxHDKyd4SMjJTtVevXk01TN9Obp26m2zf+AN3ubaf17dvp61//+nIQ5qmnF9m7&#10;dy8Z2TtCbrjhBnLjjTfSG2+8ke7Zs4ft2LGD7tgxRnfs2EHHxsbo2NgYndg9QTdv3kw237KZ7Nq1&#10;iwJ9ZellVjzguwuLS27lxgk84QSe7wmQIM/yYLjZdNdsXcNuuukmtnt09Kr5LXkuxJEUKi+sesWx&#10;FhYWakrKpmXxZhLH1W6nGzBKAnCxMpg14NlBKaVWhXOrUuWwmMscq96No3qe5/VM5rU4zWq2bVfa&#10;M21uWRbn1Sp/5StfSV75yleSTZs20SzLglzroBfFAbfsoB12g+nFucBJHDY3N0cYY1dysPlFxdnj&#10;kO2bt4ht12wU215+o+U2K8HwxFgwvGYs2LX9WmtywyZrYvsG65WvfOXqY/KCHB/FFVOcM+4yxi1O&#10;CeG0UJoiDBGGz0sp2ZXr1/Yf+AFa3TLGt23Zwndes4Ov37JVDI2Pi00bNnDs3Yu9e/de+tpnxc03&#10;30yu3bqVXHvttWTN9Zv58DXr+G0/8AN8x/aXs3UTN9Af/uEfptVqla5Ko/iWj+XrX/96cmulQiqV&#10;Clm3bh296aab6I033kgdp7yWX/JZPf8Yg507d5LKtm20sq1Ct2/8Abp+9266fmyy33bT9Tt20xt2&#10;7Kbrdk/Qdbsn6A27J6i3cSPdtm0b3XbrrXRkZORb2se9e/fi2muvJdf+i39B1q9fT8Z27KC7d+yg&#10;u3eM0cmdk2xy5yS7fuckW3/99Wz9xPVs/cQE2zQ1RW/eM0Wn9kzRibVr6cTu3XT37t103fXXs+W+&#10;yMblfdq2jQLA/v6/AQMGfO8ipSTQmhda8zTPRKfXtdIit+IkEZZjE1BKNAERQkBrDceywBiDlBJK&#10;K2itUGQZwCjQWFVQ/Qpy1XSqJUrHPQ1AaUAZ0s9F71+fjelrFAAKAgpAgIF9S2Pl3xr34B7cCuBy&#10;ostRAKNzAHo9IJwFZkOIQsNjFjgoKCi4JaBhkOcFoihGGicgSsGDQAUCVXCgC0xWJ7F73TrMz82X&#10;rT9qfP7SjV7KPU/duZXx5jVrsAbAiiL5spfWey69AwDQQgut/hL987SJJjDZf8LyEgC5/IoHfFfh&#10;oCgKxEVR/pgBAAMggF63hy66GBoauvRF35FYFiAsAcACoQwMZWlHKRWkzCFzCZTilgHfNgy2bcHx&#10;HGQyB7cFXN8BEwxpmiJJEsQLy3NtAEZGYLku/MBFmufIVTk022g2n3jO9xQ7AcdBuvwnZ5A2g+QA&#10;bLtsLxIObMApbyutUCgFQAHBpc98fvB9v8yLWMYB4JU371p197fC43gcOF0W6QmCAICHhXgB3X6Z&#10;uJVECvLcrnUH+ylCw8PltPXCwgKwc+elT3thIATYC4yNjwMY69/ZAtAoO6OX6Y8uAWUfYhxlys+t&#10;t2L//m8zEB5f/UcDQG1VK6kDGAH6vavLcJl9LPepDNIHDBgwoIQBjAC0P7m7qsQa+hO9qykd3svb&#10;V01Q/HRh24sEuXDhgjsDgHm59Y3jp34l4kDqUDx25vivZETznEh0w54FSolRpYs7ogweFbh+07YP&#10;DbuVw7aieN/zK3Ffzerjc9nPbc+ePXTTpk3kEICffPUrf3J4/dRuXXNx9OK5V8/l4Q2dPIHjud2q&#10;63fswmDb8MRXdkxu+Fg1B2queyGY5F/GaeDIkSPmda97nQSAW265hXzoQx9iKDskbG5p7uYoymD7&#10;NoJGrQIw5EmMgiFjtm2yLEWSJKM6VwIALM7V8nA/NzjerI/MT46M4NOf/nTroYce6gDAa17zmtHt&#10;27ePd+IOkjgcSuN4g9IKxhhWSGUrrcEoheBcA4DvecoPKhcty0Ke51C5PA/BsabZxF/86X/Pq0NV&#10;E0URfN9fdIyjhoY8HDp5cuEd73jHcjTzQky1k49//OPu8h95nk8gK/unwrY9KSURQsAYY0qRRQ7N&#10;uWRKaVgWALTiOE4A4M/+7M/Sz3zmM99qofnV58dzfX/L6/p21vOtfo+fcRsf/OAHvb179woAuNhe&#10;uHl+aWlHpgsApKaUrlPO4NvO0cBz7wOAr3zpn7pvedNbzl66nmfg6fb7GffvheJz/3T3y5ujoyKU&#10;Cc7Mzb47V3IUjIIR+ihRulPlNt6z/8BfPHj3lx669LUDnp63vvWtwVvf/e4AHtDphpvyvLi+KArk&#10;vUhVXD9P0xRras3FkWbzywCglNLdbjdEOTIuIiNfY1sWMihkWiXgAJPAKPf/WSmVoTSSK67kufNC&#10;sgWwH4qi4cUkQWrltYfPnf0RLYC4kPzi9IWbHW6BSIX1Y1N30jw3FhjWNNxPDbGh7DyAV7wA8v/r&#10;rrvO/6tP/M9rChRIc2lDyl260BCMKc+hn/ThIwJw3ebNc9/u57J3717rrfv2WQDAhdkcx+HuAoCE&#10;ck0mGxbjCLiY29Bc+4+wgUNfP5S/7nWve8ax7Q9+8IMrKphdt71ql2tZbqvXgyJ6Z5IkVa0VhppD&#10;c0SbkAGwjHVkrFI5i1JKXdxxxx1lTsE3hwDApz71KevlL3/59larBdu22cULF17KGEOuFMKiOGN5&#10;thkfH8cX773voHbbKWaAt7zlLem3+3ndcsst/Fd/6qcsjI2Bc+7/wKtfPbXQWUDBmN3N43WJypFp&#10;TRXD0GKnDYCCM0IpKBgAboikhQbTCkyi26xUdJHkqHqV6YA7qeAC504ePTPTKd04br/99vzee++V&#10;6H9er3/96wUAbNy4cU21Wt1o+zaSOK/2ot4UKIUykmZZ7gAAJcwQSgswQHABr1oJHc9DoTXSJOJS&#10;FoRSBiI11ZkkglEEjt/2bFsBwOmL52eGx8fiZqWK06cfnz595HQbAN773vemhw8ffqaRVHrnnXdy&#10;AEhrqWCFt6ZmO6AFJYu9RduChW6amsx1z432fTLe9ra3RZc7l/fu3ct27NhBAOD666+viaJw4Hno&#10;TnezEGEBAB/5yEe+nT7GM7Jv3z6n2t/2rsl6JexqBgDR/Hz3hOMUOHQI/Wor39b5dAn0/e9/f6Na&#10;rWJ8fBztOF4Lq3xAa00pKY0+iSQrx97jvBBCmCzLkKYrw4oghCSEkBwVINR+euKf/znB85+q8Hz2&#10;0VbzlL7LckrgMquqi1zK093/XKC33367DQCTk5OoVCoaAB5//HG84x3v+HbOuae8v0t4Id7Dc+JH&#10;fvInh//De35zLLRytOLkhhMXz/94bjMsJWGzncU3ZUZBEoPCaG6MAWFU27bdosrA0sTsWLd5vycB&#10;u9C4YWrdX569mKc7rnC/4pk+hBcS8sCFCy76AfrBx0++K+QamUVx5OzJd6am4AU1COPlAF0hcGwg&#10;ylChFnZv2vqhEb922C4obv/t//xCBejfEm/9jXf/5K5Xvmx37gkcuXj2hy8m3T0ZBwyjHY9ZHU8T&#10;XD+55St7Nm39SFUxVLl7oTc29WUcPIhP9D5hDty2UrKKPProowIAhoaGxKkLF16Xqxyu68IKvKZw&#10;BJI0gxE8BqMmSiJ02+2JNMttQSlcy5GOZRlOOQSjD8tCXYiiCFNrmrN6vV4EdmKk05manZvexBkQ&#10;xuHaXhhdo7WEkornee5prUEZM67jaC44XMeVnu+dZVxAFcooXZyUCoijGFmu0nUT4wYSqNTc6TiJ&#10;ZdWu4ty5c9Of+MQnUjz/P7rLkAWtK+ibRYVZtgVFAQgBS4iKUoo4nKMo3QYBSFBNc8ONFhAoGJvz&#10;66wHAPt+ZV/0vve9L3nS2p+JZXlHOSr3XN7bc7qImP5+EEKedJFYnu3Yv3//pReLZ9zGn/zJn1R+&#10;8Rd/0e71enj8wplbTl+cfkkmcxjB6oSQhuACnus9WqsGn0dc4MEHv95+28/+0vFL1/MMrOzrvuVj&#10;CeAAeaFqNDwz99x33/fX1w6LSEqcmjnzH1JVrAUoDMzXkRXtQLh47759/+/DX37gG5e+dsDT8zM/&#10;8zP+u/a/ywcCdFRvAwzZDaUBo5VOZLawsIDRkZGlxsjar66r1bC4uKgPJgeTHdgBOSTF9PGFH/Qq&#10;VYAx+PVqmEkJSIkgUl+VUuYA0M8RfsZz+zuRyclJ9+DBgxPdLMN00W0eunDyjT1dwPFcMTc3//02&#10;46BSYfv6zR80WW5szTBRG/3vvJYmmAVuuOGG5HnqoK+wY8eO4C///mO7JQqoRFppke+E0nAsoaq+&#10;+Jjv+YjiCLs27pr9dj+XW970JuedP/qjDuqAXRneJYGXK06hpPKzNB3J2l1UXf/CurGxT1gAjj5y&#10;NP3xH//xZ/wduvPRR60bduwgwHG0z+PlmtAgzmL0ot5NaZI1wzDE+NjYeV0UXQrAoeyBtaJ6FAB+&#10;+Y//OP/M+9//bDq9BADOnj3rGMb2tFrz8P0aP3Xq1KuDIECuJbyR2tGlVscEfgBm4QtDtfEEALYN&#10;D0elFOFbZ8+ePeKzn/1sOXDtutUw7m3vZCGo5binZs5v1Qxoh10GwdYyywYYQA2hrC9fJFIXKCSo&#10;1jCpao2PrlEqKzA+MnyaaB2pOMPo+PiRmpQLiwsL+I33vS9dHrB4+9vfbr/zne90Go0GsiybOn36&#10;9E5mWeglUbPb6WwFowAIU7LwwBkcyzagyA2lIIwZt+J3Hc+F1BpRHIkky8ApAzXgKBRsIVBxvUXP&#10;tgqAQXKcKYo8jOMMw6PDJ7gR89VKBe/c/4vxh9/34We6ntNTp05ZAKBrNdtCvl4IH4QU5OL8gisA&#10;MM5NLMnReplHj0aj0bncubxv3z6+nE64fmRkpJ3nXrVaRZZlCWMsQ9kHiu+444740tc+Vz774IP+&#10;DdePkfm5edi83hCUcbtWR9yeXqIdmp0G8Me/9mvFXXfd9W2dT5fA5ubmRgEgIYQYi24oBCAAEJAV&#10;W2xiaMYBI4sCgevmQgidFzniVkTyooAlBITjhKwqUgAgSMIvkqEIuAuH9n/rPhLfBFJ+WgYgl86b&#10;Piee6Lvs21dWE8F+7Lxr58r9h/YeMsB+YP9+HNi/v+yEEoA8Zf72eYE9+uijLgCMjIxAjo5qTE9D&#10;KWXWrVv3TN+DSyHl/B7Bvv1P9CcPHDhgVtJ8nnuf93nnR9/4xqH/4z3//zUhcixm4fUn5y++QdoM&#10;C0lvuJNEN/cDdCKV4prgcgH6PlcDXgHsGhv/q6shQL/srPCVQGtAS0BrDaUUlFKQsoBW5X3GGBj9&#10;hEyBktKFjzK2PIB3xfF9H41GA1xw0H65OM45CKHQMFDGgDACutri/+BBAMCtl2rVV9HJE4RQCKHQ&#10;KmK0VIYeFAqLIRdAwoCUly2hQMyAVFDkNkUrywBfAL7A8Lp1/TUeQooMGQOkb6NwGKRFkVEgpUDG&#10;gIwDOQeUzaFtgVwwREoilBkSphEDiCHRmFwDf80QLoRtzKZt5LYFVKvo4tn0X54nmk0sASg8IPaA&#10;WAAhlwi5RLu/LBuQCCARAokLZA7Q6/t1n7t0nc+G5yh5fBLPoVTUinTHGJR6v35g3m/fDouLi+j1&#10;eugByBnKc4MDGadILIrUYcgsikIIzHQXceL8M05aPQP9/f52JZTPE5wDjs3BeHkFJgYwRsMoBa0N&#10;tHm++g3fiwSAD3jcQ8Xz4FUCMJS/hbVqFb7toT8p9/+x9+fhll51mTB8r+mZ97zPfGpKKlVJVeYK&#10;JGFKAqKAoI1aqB1fAT8Ntpc4fGijr7aVqN1CK62ITTcgLYJTJ6ggQsuYIAEyFWSspJKaq864z9nj&#10;M6/p/WOfqlRCAkkI4Pdd731dT+19JeeZ1n6etX5r/e77/gEAdmEXAGBlBWi3p+AEPjYEFlAAXM/D&#10;1NTUmb///2fMz8+jMxyicIGgVkWlVkdUrSKRJUoYFFqhNAZUcAghAE6BypOP8p2AhFSAwlMl6AI8&#10;kY/+7LEVAOp1AHUI7oO6Aq7rwnAglQUMpaCOA8dxgGcdCRwCDgGn1pZR6HHCrzQGcBmMYCihoSkD&#10;KAPAz+x13llHeEaYn0cGBVQqUB6wXiZYSvtYSfvIoZEzg1hmCMMxtbv77VYn2DMeE9FsIvOBlSIG&#10;r0VwGxVQX8CvRPDDEGGlAs424qiNXTUMSqNQGo1cSWgOLHdXcWL5FJa7XRQAEg7A87AOADt3PvHc&#10;ABqNMW1+JenBqUZgoQfqCkBwUM7ABYfwPQRBAHgC1hFQgkIKIKMGKQxGkBhCYYQSCdVIqEEiDDIO&#10;FA5FxhkyDsBh4zgGevwMVIDhaPTsB/QGUAoH0gFKAFIqpAAyKQH00Ucfx/pjGcTTYf+G2d8aAFRd&#10;uFUXCHBmHP1OYWXl/rE0EkCz0QQ8D4NBH70ecPqKn6v846mwlq4hxfj1HkFhBIUuFPobWwyFIRSG&#10;kBhAoo8SCUpIjNs2QYkEEkWeI8AGAbIL4JZbnt8LPQ3yPMdqZ8M+Kcg6bYPxFHYYhJDvrCR0Yixx&#10;PSNznQVOPde4jJBvTN+eDk+/U235fMFxQBkDYQSEMVB+1rbh3k4IAcVZ80lKQRkFo2N5MtDciD6+&#10;t/hetjS5d2kpAICRXzoPPHTw18cZdOChE4d/qTRSlMQgLwoBRgmMQuT6lmUFqtzFxefs/MBkVD3A&#10;Ncd7fv8PPnv7X//TgSef4LuNX77xt3786pdfs3vIFY6Puq9aTgdXdGUGy+jA46LvKODS+W13Xrp5&#10;5z9GGqgRZ3G01LkDAEajkb3uuutOZ9D5WpJMwfeRDIfu7V//yi+DUxQw6A6H52sKkqkCtUazCMLA&#10;xmmKNInbRVEIagGPO6XgwnBKEfr+V6anpo6kgxhbN29dzoajdXAOGHWesuriQdxHbziYjgfDXbks&#10;oZWipZIcxoJyZlv1hmGOALXElFp2qQWoIyzVdqmQCqEXIssLmSYJQsfDuedu/0rInRQAphq1L5Bu&#10;vgYAO3bskE8RwT0n7Nu3bxxP7N7NX3HF7svU2GUeSZG+XpeSGAoQbdq5kkwQBkOsZqAAI+CEx8wR&#10;yuUchpNjw7LstVotPPbQgRPLR4+uVNwKQpcNOgn6OHYMs7OzesNdF+9+97udGKhOnzeN/mrXecX3&#10;vWpSSImqX9V//uEPr4YAHMexv/Irv7J61uU+5az7hhtuCGrnnsvaAF7xw6+e06WMIAQO3v9wf2n1&#10;WJqmwGe//OXRV/7pn06P7WTv3r0Ue4GrTl7lDK0NgRH86pz3+r0/3D527BgmqjWRFXIK0ODcQaUS&#10;YK3XR7vdBiF0OU0HaNfa+OgtHz4S1TbpXq+H/Y1GfMsb3mDwJIrWa17zmu3NuclWBuDk2vL3LfbW&#10;ryigoRipSqJrjAtEnvdgnQefC5mAVXLx4Ge/+mXMA5+9/Zh5UoaJnD5+s9mM0Gzi0KFD+Pc/+aNb&#10;B2lKJica8NxKfXV9hc5NT+OvPvSR3tz8vOz2ulC66MvEjo/ljfKmbkoA+OXbb1d4fjICT8CXvvrV&#10;l7Tnp0Wcx3jsxPFfz6ScMgSwsF8jSveqIsA7fvd3/+rrt995/5P3fR5wpv3Hv/Ve4JZbcMstt5z9&#10;3jzl8/QUeLq+/Zns//h13LyXng6aTlM4n4wDuw9sHHMvNp6lbzjHNddcwz/0oQ9xANCeV7WRMwEA&#10;+WhoqNaqKAocP/Ro/lsf/K0VYDf8I0fs/v379ca+9P3/+8ObPa+GlcEKDCVlBqDp+/ilH/2p5S9+&#10;8Yun2+fb7V9O3983XP93Eeytb30rB4DgwjmPD2U9z3Ns3ryt+ZIXv/jK9SLGoMia9x997MdHuoT1&#10;OB3FcVtYAq4trrjokj+jiQJXBlvnpz9Qy3mKcRYgfR7a5wnYuXNn5S8+ccvlCgBRylHGXggNuJ5Q&#10;wuUfDYMASFPs2rpr+bm26S/8wi9EP/+2nw8TAEkqXzjMkx8wgmJ92G8vnjx1fmAZZhrtIzvmt/wl&#10;08DhRx8d/sRP/MStTz4Oxv23i/G0HL/40z9xQWd9hbdmZnDvg/e/1lJaz4oMvcHgPNf1Ii/wMTUx&#10;8UWH0KMuE4iYd48/zA9inEnSzyAbSY/aow6OAW6rVXl04bHXgQkYq8XBQ4d+KqpUIFwHmuGYltrC&#10;GsxMzXy4yItR1Q/w9S9/7eHbXTc56/3/pu23Z88e8ea3v9kFAMedmHjRS67e2R0OAc4nltY6V4MB&#10;cZK5jzz6yKZmswnGGCZnpk22YbBLjJHaWGipgFK5SklAKmyd3yLSJCFxfwBTypMUyIw2ePFVV98W&#10;hJVjouLhznvuPn7g019aAYDtV14ZzG/eHABAVgx2c7BrKAV63d7U+vr6JQDAKaOEEpc7DhJVQMJa&#10;aTQMBZjrGOo5yGSJYTJytdYQQoBbYikAXziIgmjdE46CsZhqtY9QYGiUQb1SucsAxwSAgw8dOfXJ&#10;D394GcBTtR8BgI997GPRzGW7N5coAdhGMkpfQUEhZUFXllbqgjJQQsyOnTs+6gkOAY6/ff9f3H26&#10;ms3ZWd6PfOQj1XMvO5cPh4Af+VdbauY8zwUjXKdZpqthgP37v3780GMPH5+sTSGTvdG9t9/b3bg+&#10;+2zfzV//9V+vtNttoNXCC15y2Qv7aepAAfOb5meKMhfQGjNTU/cUA7kGAL/yxjeuffazn32uVVbY&#10;n/3Zn/mYnIRvrf+Cl73guk6ni5QYeipev05SgIGAgnAGEEopmLEZB7GucBE6bua5vqYGUEVOdClB&#10;QeFwvqKkHAJAqz1xSDj0SMNv4MN/977Rb/7Cb/aefBHfDG9961tdbAeA7aiimAeAAgV+8DWvJ64L&#10;zE/M44Pv+OPFpdlZif378f73v/+ZsK3o6VgzDQK/3WpVggAYJXmw9w0/OXli8Ti8WsgpFXUA0EpD&#10;mpLqcTUNOFSoNB1hotJGPQgXe51VMzExiQ+8709ObKptkgDwsz/7s+lzYMoQjKUlnm66tdUkRdPx&#10;qz9+/fU715dXUOZSh6EzyHIJoZT88Pv+133bt2/HoUOH8J6nYf786rt+1Z81s3QZwCtf/fKZ1syE&#10;34hCdPr9Whwn3mAwwPZtW82oHxsOoLu6HN/+pa/EAECNkdyI8XF9bCy5jP/NaG4CAEorXfbKEQAM&#10;h0P7rNmqzwA/9DM/VPnt331XPQOwKkcXHuss/bByGdbz0Ww/SV5ZQENZQ5XWjoYFpdQ4nts9k0Hf&#10;un1fpAFPAee3z//raHk5x/c4g/6UAdd3CU+YoN//4CP/MeYGhTB48MSRXyq04pJYFDIXYJQQqzcm&#10;6BJV5uKS8877wGRUf0hIjnf//n/+3L+JCfpv/cbeF778pbtTDnRU/OrFZPCCnspBPacful6flRo7&#10;J+bu3D239R/9EqhCLOad3p0A8IlPfMJu6IQAwFnN860lCliHel/46ld+j/gOeskIj548tidVJcm1&#10;xOT0tHQD35ZFgTIvGlprzixALQqrjDZGY+umzbe2m+1HyzRFvVZdYVysQWusLC7vWu139lSnG+gM&#10;ezPJcLg7KwpYrVEqRSgAyjlmp6cN5RyqLO0wjmMYA8fzrGCso3INbhkcCF2JIgjK0Ipqn6qE/gi5&#10;wiUXXvq/O53hAsYayPI5dERPiZtvvpnt3bsXxwDx2S996vuKgAEaKMriP2gpibYGqpQzWZEzYgDL&#10;iOaEWiY4HCYGwnOkywWs4I9J2DXOOUIhDk42Wscr3EeduKtzE85SZxUI01Rt27atAIB7Fhb80XB1&#10;sj49jTwb+sePHN8WgqFdbciKXzlaFAUcx7Ef/eu/PlOw/umoWn/xj/9Yv/qFL+QYjbAc9y9o1OrN&#10;/miEWhgsq0IPWjMtvO8D7+m84/9+x/rGLvSee+5h2LMH1cce8zujUWOp30cwFYZK2y1JkWBiYtK1&#10;BudkWQbf95Fl4z7Q933MTM8cWllZQb1eBzf2a8QVEgDKg6e6p8sH7du3j9x4443klltuwfkXXXTp&#10;sZWFWQQu1tPB9/dk/gIpCHKrKnFZ1ChnqLr+gzumNn+u4rqoCu94e6rxaXSBO/Z/Sv/0D/z0mWBg&#10;n7UUAHbjFjJ3345WGEVI4hiV6cYlvdGQetUQ+Wg0PRzEzPM8EOildrNZDAYxHMKWHEFTZIBr7ajR&#10;aORLWML7b3r/M9WBPit85StfefHEphnRz2M8cvTY2zJZTBHOwED3M2t7VcfD7914499+7V/veODJ&#10;+367OLPwNHZ9PkMXPKu8E57hQEFOqzrOlj08Y5mJBTn9Z/fs338mdejt8cbjxYaY6ADGXe5EZ8Lg&#10;2rHn5HXXXaef5hzjfa3Fg3hITNkpdw2A7hibK2UA4IHPfMa8+c1vflyk+DjIyspKiMlJdFZX0UlT&#10;Nc4NbcV143fzqc73XHD2ePh8HfNZ4ZprruFve9e7HMwAAWtUIkKmkyQBL/R0ksav7CUJpCCNR08e&#10;26s9jkGZIc0zS7UFVxYvvuyKPyW5srRU2Lll83tlzpIWgAsuuCB5tpOAb4Xt27dXP/ixv7tCcQ4G&#10;4hJrLmSg4Iwp5tC/Czfc23Zt3fqcJ+hv3bev+mv/8RcjADixsvqS5fXOD8Fh6HR7s4899uhlepRh&#10;28TsY7vPO+9/eBA4eeRI7/rrr//Yk4+DcXm6YGZmbJCWhPwl3VFfDIsCjx099OPKmmYQBCiUnDfG&#10;BJ7nIYqif2hU6w95TKDme/sPte46iFuecSk3dusG5dStilqnt369VwkxGA2dAwcf+Q9pnsEYi4np&#10;qZO+71lGGKYnJv8sGw4HgRtg1zlb74grswNgP64g31q68cY3vtH7vXe/O0AVOHH81OaEmhcO0hRr&#10;ve6MZfQVSiloJZ1TJ05Nc8bACTXbzj1nkBs9rsRibW6MgZIKRqpIy5JYZaCVqvuuxyaaLSycPLm4&#10;3lnLrLH4/ld+/z/Pbd38aD8eIc+zB3t9cww4gLVeEHJVhK1mE9VKc08ySl4DbbC+ujrTWV29wlrA&#10;YZxSSgX3XAxljoIYWmiF0moQRwgIhqTMMUpizxICx3EgCNXUAg4XqHhB1+NCEmPR9MNDPnWGrXoD&#10;jsNvCxzv0bIoMNueerRz4PAxALjutusMbjrz7BO7byynWvi5hcbBZGX3KM+RKzUR9/s/brSBLEq6&#10;srLSciiHtVq/9lWv/u9BEKEoMlQy/J+7t94tccsTSxf+l798T+uyF1zlBEGI9bW11xZSbldGo1Gt&#10;WtcL4DkCZV4c0EYfqIkARuZr9yd3LezBHrzzne80z2DB5wl45JFH2pXZCpZGI5xcXXttmqQ+FQy1&#10;Wn1eSemOBgPMT85+pl2pLgDAL//Sr5363C23PE5PenbgB06dqlVnZzHIl6POcu/HC1WiZJZ97q6v&#10;vF4JOs5Ggjh8PFEHB8mYhZ1oNCEoTwIhtMsdcEJADGCNgVX6FJTpwmi025P3KqXudwB8/GOfXP+T&#10;//Jflp58Ed8E5J577vFPex+WuXfhye46Al9g967dJMtSyEyhd3LtYLa0lGGcgPiWCaO9e/eyfTff&#10;zPDQQ0jq9Qoj8UQBQGlSJQLnDJIYpTWOZWRKA1BSQWnNAANOOYTg0pQK7VodRttHaCFNyFzYMru/&#10;GU0WwAjnz53fP73g8yxArLVYszbqF52pzrCALvN2tRpemcYZ4sFQ5km8Cq0RCK9UzP/81NQUVlZW&#10;8AOXXvqUizR//ud/Xjl3zx5W31pHntuduZaVQTJAGFWm4jiOiiJHEIY6H8a6VanDKt2rV6rrcb8H&#10;YllBCcbHdZwzPCYrhO2trupKpQI/DLSVtNNoAAcf7djXXHXV2IHzecRrb3ht8Js3/UkUAxiq0a7j&#10;q8uvVR5HNx3N99P4hwqrIY2mSmv3yRN011K7a+v234kk4Bpg5/YdfxMd+N5P0P/tUNyhYIyCgoG1&#10;GgYa2ipoWFhioDcCTkvGQSc2yq7924KGMgqlUZDaoCgKcM7hOy4Cz4fvemCMPU7hf/LuT0CBoijQ&#10;SxKsp32MTIYRLTGwOWIqoR0Cp+IjJwaGU8AXYL4L6jnQnELCoFASTuCD+w6cKMB6HENCA54DWgtQ&#10;mZ5AyoCCUSSMIOcUI0GROBSJw5A5DKoSQIUeEo9hyCx6xCAlQMwpUo+ANiKMINEtYqwMe1jPRqCO&#10;i1GRYzjsnG34/vxh717ccsstwLFjUHqjFRkDXA7jCWjBUAiCggEptyioRcEAyQikQ6BcDuULGF+A&#10;Rx5ilYNVQ8zObAGv+BiieJwm9CTUp+vI8z7gOGhOtNGYmMAgGaI6UcWw2FicfAZU7frpLxXAq/jI&#10;dIHV9TVkWYotO7ZifWkdCwtPQYzbvx9ddAEP8Opj+2QWumg2J7C2vo5MSigOZBh/upUQi901pCiA&#10;wMVIl/CbTWwY+o2PeZpef+ON43YFEAgB13ExSkfIjIJ1GIjvwLoCkgLSGEgABQwGSYKF5WUAGF/b&#10;2Pv3idhojzAa2zuHUxEWu6vggTfev7eOSrOOHBrV6RkkSoF7HuAAXr0Br+ED1fGhZs64EH+HsdEu&#10;xFhQSgFOQfjjVNfvKE5XX3iOIBuT8+cGu0FxI+PrOL1h93jbjfHU/ACAs4lgG3WenymeogTz02Ny&#10;EsDjxJQxdfObU07/fxYbj3eSrKJfJoBwwKsuVuMhEl0g1xL9LEZ30EdRFJBSQpVy/GkMFAyU+uaj&#10;y/MFteEFwAAwygFKx2Vqni+cRffWZYk0y6C0hrIaWZ7DcR34gY/Q88Zlc3BmXesbcHpyDgAnT56A&#10;BtCoVhFGIYqigKUAdQRSWSJXEqM0hZQljJRjbu4Gbnr867fExNiWHNIYqLFNKbxqBU4lglerIKhW&#10;4AQ+rKDQbEzXXkv6QKUylr+NFXDfGlsf/yqCEKM0xSBP4dUjVFoNlEYjUxKGAv3REP3hELlWkFqi&#10;kBKFNiiVhNQauZbIjUVmFBqTU7AOh+IcK8kQ3TyDZASxkehnI/BagPKMsmAXNm/eDL/ZRApgbTQC&#10;BAMYg6aABCCtgbQGChaKWFDPATwHcBxol0M5HJITSEpREAvjCBiHQTkCymXQjoByKCRn0JSA+x5S&#10;LZFDI04zcNdFcXocxkaVmyf9YKfLslUqFXh+BO554I4DQ8ZyZUvGkbHhFJYxwB2bU66urgNbt35L&#10;GvZI5iioQWYUekUCHrowgoIFPiAElgbr6CP/tjv50UZ4ILVGtd2ANBpLnRVQVyBs1ODWQsQoEX+7&#10;VUeuAaqzFYwFgR4GowGYw9FLRoDLoQWFdBmUx6B9ButxwGUgDkeuJHJZIClzFKocZ2jE+LfTAJIs&#10;g1QG1WoVjShEGIVotzfKMjwbzMwAS8DiEjDMMigpUW1NYaW7Di4EhsMh6vWNqGv79ifv/U3wELAb&#10;mJudRdRqwa1UUG210O0NUGtMQLKxrDSnBhkzyKGQwyCHQQkDHvroZjF6ox6a0xMooOG3WogxGgd/&#10;zwXWghCCtfV1dDpDFCggfB+nFhcARsF8gRKAdhjK09HYygq+mRpsfUNJdOxYH5nKAA6EtRrWhz0Y&#10;plFrNDAadAHG0JxoYmV9BXEcA3zDgMABnNOTc2f8PjsOUGlXUAAoAPR64+pQze9w9ZVoQ5BEN7Zx&#10;KPM4nd2OfQxPFwU7EydRbJi/n3Ws7zWeawT3fOAJJnFfPvDAfxxRg9QBDhw//EupVbyEgTTa0VYR&#10;GIuJqGZYoVCxHJeeu/N9c42Jh0RO8d/+8+9/4V8/8rGHn3yC7zbe/gc3/ejlL3/JrtJ3cHDl5GuG&#10;tnxhTgxASM8TzjrLJbY1p+88pz39MV8zzHjR0spjx+4GgE6nY9+wQTX+i7/4C/cVr3rFxRmAAVP+&#10;p776+T8YeRSJLtFLRheFUURMXoBzoQjlVkqNqVZbwVgrsxwuEydNKRNOKCYmJg9Ww3CFcoZMlY4Q&#10;QjjCwVq/e87RxVMXOBUfq931oIiT5mA4RDTRzLZs27psSwVZFsZx3FwTAIKyNM2mq8IDBciJxQWn&#10;LEt43EMjrNiQObCFxESldrOnMPCpg6suuvwvyxInZgDM/cpcgVuelww67XQ6IVrAeuy69zxwxxu7&#10;RQLqOljtrd+QGkncMEBv0PdBCVFSwfe8BNoYzjnarXbfr4RSKQVrbc8LvHGamdBTDuerIXcRcudw&#10;nbCDDhxM15rDEyuDVQCYCFDPBd2eZRnyPK93VtZe7AsHFKSYmZnaX6QpPOqYKSf6wumLfZJBx5n3&#10;7fNfv3PX9PRslGYplrqdl+VJPC+zAu168/6ZiakTg9V1DNbXD999993HAGDrtZdWN89tb1VrVeiy&#10;mOh213bKXIIzHvXj4XZKKRS1Ii3Keb8SgjqcdLprFJRBliXOPffcw4IxZHGKih98XhtVcgWcv2nT&#10;fZWcpWg2USwtqfLRRw22bsXq6uq1/SI7Z8AkTiX9ly+Xoz0ZsSiN8vM8DwRhqPvhY9vm5r/KDRAY&#10;fuiCmc3/kOUZBmud8i//6L0djGnR7Id+5ifa7XYbLC/Y2ii9pNfvAYxhLR6+KLWSgnNYo6dLrZng&#10;HEEYLAWOWzBQuJQumlImIfMwUa2fcB2x3lvt4eADD3Q+1/vcOvYD73//+83zxc747G23XT27eUbE&#10;WY6jJ4+/tSR2QgOotOpf01L1ItfDH/zf/+nvb/+XLzxfjB2CMSuEXnrppTPNZhO+7+OBIwdbbhQS&#10;ALBuZcEJlMYQuOWDHxzedNNNp+/1KVd137jvjd6vvOlGrw6gJ6XYPDfnZlmGQ8ceyG/7xG3DAwcO&#10;YHV11Zx2Xn4SaN/2a4MBQAByYu3EOX4QQAiBwlg3z2OSKwXPcZTHPRsIAZUWaWCFiRwHt95669rB&#10;gwczjKmbZzspk9OZ/J//+Z/3aYVWUgC9odbELyQAfPmzd6tffMMbTpfOJvv27Ts9VtKXvfFHtrW3&#10;bgXKErIsyWg0Akrgbz/0306c6Lr6PADvec97yqdrk9O45ppr+I/8yI+wQ4cOodlsCgzhVKvAxZdc&#10;Qq66+moGRLjjwTv0wdtvLzYW6Qwwrmj2jBkIzx7sre9+Kwe245ILtrTOPeec2aBWw8pgfULlxQWu&#10;62AQx63O+vpVEgYZMUEvHl4epwkYY7bI8lwQCpQKL7j08j92DSxXwNapyfdVIpoAwIVTzz/FfWZm&#10;JvjkbZ85r1cmcHkgNDHnRlEILoROivgLVVSB4RAXXnhh77m22w1vf3vt19/61qrv+zh46shLHzh0&#10;8IcLajAq87ksSfc4lmCu2nzs/Lmt729QgQfuuX/9Tb94w9+e3n/v3r1n4q3f+73fO681Ows4Dm69&#10;+0uvz4xyHc9BrtXLCiUjEfrIlVwbJaOi1Wxhutn+REDFI5OVJj56y83HbvrZt56d1ftW98MPnDpQ&#10;A6qIua6dWl96U2kUFCDWB703m42EQ5zERZ7nYJxj2+bNH3aZM0KpMDUx8XHfhJ1qFXjjK14/2r9/&#10;/9OxhQgAvO+v/7o1v2PbTDjVwKBIzl/udX9AMwIw2l4f9PbkcQomeOlysUIB+K5XhtXojrBaQxzH&#10;lhA+DH0PKysdzM5OTWZxTo1RKLLy0rzI/CItkBdpQ+bSoRRottr/OtFuHacUgMHtfr3yUN7LUK9E&#10;6tzN82p5eRm21Of1Br0rtVJQRdnUxmwHAMoZ4ZwzxhlSZejyYC0U1Sr8Wsi+9uCDFxsOgDCA2npR&#10;KoSRD8LECcGpcqmDgLFjIfMKUxRoVMPFWqWWUmPANfZXXO9ERfioe96Jr3/+K4sAsBFXWWy8/zff&#10;fLMHACNSzjy6uPAy6TF4Qkzefefd/97hHFmeEwIbKmVAGdU7z9/557UwQm+9h907LvlfNs/LrWPD&#10;uOHpd+pPPv43U3uuuNKFDzz04IGfTJN0Fxt7DbWsNhXPcRBVq/f5jD3AJFBxw0O1qP519Pv42Mc+&#10;Vt50003Pyjzuzq9//VInEEggsTTs/5y0Nsq1hFTSHw5GlADYtWPn3/mUHxMAfvc3fu3IZz76medk&#10;brB9+3b3c3d/aRYAumVWvf/hAz+vAaTEsEO95dcNTIFUlgjCkFmpCJEa07WG5KWxQgHEWCkYNYHr&#10;gRMOoxSoBQRlCwC6YRAgdP3b62HlDgBYWjix+JOv+ZEjG6d/uvfszPjQbDbZebt372xMTkI6wPJg&#10;/TVO6MGrVJCnSb9MMxNQgVq19i9TNaePLvBzO3akX3z6zDUBgI986lOVK1/4wip8H6uri5s6/fWL&#10;okoNRZ4119bWLjQeQ1enwjpsgmzILK0xjFIKaGNVUWrfc8EsRd0LH0m6fdNwA+yY3/IFnZUpKxTu&#10;uuuur2ePZSMAeNsfv+2bsUwJNuYGL3/9630A6A46s0tp91IROlDKtpdXll6kpQEhNt229dyvD9fX&#10;UXXDvB2IW2qooVaroV6vn5EO3HDDDWcqWbzu//rxXfX5tq8AlFa9bGF1ddJAgzJnWhtZ0bmC0VIL&#10;S43DGFzuDVzO+wYUlJKSUZqdcbLYWIxUVptMlgUFUKvX8+ZE62sV7uPI0SP6k/s/sv/04uPzxYT8&#10;sR/7Mf833v374QjAQBe7jneWXmt9BwOZbVrorv2w4RSF1TTOUpd7LqSUxuG8S5SBT4W94vwL90UG&#10;oKnCjuZ5/yYo7s/jUve3BwJjCR1vhmiAWlg6zp6Pa9mR0yse40VOQi0hxBBqDVH0e9J4T4YlxALE&#10;GEaMJbDaWmx00oYTojllmgAalmijpE5sOaaGnpV5sgBe9apXMYfQitJlRZZ5JS7yelJm9ZLZOnF5&#10;6HhOyAUNKWxkjakQiwqnTDlc5B53co87yy4TxwVlxznG1BPKOYIgmAqiaBf1nF2FVtvjJJnvDobz&#10;aZI1bGmMINz4jp9GQXSqXqmfatdaJwX4EQF+hBN+XFChhWWaQ2hGRZMw0SzLspnleWuUJq00TVt5&#10;moVFUQYyy4IsTRmnlFBKyTWr1zxfi0GkdEu3jF2Xcel7jrs5EO5mZsxmrdS8KuW8LMt5Y0zNWlsh&#10;QIWBeIxQh1niEGtdIo1DtXWoNhPCsk1EY5Mu5Y40SS4axfFFSZpuz0s1TbSeXlxeaMxVKs5cpeII&#10;1w+yQTLpuu6kUXYuSeJLltc7l3Tj4UVJWW5VhG5VDFvyIBd5novFxcWxuekG9u3bR/ZZS/bZfWR2&#10;fnbixOKxuZzouaRIdw+z7PJMlpdrbc4BMFVrVKc2b98e7d69m+zevZtcetGekAd8apgNp7rpaKsh&#10;9LKgEl2W59nlg27vBWtray8YjeIXJEl86Wpn9dLVtbVL8qK83MBerq29PCuLy9M8uzzOksv7yWjH&#10;YDDc3hsNt1vu1bTnBR4hQZ7nIpmY4EmScEJIHcROWoNJJVU7zYtmnCbNJElqeZqFJitCVZQNq8yM&#10;kWZGFeVEKrMoZE500c4Lgre//e307TffTF93w+v4RHOy1V8ftBbW+q04yy4QfnABdcQFg9HwskG/&#10;f/lg0Lt8MBxdnsTx5XEaX56k6eVxll0+yJLL+3FyWVqWl6ZlcWln1D+30+3PMY/Pvei6F9V++9W/&#10;zX/7t3+b33DDDc9bP2aMMbKUxlhrrEUhlco1bE4IKagjSuY4pQ7GpQefD+zbt4/s27ePnHPOOXTL&#10;li1txlg7Lsv2em+w7cjxk9tW+/1t0Gm9SFUliKLK9ddfz76VmaCbT7soy3CpLEO37tdHZdwejEbt&#10;2Ylzqq9//evFn/7pn4o3velNT0cFIJ1uHK10TkbH109FSZZvX+l3tx9fXtx++NjRCw4dP37B4trq&#10;Bet5siOzescoS3ZYSrYmZbYpzvNNF+64sPGmN70p2Lt3b3DOOeecfQ6ye/ducuONN5LUdXm3k3rL&#10;J7sec7QbMleErCVCIZ5wTddffz27/vrr2c///M+Lua3z7RKqPUgG7d6gO62MnObcTv/iz/yW+/a3&#10;/Ih46Y/8yBPetafDxRdfzN7679/qvPt3fsd521ve5r/913+58pNveGNlx+49NcOCuglM/cLzLqz+&#10;yFve4r/tbW/zf+ZnfsY9/Q7efPPNz9tzdjb27tvH3vITbxFv+YlXiD17LmuA061Fnm4lpdoZBeEe&#10;wtieLM8v6Q4H563Hg/PiPN2qiBXCcwVjTHDGwOnYbI8zpjnjmjKqjQ2++YPybSIMQ92otgfNqDao&#10;h37fSLuSZvnK0VPHV6suSrjDcmJi4ttK3xX5MhkOBnRQDOgwjtlwNGBJkjApJSeCORDM0Zy6rud6&#10;jhd6jus+wSnu7TffTN9+88307W9/O21OTk714v7UUndxqhMPdq4Nuxf0hsMLVF5MUEobaZo2pJFr&#10;rh8ctcYcZYyfarbqi2vd7uKh+x6NT8cezyRY27NnD/FFS4xkX0idOaVWPhjzhef6QRSyaq3K6o06&#10;G41GrazIW0rKltJmMwi2gpGtjJJqGJCgc7wXRFH0dEmdsduyBfZce1VgPdpeXllpLy8tz6/1urvW&#10;1jq7FpcWzuv1ejPD0XDGGtNot1rrM1PT641GY2Wi2bpztjF152S9fdd0rXV7I6zdPj0xfTsHv6dd&#10;b90zP7vlnkG3txAP4tU4iVeLvIyklJNlqSZHw9G2zmpn53qnuzOLR3O+RbNR95tVx3OGfVUGHiur&#10;lWDgOe6JqhOeqFdrh9r1xr3tduvedrP99Vartb/eaO4P/fBrs9PzBwLPPyClfoR7bh6Gldxz3dz3&#10;Q12JIhP4kalUKsuRX1n0HXfRE/4hl4uDDmcHw6h6wg/8hXq1ttCo1HsOdxJjdUIdXj60d68dO2k/&#10;Dt/3mVLK6ynlCcerVlqNTY7vbSqU3JTm2ZZBEm8plNyiGJ1mkTctGWZimW8aZOmmXMlNvk8iQ/Ng&#10;eTgMzo6fmQVzw5C7NOSWkGqSZa1er9dKkmRbb9Dfvdpb393t9y+I8/y8XKvzSlPOlEnilUJ49Xr9&#10;2bobQjA2kaTZJIQ7yRm/gFG2S1u7Ky7yuUE2mh6mo+k0SyPKiUOscCiqT/cMfUvk7ZwSg0AaBLky&#10;UVnI2bwoZ7Mim9VaT1ptJpVSk9roiVKrdqlkuyzlVFEU00qraVWWc1lebEqSdFOcxJuSJNmUZdmm&#10;rCw2p2m6eXlleXOappPgtOJyp3Lx7ovG1MAzvudPjev37WPXX389+4mf+AkxvXVmXjM1n+tiXsJc&#10;Lq3dU2q5Z2mtc94gTbcnZbHdpzxQuRJKKRFjz9Mdd8PBHLjosh3eWtpvDEbrjdXRYH6p07nk2MLJ&#10;Sw4dP7bn0cNHX3Twkcde1O8PXjQcDK4cjkZXJnF8ZZqmV2ZZdmWe51elRX7V0ZMnrzq+cPKqY6dO&#10;Xr2wunL1Umf16qXV1Qs6652d673ezh997Wur/9//9Gbnzb/4ZmfPnj1PN76cudarXvtawRwdDXUc&#10;KQeTjPFdWZ7vWlld2X3o6NGLDp84ctHi+ur5qUrb1OXtIPJbQXNCOI4jsiw7MyEHgKuvvpq96U1v&#10;4q9405v49Pz0nCyKLaud1S2nlpcuG8SDKzMlrzy5unD1qdWlq5d6q1evDbovWh31XtQZ9V+0Olp/&#10;yfJg7aVL/fWXLq+vv2xpbe2ahbXVaxbWVq85tbZy7anO8rWnVpevWR/2X7zUXXvx8eWFq7pr3W2K&#10;mG27d+7c+qaN2O1Nv/3bTxeHPGt0wtBqG9nAGsssLCysNdYS+7hrvrUWBvbxT2Nh/w0b/z7dA/Hd&#10;B6XjjVBQyp5ASXiqDRs0hX9zoBR84/phDIgFKCFjZ0BCzurRn7gbNh6e04jjGHleQEOjVBLKaFhr&#10;YGAhjYa2BoQQSClhzPi7ywU814XrunAcAS4EXN+H47iglMJYoFAl0jxFUZawBNClBLcEvnAQChcu&#10;YXA04CrA1RQB4QjA4WkGVwGOBrjUIIWCLSSEAUxeQiUZTF6CGsAlDGzjmf8mrJrnjNEIGGGEPMvG&#10;FHdjoZSCMQZGa2ipICiDSzmYARxQuITBA4NrCBxlIaSBkBYVKuBbCioNbKGg0wIqL6BzBa3VmJcH&#10;AE3Aq3nIdAnHcSGNQq5KGKNhrEEhC4BRSDNeAH3apeqNchwA4PgBNIBCa0irYSlFaRSSJIEs9ZiC&#10;vnfvGUdQpRSklNDjLAQc392gUmmUMAAjoJyhlBKyKEAohS4kYAzyOEGW5VDGQCoJORaVAA6QhkCC&#10;BGe7smitYZSB4zjgjIFbgFmAGkBYAmEJHA3otABTGi6lcOCgLEvk+eMUw5nZGSSQ6JUJUkgUMICg&#10;KBkwTGJYZQCpQYwBUQZQFlYbaKWgT9/vBm03h0aicxQMYwro/HdEQHFmWZ2K8aSHcQrK+bjcz8Z9&#10;Pl84Tbfcgz3o9/voJwkkgKBSge+7iMsMcMd/2+s/U1leD+tpCt8HhsMhkjId09A2sHL2nz4FFhd7&#10;aMzNYnZm9sx/K7UZy2OEgPACeGEIrx5ChCE04xgWObrJAIgcTExMIAxDzM4+vv++ffuADTfhBjCW&#10;aIzDsA2cTpw/Edu3bwemgCxXyE7X0OUcnHvgnGMwGGACE9h1mkv8DLCOdawDiBHjaN5Hz8+Qe8AI&#10;BUZFgcIdX00cx0DtyXt/J3AAE5gY2/CWQBaPSTfVWh1KSshSQsoSgAEjYwdazjk8zxvTCh0H3BFj&#10;My0+riDCOMdpBct3Ba4LL/LgeR58vvHDdoBO5+nEQs8Mp2mpeZ6hLHMUsoTUGpYAXAiI0AdxBTIK&#10;9FWCoX4a76E9exBDoZ/HiKHgVSP41SqKPIfdqMDCKEXg+WjX64AB3I02rnvec6JlHut0gCAEHBdw&#10;BAyn0BTQ1kBqhWKDeswIBSMURisURQ5ZSEABp71EvjUsPN+DUgo5FKg/Hv+VNkjTDAwEMBbMAvWw&#10;gsj1wKVBBI7+qVU4mQLiHBVwzFTqmIka8MGgkwQOGFzCEFABnwp4jgtXODBaI4ljdLtdlHI8SNbD&#10;Ory6h0ZjfFWREwFFCQ0NQRk8x0Ho+AgdFw7l4KDglKNRqcHlAhQEFT9A4PlwOAe3BEQZmFLCZRzC&#10;ESCEQHAGzjkEExASoJmEUBj/DRyEItxISzyNzKxSQaVSAYSA4YCCQawlFCcoiEHBgdQq5NSi5ASD&#10;IsN6PMQwTzHYGNvS9EkJ7zTdIPICYRSiWq2iVq8jy3IkWYYky5DlKbKyhDQKUuuxE/pzfEeHRYJE&#10;FUjyBKM8wzBLkOUZSllCGQtjT9Nlnp/5T1mWKFECUkFbPd6UgswLyKyAKSRsqQCpYbWBURpGjX93&#10;ANBKISsLZEWOXJaQWkFrjVarBd/zUQlDhK4LXRRPkJN8Uxw6dIauPkwLDLUGAhd+swbiu0iNhFMN&#10;UVKL44unMCpKjIZAtVr95uqCDcpzNDU1dvTHaQmlgGRAyQisy2E5gS4lrFSAVIA2ZzZpNKQ14J4L&#10;6ruQDoX1BawvxtVwfAHpso0nZuOF+WY4LUNsAYvdLrIsgwbAIx/gHJpaGApYSkGFgBdFaLZbCEIf&#10;YRiNed9PxtatwPw8Ns1jLFVwGOA7MA6D9MYy0K5KMbASQ6YxcoCRAwwciy5TWCcFpMshfQ7ljeWl&#10;xtv47nDA5WC+Cx54YI4DDSBPMmRxMpa+zs9j/jsUw50Na8cT8rO3M5XBsFE5zlpoGGgNYCOG/7eA&#10;p5gmftdAbnjb2wQAUKHZwtrqiyW1UIKiM+hdpQmohoWxloGMKxgGrqeotsYDszOtibsrfrjCJLF3&#10;/uuXjx174MBpM63vGV70yut2btl+Ttu6zHYGvR2JKueUNbBAKghLuQUaQfVUM6w+wsEQum6cR5ct&#10;AUB64AAuvPBCexOAKIr4y1527Xyt3cIQBT+0fOqV1hcoicVarzdRliWxpYTvhxnnonSFkFPtyQOV&#10;SnQq8LzValS9y3Wdg5EfnKpWain3HCOtlv1Bb251bX1rfziIpFI17roBZQyB6w3aUe144LjrrUbz&#10;6HSr/eWQiBMhc443/PBQ1fNO+J635ChUAuZ0iLXr/cFg1kqlfC6UsIRRZYhjKWZbk/e2KrW84vjY&#10;Oje33zVkgLHL5rc0unmGEG/9tbfOy1KHo6ysPXr00GtzJauFUdVCyXMMJXBdx3qe/5jveauB6621&#10;642vNfzwsaofHm1VagerbnDEFeJY4HhrgtAutOnAmiHTKASlpUtYxzVk3WpNm1E9pczprmVrEDTy&#10;Vwfdth+GZm04DKVSlwsuBCeUWmsTJctKnhZho9q4z/WY47qR89//5E/OzDze9a53+d/3fd/nbE2O&#10;ieMnVy+PmvWZYRpXV9Y7FymtZ1xH+K4Qx5TSyzLPwRx3MJuvZv5o0kvTYms/jy/JpJwajYbbut3e&#10;+b1hv84dETm+ryu1WhlWK5kf+Gue7685rrvGOe9RSteEEGtcCBBCLKPjireEkBYonWjUav0y11Ge&#10;Zi2SFKnOc2WMoY7jzCoKz428PNFypoBpOq5beL6nPSaMz0QZcncx5M4jEXfiZlA5tXV66oEoDKSl&#10;UIUPhlHpDaWtrvY6L9CUTRFKpzv99YtTWTYIpw0plRt4rgz9UHqOOxJC9DzH7QWe1xOuk1BKM9dz&#10;obVySqVcbY0BIV6uZGMwiossG2ZT81uDA4cP44uf/vRTmYs9a/z0z75pkx+GlLkUpTIvYK4TUsGJ&#10;47tLhVQ5BXDbZz9/8NSjh9eevO9zALn+A9c73Yu7bJksO73h8AWDdNRMZNJc73Uvya2cWev3p4Nq&#10;o+P7vuu4bmjctDvxh+9V1157LfniF7949rHoNfv2sa3Xgr764h+fa0+1tuVF1iKcbEqSYluWxdPV&#10;Ws2ZmpkbVV3Xf/Cxx+g//8M/pNigAV/1gz8YXfbiF7vXvfKV0YWX7bpC5eX00cWTM8cWTr18mKVb&#10;ClluUTBzmmBWw85qY1p5XkwN4+H0wuKpqc7a6hwInc/LzOkMh7VeOprup7k5b8sWtWfPHu+qq65y&#10;L335y8V0ljndYWd2qT84f1Tmk3GRtUdp2hoUxaRHTRRRt79nzx5x7bXXOtdee20Ux7E76qvwSHf5&#10;pYM4nlJSTY0Gg83D0WC2v9ab5RCLrhBCkyK4/bbb006no7FBZX3hC1/Id+/ezXZdfXVt5xVX1Pe8&#10;bE/lkhe/YJPfamztJcl0QvS5nbh3QU6wtYA+Z1gk5w6KZFsss/k4iydWhv1Na+uj6Qsuv9ip1Cvt&#10;6sR0PRsM8le+8pXOueee69x///3PCzXv2muv9a+44pqwROKM0mRulCTnGWsqaZxOri6vzBdF4RRa&#10;ce46KqpVRtxzM2utSyjNGaW5tRaCcUsAOz89+6+MMsMJMbUg+DqjY5OO9/7Re593ml632yWv/tEf&#10;RRLnRZHkBXe5zHQ6KnUx/L0//sv+Z/bvN0f37zd33XXX01FJnw7k9PbLb/nl2jm7tteJhdNLR9v7&#10;cXyRWwkdZU1dw04lWYrA99enmq17qIZ1XSdbPPfUQ1uvfRP9oYsvFudv37SJJYMaBt3aWr/70ljm&#10;06Uy0+vx4GJldIUCAaOkH1ar64agW4tqd/tRcKxI0tWZ5tRBXhadhqgXf/nud+eHDh16JpEbAUBu&#10;uPEGd88LXjJlPeYVFNVhnuwprOHKKNHv99tpliV5kiaVMHIDx1OCceVy0ZFl6RqlgiiMDnjg5fRE&#10;0/3A39486hw//lTTFoKbbgJuugk/+gtvbitp5yxnTlrkW1Z761d0ez2PUBpGQViDMcShPGnVG/tN&#10;VsamkN3p5sStzaDSiwjv/Y93/8/Vu7701eE9X/rq8LKLL8qiIFoPuLvGjHVrQbTmOs4io7QqOC99&#10;1+kLIUaUEmK0dpr1+olWrbHOOHOoNenQlX29xrSDwha5lr7DeoET9Hzf7/ncXaaMLhNjl7TWS4ay&#10;DhjJpNGdoFLprQ96F2mlCmJtkcZJmBeFMlqrVqNxR+QFyw6h661q/Z5WWD1ad73FuhecQK6XuMZK&#10;NowXylHRNaP19O4vfjl+2563lV+86Ql9JLZfuT38ge973YRSqX+q39l0Ym31pQOVN4pSTiWq2E5d&#10;Qa1gdJAlPDWKWsEIdcSKtqaS5VllarL9NaaYwxgJDg5GveP33acBkDf/4g1hZXqCZXlsu+u9i7I0&#10;bYNAa63blNG68D3qhf6AUZZYaoPAD7u1dnAcmopjR0+az37yk09p3nU2brjhBoE9e9jsnj3sVS+5&#10;+sWG2NracFg9ubxwXaffq2eyDBzfy1zP057rYrLdvsehYs2h1v7LJ/6le/zRR58Vjf40zps6z3n9&#10;9T/ZpoZQSUnY7fdexl3BwDnrDQfzhBBNKdWVSrTkO27fE85gutZc8IW70q7WVx3Bl4UQq67rrjqO&#10;s+o57mrgB6tRFB1hICe4JZ1KWDnAuDis0iQ7fOCR3t///d8PcNNNeFKfRd/61rc6zWaTv/7nfs5/&#10;8atefs5w6VRrNY0nj66eui7W+VxG7dzKoHv1Un+9eWp1uZlk2aiQpZvmmb9j5/lfk0Tl3GPsQ+/9&#10;QN7tdr/hfd67b59z83//7/4v7NvndHvd+YXO8o5El621ZLgzLrIrJGzbEjthKW0I32WOI6zrueuO&#10;cIaUsgFntMs471mLnrQahiIHo7kxxlNGhZaQEJTkSslWWuRT1aiy0Bmts7WsV/OnptLP/fM/lxt9&#10;CD3dl7zvn/7Jf0cQVH5qOPRLVc6tZfEOr16ZXFxfOv/gsSNXdQbdyTjPZrMin6cu98Ao6o364TzJ&#10;ucxzM+X4+wkIIZKQP/qjPzrznL3pTW+KoiZ3AFdI2CtSo6cyqOpaOtyzPOjN9ookkoLWtMcD6wlh&#10;fUdYlzuSEack1smp9UeqrIx0WUmtqiZW1WOoegZdT4iuZ8RUY10Gktg6F8Kt1KqHtVJenKYikzjA&#10;CaG1LKN/+Id/+FR927PGC3fs8K79d98flaXmKcrZfpZcbCl1cqOawyw+zxAQaTQtZMkIpVBaWU5p&#10;BmMhCMVsa+KLLggh0pB20L7fiePx2Pne937PUuzfyzT0EzTodz524NdG3CDlwEMnDv9KZhUvYFAq&#10;6RhYQrRFK6oUPFemYgUuO+/8901Xmw+KHPjD3/vPX7r9Ix979Mkn+G7j7f/193/4qh94+U4dCtx3&#10;7NDrOunwqkxLMEesV/xwzTME2ydm79w2OfcxV2s0vHCl88Dhr+FxDbrGuOat//UHvn6lijx0WeZ/&#10;7Etf+MORY7GSDPDwoUd3GaVJ0/Nx3tbta54XagaGbfNbPl7x/bWxviy8DTpfBIA8LS7gjjMTZxlO&#10;LC284tTCwtW5lqg06qLebIg4jhFw5+Rc1PgapEZQi07MTk99UkhAWKZB6KhECVmacH2w/gYqDZIi&#10;p/efOPzmOE/gEg5TyJrJS1JxPFyy84IPTVWbPS4tdm0/9wN2VBwHgLm5ueKb6GueMWZmZoIv3PWV&#10;F+YAkiINPvmFz9wkqiHgcBhGzrOcESfwEIXRJzkleShc1MPqv3qMDxmAwAlil1JVKAXG6OypU6eq&#10;mgKKoAFGKtQAzNCTrsUxpoFNM5PLrtc8CACoqObBI8d3NScmsD7ozw3WuzcgKyClUkbpo67nQkut&#10;9ly25/ddAFXXxeb61JHTOrUDBw60nE0NBgD3Hzj4U6ku5xQFjp08+VIKzNe9EO1K7e9DLu4UhmFm&#10;on3KCn+hcIFBMrh8LR2+PJUFRqO4nQ3jHSAEjWYjmZqaOhEGAYqylISQBUopklFMeoOBSykFZwzS&#10;qgsY5WCcw8CO86nWYmpq+v84QF9IIKD4klM6nQiA67qXDMtsZgiJ473OyxezweVKEADEL5PMR1bC&#10;BX14vjn5RZ9xhI5//KLztnwaiMAqlB1eXYoKALmS1dXV1Z90XRdGKrq0uHiJ47iYmGqDWbJMUmkd&#10;xqCt6RZKagCgrgtQQBoNz3PbSZz6WZEDsD2H8FQIAT/wv1Z1gweSfh+7zjm3s6O9aQF2w9zs25iI&#10;fOaOL13VnGgKcI5hHP8HzVk7K3OA068Nh8OeC4p3/KebPr7/M1985Mn7PgfQhzudEGtrsNY6a+nw&#10;LcoYDPIUK+udF2nBKBjFlnPO+Ugt9ON6UEGaDr+SPrYyAJ7omH7DDTeI3/zN32QAsE6LK7rx6KI4&#10;zTDo99qe404HrotapfZoxQtunWzU0a5PjnxKjwHAg9aK6TSdzJCh2xuGBx47+JOlUag1G/Qrd3x1&#10;rwh8eFEAEfgF49waSkAoGYIQ4xKG3tq6tXmJ+ckpBMJ7kFt0qrU6rNZ3zrRbj/b7fbQnNulqw9Vr&#10;a2tY7w8vWO52rgYXyMpcC+EUQnDM1dsrs1X/0xVUkOc5i6KoUhQFumXsfenww7+UMo1KEKHM8jpn&#10;DEIDL9t18XuFpbEcpPipn/qpA/v370+xsRj20z/90xytFkaj9dm1wXp1kKZIy3zbKE7mRqMhqrX6&#10;1DBP5lzHgQURZZa5Wmm4jGVGm5UsyRB6XnzZZZc9MOh24TqiqNLojjAMMYqX7aXbLz27nOJzxq/u&#10;29f8D7/6C42iyDEYjnYvLC++OM9zdHrdRp5n57hhCMf3lFuLYq9ewUgVXm842CmNAjEgeZrVOQCd&#10;S7zg4kv/gGpjeWkw397yEUpWU2AKl87MZM+3Bh3AGdr/QxMPkSvnrjyz4P+aHa85O+h6tu/jGb+C&#10;vT/90/PT09Ozq91VHFk68dKDJ0/8EK34WOx22nGanNfv97Fr2/bHrtx9yftoodH2Kt3U9W+ZnwcC&#10;zIvDi0dekOQJoIDBcPDTInCRaYml9c5uQggXliDP8juDapSAUjSmWp8NvXC5lBLnNLYeu7he78MC&#10;GPuHfSucue5Xv/X6iIhg9zDLkAtVXVjt/Jg1BsZaur62ttmWClAacxOTO6zSJMkzMMaOZ3mhQu7i&#10;/HO3/4+GF57ywfGGH331ww/c/sBTlZ06c74rr//h8zXMZYkucXxh4fJji6f+fSFLGG2cyYmJhsoL&#10;RMJbPnfL1vc7oAg9P95z4ab3ArPAIjA3R85M3r7yla/4W7ZsIZidxckTR/ZoYoLuYIDVtbXXj+LR&#10;LOUMhLPAaC2UVth2zpbPTLRaX+Ng8F1x+NHqVw4De7HroYeYaikBTMHlnHqcj5+Pfh/98RdYd0oM&#10;ILekSOHWq/5tX/7yf+6NRqhUIqyurm5njBHOOS6+7JI/qwXVEYzBpvb059vC6wHAcPF4kXYKDQBu&#10;lhWO46j9AN5yxRX6qZ73l7zqVRPv+G//dbvwOVaS+PwHFo/8LHwHXIggz/Pdymgoa3Ds1ElGCIEQ&#10;wk60WvdGwoMepbh4+wU3uhJZxDm+eOs/3YkO0psAfO5Hf3SiOtd0ut0eTi6f+Kn+YHAhYQxSyUss&#10;o9tE4MFxnCM6L48wA2yanL5j6+zsx8uyxG3/fNvwN2644VsVrCZLS0vB2OlrBQ8cOPm2oydPUho4&#10;OHDosbf0RsOwUq9h89YtB4MwzGwuMT81/b6aGx4UUmLfr/3O0c9/7GPPKYm1Z8+e4CP/9PfnIxDI&#10;lG08evzQb0BQFEbTew88eHlBLTQjaE2072eMaQ6C2cbkEi+1ckAgs1yVUj7+/hgDT7jwXW9lIqr0&#10;BRhkVj4sZXYQBfCJv//7/nve856zqTcE1uJW3Mb8x+YCoItzt18UfXn//hdNz01jkCXewaNH/q9R&#10;kaOgFp1B78WKjTOnsiy/WAuisiI8vOZl1/5h2c0WPQC/+pNvXrnjjju+gW7zzne+s/Jjb3xjEE5O&#10;4v7DD1366InjL5AeQ1aWFwyz9DoAcISgDIxxSgCiEyHYI5xQFKq0SutMwaIoShqX2XZtDQwAVZbn&#10;CFAaCheR4x2KmCNRSrzggks/kI3iU37goNJu33P41jtXsBeYuG2CYEP5ykY7G71+twYA2iPnDZPk&#10;svm5Odz/4H3b777zrlf4rkA1rDiWou77PpRU3R3nnPtRkxQIFUku27n7TycQAEgxNbVt7OYL4DP7&#10;b5+tTk5SAFhKOm/uZUk7gcLJ9dXXrGWjWeNyGE5dyyg7LTM2xsBqA6s1jDGI0xJ0LK2CwzZYhhv1&#10;xWGMdoWTcBBEzOlvm5l/fwSGiDny3G3nfqCGGmoYoE7q/ecwRnwD9t6wt/Y7v/dH7QEKdIv8omOr&#10;Sz8iHYqBzKcWep1rNSPIjSLDLBHccVAqaQLH7RFlEDLH7rngwhsjRUHTAhdMXvCR/1eDfhYo3SgS&#10;f7qIPKUgG98f3+jGNv7O2PeSAPDU4JSCUQ5CCLTWZygVAEAZBT3jcLtx7U/jfBzV6+Ccg8Ed78cZ&#10;qBgfVyk1prhTCqs0tJRQskAhJYw04GzsqBg5EcqyRKHU+JdmFIVRGKQJkixBqccu+Q4XqPohGkGE&#10;iDrwJYenAKGACA6acFAVHBUIhOBwQeGCjulvlIMqA5UXUEV5ur4lKCXPnKr0nKCgtEYui3FHfJZr&#10;MSEEURiiGlUgqBjTLl0fPvfhbrhw841fgGpAgMLjDnzmwhUuXMEfp5aczpFNAr1eDjcMoAB4noc0&#10;TUEIBScUSisQANqO1yAKFI+7um9gYTRCCCAMp9CcbMOvRKCuAHUENCySIkcmCzDmAIIhh0KBAigK&#10;jImC4xUODaAkFiUMeukI1mGAJyCtASiF73twHBecUhgpQTaoRUVRgDIKu0GRp65AriUKYxCbAnAc&#10;RNEGHYqNae6CCVBCQSzAQOEwDt914bkuPCEQuh4cnNVeANIkwXA4xGqngxQS3TxBNxtiZEqIwAMc&#10;hu5wgFGSbFDIGRwu4DIBzgTERsdEDTBKElhG4FeicdtTINMSYBSiHiCs14HTNNDn7Fr+OJRUiPNs&#10;LJmgABMMoBSGUphxbPH8Ym0Np6OmcuOcuZJQY4Mn5KqE4ztgroNMa+AZFCfpjWIM4xhgFPWJNkZZ&#10;ioWVVRgKTM7PQdQbWBmcXXHnIXSzMW3OqVQASlEag9X1NYjABxF8TM01BpoCYBsO7wTIrQLzXVjB&#10;sDbsIy4yGIePKwiEIeB58DZoyunaeA7AXQ7quHACD9R34IY+pDYYDoeYrcxitlJBGIY41elgOByi&#10;LEtIWUJrA7ZBmRSOA9/3sdbvfyPddLzICbRawIab9NpgCAlAM4YMEtoZUw1zBhQb1D5eDeFWIxhX&#10;IINBBolBkeLE8gJiXaKfZsBkiNVkFQifP/HOcDhEMciR5wXS4Qh5Mr6fwPXgMD5ubgCCc3AuwDEe&#10;Hx3PBRlPlsbVBTgDKMZyKnp6nHn+rvOpcMbQ+jYA40LEZ31+G7jxRuBGYLbRgFIZJCQUMK7qAou0&#10;yJGXxXichYExGlmRIZXZGeVLF10UeYK8yMemRdAQzlieIoQAY+PxFAD6/f7Ykb7QCByB2XoNg9Pv&#10;yLPpVm48LWNqotvtIlMZCqWgjYGh4ziHk3Fsw0BhSw0KOu5BlQWUAWMEvuNAeBxKKjwTnUVZlmCO&#10;A8/3IVwHQnD4vg/KGZRSIHYcm0ApcFDUvBDjyfkiHheijHGGdrq4CA4gZC6qXghuAF0qmFKBG0BQ&#10;AodxRF4A13VRDcKx/OcJLudPfv7GU/PTiOMY1SBAENTAIWDkuCoABwEDgcoLFEkKj3IErosAFJFw&#10;EMBHAB+Vjd/ubHwz9nIURVCQgBAAAwqtkKgScZGOq8AIBhZ6gMPBQg+Jkci0hOYEcAUKXWA9HmBh&#10;YWEsSQGwD2OJGLIMQAbX9xCEIaIwBBiBIWP3+lxJZEYisxK50ePwyHFOl4z+1pgCVlZWsALg4SOH&#10;4VQDGM7Hx9YShZawBGAb7/7pGvJCPEF6/KyxuGGAJqUEoMAZhSMccM5RFiV0KQE9lnNywsAJh7Mx&#10;rsu8hJJyLGUzAAUBAx0PpEohT3LoUiJNUxSjEpVqdRyDPBkb7+lYadLEifU1NKenMShL5DCQnKJg&#10;QAKJBAqKAvAcVCdaKKxCqiVWR6MzlW+etrzQxpixmqwCDOCBC/DxcyGpRapLlDAQvgcnCh6vKkUB&#10;ShgYZWAgMDAgxsJzPbjuWGLKPRfcdWBgx30151joLCPVBUb67NzV3nH1AQDAtYjjZQyKIfKNmHKY&#10;p+iVKTJolMQgg0bBLOBwEFcADgcEA/ddUN9BGAZIkY5VGGcjGMtoMmQYpjESVcAICuNykMAFCT0U&#10;DMi4RUo0BqZEbCViK5ESg5RZlD5H6bExXd+hyDiQCiBlBgk1MJ6A4hQFtYDDUEKjUKeD6gHwXAv/&#10;PVNYA2zQ2Y0ZjxPjz/E21qCPN2009Jk1vacVqX5X8T2doJ9dLOn0hVC6YYm/UU/x9ACK8cTLEhB7&#10;5tOOm5b+GzGJI5RaQqllnFoCWBhrHC6MJxzjcmYZodbAWgNlpMpNUZYGt9325MMAAEajke72ujrT&#10;uR4MRnoQjzTlTNebDTTbLXiBDwsrVSmlLqTMsqxXxMl6XmTrMi97ltoBDemACa6VkjzNCw5AeIHv&#10;uJ7rKGt1nCbDUskhCFn1uHPY585hn/LjrtYdJkknLGgnsLIPS/qecXoRxGIkvMWaGyxVwyipRZWk&#10;HlUS33EtteMVS2KtJZTYUik7Kp+iTNi3CWMMgbUusXABuM1my63Vai6l1JVS2izPbJqmFoxIJpxS&#10;GV3C6GLsxKxyqcq0kDrOShWXZbk40W4emWi1jzRrtUcaleoDjVr1gWa1dniyPrE02ZpYWlpa673v&#10;735fvu9P/07+6xe/ULRrjcQXThI6TkpgC89zC9d1JSGkRTlv5Vq1DDHVeCirWRZX9+7d+/gDzMrQ&#10;D6cqpzonK4eOHqmvdtcb1hENtxJINwwGLHAHQRSNqu1W7IdBLEvDlFEtxUjLgLYtJVOW0ylFbVXD&#10;SkWtdCtRDM89ZBk9RAR71PXd+wQT94VhcN/c3Mx9E632fZMTk/cFvn/MFeI44/y4NlrkWvpZkftp&#10;nsymsthcluVmhzl10fBDQSohd3jBKOlFUdQTrjMw2oyKshiVRo0o53EYRnGj2exzzjpRGHZqUa3n&#10;Vbwyq6jxsowfTDr1ymRJMFVSO18QO28ZmQ0b1dTxvTSTMnV97+GoGj5UrVQfqter9zYazXun2s17&#10;pycn759uT94/MT11fxREx7woXAgr0UK12TS1iVYlqEYVRWwjjZOJte76RJGVlVtvvZXdai3bu3fv&#10;t9WnDcqEDgdDujoY0P4oFr3R0Elk5oBYLhyHu57DORfPJmT/ZiCkWnXbVeKyKPJ6ybDVy+JWWuYt&#10;bW1tkCW1ErZmKXOl0U48HDor6Qp5qh7D3b2bep7HvC0esxZhJvNGt99rdHrdtiZ22g396VGRt08s&#10;nYoOnzgS9Ufr4VF71D169KhbH26qWMfddmJlZVtvsL6NOnzeC/z5/mA412i3BtVGfeD74cAN/COu&#10;7x12fP+wG/iPOZ7/qLZ4tFKv9urtZkIcJylhmnGZbe31+1sTk8/1R8NpJctpJZNWPx/WSqNqStvW&#10;KI3neqPhHCFkjjli3hA7H+fZjNa6stxNKvAQhpzzMAz5RGuGN5oNv1qr+Z7v+Wmeeuu9ntdZX/M8&#10;xxXc9XjJLD8lT535XXplWU87ncnlzsnJosg3a4ZzNbfnWpfNevV6szJRb5ZWR8L3eK5L3osHvBcP&#10;xCAZiaTIQu6KufpEe6462d5aUnKZYvSyjOiL4zjZspYVW+Kks/maa67hp7cn/hrPDk3OZcW3aWid&#10;NAqj9alW+9jm2flj520957Ed27bfu3V+y72z0zP3Trba99Uq1ftc1zvAOOtyLrqEsT7Yhr8JIQCl&#10;1rDxgGpOrwx/B7F3vM7JrrzySoZu10W36aLbdTemtae3Z4V9+/aR3bfcQnbfspt0RiPeXR+6WsKl&#10;jDmFkk4uC4dQsLBS0c16Q1NLjATAhIAmlJOyNr+2UM7LntzUWeteVGTlRaDmouXV1fmTiwvza521&#10;eS3lEFp3HUd05+dmj85NzRzaOjN3qFGvrVR41A1dt3vHF7/4bJeY6euXf95//fKy7/uowmOb4rLc&#10;VEg1a2EDIUQQhYHbrDWOzjQnjs5OTR6VeXGSa5z0uTjpcGY4IdRqS/Os8ON+GlpOwmtf+lL+rdqy&#10;XqtI1+EZZzwL/CDzgzCllKYz09OFEMJwxk0QBsbzQxOGoWGUmOMnT1qttT2pTz7hOfngBz+o3//+&#10;96v3v//9yqTlqsecpUalsTTZbD/QqFT2V8NofyOq3d+qNR9sVGsPBsJZ8EEGRpeDB++/L3/ooYfs&#10;QzfeaG+55RbzwZtvVl+8+Wb1d3/2Z/JDN/9J+aE/+VD5oQ99qPzYhz5UfuxDHys/+Q//UPZGw1Ln&#10;Wdlf75RRENpmvWEdwm3AHQhDAKkhCFdMG1lkhTRFWiSjUZGMRsWDX3mw+D+33Vbe9rGPlZ/+9Kf1&#10;O9/5TvPOd77zjGv7BsjpNd89V13ipapsrK6uNeKyqDm+FzmuExlKPeF7I+aKkfC92DosI67IRODl&#10;BXSQ5nkgtQwIoTVH8Lo1qG+dmztTzYkhLHk1zAPL83ql2q2G4UoYRSuO6/VLLeNhPIoTWSjmCh5U&#10;I859h+VEMUMog7HPZMwiFmEwORUGAaYCpxa1eSVsF1q1IRh3fY8xIVgpVZoVxcgCI9/z08h1ctcJ&#10;88huZA6eA4yUJC1KMYgTEWcZT/JMJGkikiThtUY9qdfrSa1WTar16iNRpfJwpRI+HPje3ZHr39Wo&#10;1e5qVZt3T0+075mfnrlnfnr27umpybun25N3T9Un7t+yaf7hmYnJh7du2rqwZXp6OFmrDVVdnZGr&#10;XXPNNbxjTNQxnWhTfH5zUDjbq7P17d14uOPYyslLF7orly501y7pDPuzcZnPFtbMljA8USUf5An3&#10;K6HLXNdttpuutsoN/MhNLdztW7Y/ZZu3CfGcul8NDK3yIGhrQmZzXc4msmjFeeb1B0MvyzJNCFnk&#10;jC1Wq9VjtUb9zmardefE1MQdU5PTd8xNz9wxPzt3x6a5+QfbreaDrXr9wcDz41C4CbVIklFcGQ6H&#10;9UG/V3cYm6m6wbynMe9Rp3HeC15QOa/fr0SdbROV3ubZSm9x1uT0nGaltptavpsovSuJR+cfPXzk&#10;/H6/v8kJg9BwGmZaeqMyp4M8pcMsZqkshYIVwvcEJZRSSmlO8yfcs86lI1zqiorvgvOQO07EXTcq&#10;jBKjLGW9eMA0I5DW2EIrW1pdStiUOjx1Q79XqVRWqn64Ern+ssecJUHoEjV2yeblskrzZZVkSyrN&#10;T5ksP2ULteBTZ63i+Gs+nHWKQo5WC1kUxfOWnRZMUEuNIFQIa+GAwLUWrrVwrLVkvIGcPUE/bRh3&#10;ZqjUgHneszDPHU/b4X8XQBYWFvylDYr7/sOP/NqQG2QOxYPHD/1KZjYo7lo62poNins1E4U2kWG4&#10;9Lzz/+d8o/0ghhrvuvG/fPlf//YfHnvyCb7bePsf/v7rrnntq3aa0MX+Rx/6wZP9tSvdSggmeLfi&#10;BetMW8zV23fO1yf+EUmBqu+vqiPL9wHAezsde8sGxR2Ad3T55KWo+Fgoe/5ffurj/7WocPgTdSRZ&#10;tscoTXSSYLLSOlbzK4oWwMzU1J/5nrfgOA4mm+2vsuDwCgCM1qZf3YuT3eujHvrx6Pt7yejFwyyB&#10;pWTddd1VrTQ2NSe/9sLZ7beEYAi8YC1pH/766Xu67cbbDAC87oYbPJ+U14JzJLpkD6yc+M8jmQOl&#10;wvry6gWrKyvM5w5eeOll/2u6OdHLekNsarc/WDqVcZm154ni3mq1Krffu//7C2j08lFw6PjxfTT0&#10;cGplEYMsbSaygBv42Lnz/FvCMEiFBtqt9hciLgZQALd2XauyKAqAejKZcKvlCAAjhKRxQhABFS2k&#10;Tp1yZlwCQt10000lALzoh15U+fO//sSWuEygoTcdOXTkrcISlFnOFzsr814UorO+Jl981YvengyH&#10;cBnHtHI+f8WePQqE4Ghv5ZKjiydcv1lFAfKz9z7y4CbjcgxHseNwTquOj/PmN398+9y2e/J+D8Nh&#10;HCmrowway8P+ld08frXhFIZAOoRlfhBAeO7xqemJv4ECtJQp5/7XqmPjIVKtuC4QIADw0PEj/y7O&#10;YkgAi53ln02LPMjzHGEYnqz5YRmA49IdO//XOc2ZI5BAIAQZDAaQAXD/iaM/8ODC0SsTreD6nh8I&#10;N6h5ARqu/7VN1eYnXHBAmfVsef1BABi1vNa6LV7JKiEyouqLKys/x4yFLaQR2t4PM85gveDii/6H&#10;HpTKFxyakeNcSwVU4VeZoISQBMBo2H/hSq8z1RuM4PjikkpU3cQJQZHnB2VSHvYAnDu76cAg1vfM&#10;A/jgHR/UN71h/Hs9F3zonz/6Mus4gnMOSfSvakEnCWVotlt3Gam7ERe46Td+5+av/uMnH3zyvs8B&#10;4ujS0hw8D2DK+9cv3f57xGFQDCisuXR9NCDcczE7M/fHxNjBZLUOWPOZY5+/swcAb3nLW874Orzr&#10;Xe/y/92b/50DNPDY0tFXdXrrL10f9hFF4bxS6hxVSniO8/XJifZHAYAUpj8z0344qlSw2hk0fd99&#10;7erqKojg/v0P3Pe6oFqFG/jWDYKV8RSMgQl+F3O5MpTBKr1WKqkYY6gG4RXMknqy3sP6+trm5YXF&#10;mtEWF+7Y+fmK798XOh4C7g7yvBxyz8OwTF74yIkjP2gFgzLahFGk8jhBg/nHfvDKaz+wfuoUqs2m&#10;lWPKKnjV9z91YP9vDlUBnzs4cfJEzXVd+EzgmkuveNeEE43yPMc1r3rt/s6BAzEA/NF7371ny7nb&#10;WghdRK3WJbwSzGkGjNLUt4y4oBSdtTV3ZXXV1VrDoUwEvu9xQyBl6cHYJuMclFEEQWhH/T5gMTr3&#10;nHM+ZAqJPI71zi27/2ZmdhZLi4u4Ym4ue66Bxg033CBuuOEGgRlg2tvWKlg5IyDQ6fWYcJmjABjG&#10;NImCXAng2PJC++Tq0s8qalHkhUjz7MVCAbIocPmFF/8XLo1lpcZ8Y9NHOKUZgO8UxZ1++t57fays&#10;IAxDmvqotNotrCax9VbiMxTV66677tlq0Om+ffsoALzuda/bbnyxjQculge9l9x18MHXkdBDNxlF&#10;tVptUhiAlPrwhTvP/18uKDihcnZqavHkyZOoT7b9Bx988KfDqALKOT536+cv8zwPExNtbNu27dZq&#10;tVbmaY7t55zzYQWsT9brkOv5kb9uvSfGjc++rN4111zj/eUtf9nopCn61k7fd/jAj7j1CrjnuWmR&#10;72o3m2hX68pK/X8qwoULhnvvueeSWrVKAQpp9c7eoC9ACLZMz95MtV2peRHWVhe//Hedv1jai71P&#10;KBl2Jn6zwEO9xc2Lo7XzCqUQ6/Ly1UH/J0ZxDOGIcL2ztsVKhc1Tsyvb5za/P/IDMG3jXC28D8fG&#10;B7ruuuue0sPjnnvuEZ7nEezejfLUqS2rnYUAAMKwMmEEwrJUaLUai1zb9cFggL/5i7/p/Y93vOOp&#10;6PhPjV27nL/+4Hu3uFUXg0IFEvpPNAwG/SG66+s7GAgpyxIvf+X3/dfI9QaDlQ7mZuf+pbbY7wLA&#10;jh075DN4ruk999zDsAcgS63ti4sLL1kZrKE5P7v90NrST2ln3A/VWs00yVKAM3rfgQejMUvHgym1&#10;FVLDMxQvPP/CP67BzeUwQbtV/d8DszgAgLp3IZ2fn8epU6fgNfl1aZJuYa7AfQ8/dO3C2upF/TxF&#10;VKsOpyYmR81KDc0w+mrNjz4uANz6yc/1fvP6/8/psmJPgIUlBAS33nor23z57nNQqaIA8OkvfuqP&#10;VtbWaFitYGl56WWlUq4X+Gg2m/8Sen6/5vi46PwLPlx3nUPIgV/5pf+49tm/+qtvqXN/KrR27qzc&#10;fPPfXAYOlIw0Di8c/w3CGRJVojE1EUpiYARDqzXxDkJRcA1MBdW7bT/JTmfDow32gj1LKuJDSbkq&#10;dQcAJifLCwF5FgvOYlx1I/zYbf/S7uU5qtWodejUiaup5yErssYdX9+/V1MgLnJ2bOHk+dR3ELYa&#10;MIwwLwzAGMOm+bk7aaHLcybnYEbJH85VpxZrgUCT1B/b0W6PNuQrZ3B8eXnbUOczIyh00uE1C4Pe&#10;9w9kjkGWT/WG/XOLJMVko7W8dXbzVyPfheeKhcBhH3CcCMKBVcqk8ABTSJZK/fJcS+RSYuHUwq8x&#10;C5GPEnRXOtMu41zGKa654spP6EJ2iqLAnhde8XHOcBhwsbiyNFlSXS20AvPdna7vnXts4RQ0J+ec&#10;WFq8cK3fQ1ZmAXV4q5A5BBuvEbtcoMiz/u7zdv5TCAGRyuTq83f9V/TGbP4Lz73wxOl7/dQdn9sV&#10;zU1yEYb4+qMP/WJsyilWCXBodfGqnsxa1hPItES5kXW21g5dxlPP9RB5fn/sGRTAWhijtFGlhCoL&#10;lHlJZFFCKym3zm1aV1kOLs3o4u0X/L2rgcgQPXXOZbdh/35gzx5cQcjz4uXyY29+88S+d/zubAKJ&#10;Tj669Oja8htKBvRl3jrVXd2jGUGmJRmkMTtNcY/8oEc3KO6XXbB7X6QpRCyxa2b6r6Ll8v+luJ/J&#10;olO64Ug7pp1RRuC4DuhZtHcQ8rgLnx47dnued8Y983sN5ozpZEVRgHOOerUKoxSMUiCUQCsFqw24&#10;y8Yc66d5LLds2QIpFeS43jYAwFiLPCsgpYTrumfcXfNhijxNQc0Gab584hxYAzBGolKJQAlBlmUg&#10;jI5L13EGIhi01SiKAqookA4HAK4dUxaflKrj4OAKaDUayIocRDBYRqCIBfdcOKGPXEsMk3js1u2M&#10;7aefqff0M4UqS2it4QgPWiuMRiNEUQVaawRBAMd1AUbBuQANXYBxKD6m3cYoMUSBwi2AIMDpHP8I&#10;AKLoCWbS33jd7bF/d1lCDQuwQgNKg7MxpT9OE0T1Ggpo8NBFodXjfDsLJKVEc2oaEAInFk/BCA5p&#10;DKrNBigXyLWCNAa5ysE9H4wxaACO44N5ArmSSMsChgAKFnGeIisyKKWhtIbLOaobp6tUKkgzIM1S&#10;rGUpGAMEF1BaopQltDXgjoDvuogHQ3S76wgcHwICgRBI08EGPS6AMYDRFsJxEEYhROBBwqJQGpzz&#10;sZvr442EiYkJJFpiKHOkRQHhOmCCQTgCpZTQSkLnOUajDDzgY7ohAFSrqJ6+gQ2D236/DyEEGrUa&#10;fNcH1QYUFC53IBggPBeZUo8z1h56fP/ngk6/Dy/0kKgC1HXguB5Ko8eO95wizwvI8qkdx58LvLqH&#10;HDmKooSkFoUeSxkGSQwiOAolwV0B5lAkMgfi5JtwOMdusBoacZaAUgplDCwhgKCgjkBalijLEtwf&#10;U/3i0Qjtdhuj4Qi1RgNpnqHZaiHLMgz7A1g7puCORiPMzczAKAOPjoOB0PMgKEXcH0Jl2VhKIjyE&#10;XohqEEJKCcEcUDDoUiHyPHA+rkbg+z4oozCMIlcSXhSCCIb19XX4vg+pMsBxIIRAd30dvuei0WrA&#10;9Vw4joNcFsg35DuKA179ibTIQZqiOTmDsFZDPxmhPxyiLEpQRuF5Hhgh0LKEJzgEKKgyIKWGAOBz&#10;Bw4XEIyBM46yLOFGIfxqhLTIMUpTMCEwMwssLS7iLLP7546Z8T9Zlm04eKeYm5pE5EWAUogqFSiZ&#10;nqHzWwYQxkAFgzYGhFMwwTeyAmMJy7hXW3kGvv3fJqamgDEzFOtrKYLgOVpTPw2ajSYmJiYwHMWQ&#10;SqFUJajDUGiJUklwz4GCRgEDSYHDiydRn5yCpgyaUpScYKnfQTTRwHo6RDceQQNI0wQGGrnKUQ9C&#10;JMlZ85cbn8YB/Fugs/H7BEJAFSV0LlEmKepeCA8Mo9V1zNQacA1g0hxVLwCVFrIokMUxBBu7mgOA&#10;4zlnZHx7T5fyeCoQIM9ztMIaGOfgVCAeDRFGITQsgiiE63vItYQTBnADH/14CGDrk4/0DdgoVQyM&#10;jfoh4ECcrmJRKjANqGx8z663UW7i2eDAAbiuCxRjJ/0yLwBlETjOuJ5yWcLhAirJINMcgRciBHDo&#10;ycf5Vtiz58zN5HmBdrsNWRRgBijiFB7jcEDhCxdFkqJVraNIMxADmFJCSQUBCpUXEJzBpXQcKxw6&#10;+2LGMvLQdRFwMXb5IhR5WYJQhlqtBiY4Ulmg3JDkPU0IeBYenz26rosCBUoUyJSEE3hgnML3fbiu&#10;iyxJEQUBVFGgyPNxOZIcaHjeNwgNng3a48IZAOfoj0bI8xyWEBRKQlOCcoO+X0Kj1Applp6JW5eX&#10;lzEdRYii6XFVjBEwGo1QQQWny8ZMAMBDGwP3k0k/U1PI+jlmpqfRT1MIz0OcxjBiLOOhjkChJJzQ&#10;BzhDXhYwsGfkm74bYG5+DsurK+DcGYcapxv97HNtfB8UxdhVvtJAmucotRm7jxcZsiQF1XZc0UYa&#10;eGAougO0ohZaUQUoAA/AjN+ABw8V4YFKA48JxIMher3eWI5pFHJZAoxikGfQjKIxPYnVbhedYYHO&#10;sIMMCsM0QQGggIFiFM35GcSywGq/i1GWgPsuShh4UQjmOeiOBuiOBqCuCy8MkWuJWqOGfPwYfCMc&#10;B2UpkSQJBBNwmAOjLYixgNRQWQGTlzBJDpsWCDRBaCi8XIPFBZxMwTUUfKMt6p4Pj/AzFZ0C4QLa&#10;Ii9KCOGi1qxiZn4ecVGc1bOc3cM8P3CEADsdU5Ixzd0YM65MtJEdp3QskXadsVSDnpaEGWA8gv7b&#10;wPdygk6GjsOGjsNcKhgsmLXjsAMb78vpyfhTMfUopTAYc92f/P++16Bjcj4YoRslz1zFCSsYYwVl&#10;tOCCF5EbFNwlstPp2E6nY3c99MR6naYsdH/Q18J1dOj7KvB8xThTUo71OlmWQZWl5YRYF9Q6hBoB&#10;YR1Q653V83CAWBACMxbyn25La6EtQWGsLYyxuRO4iR94SRKP8vfecot9b6djb7ttnD0HgEmtrTW6&#10;UGVRpElWxmlSDuOkLKQspTWWcgbL6DjwMQqlUU+UoH+T+OLZgHNuQEjMKIkJJbHv+aPQdUe+444c&#10;x2GUUia1YoN4OLU27M521tdmO4POztXh2q71uL9rqPLzR9Kenxp6viFsS0bN7EDlszC6brnxrEs8&#10;zRxeam1LrZ/wmxQLC9polflUZFO1ZjrZbA5C4Q081x1x4RAqOKGcEcupT7njM8F9vjznPPrYY86j&#10;jz3q9PNBZZCMasMir6VlGZZaBdKawDAUcNiIcTYCQWosya1ROQEhZZl7ZZl7WV54aZ65SZa6cZa6&#10;o3z8qbT2tLUVwFa0NZF1eMUaXimKtKLytKHytEGNagAIhSNCLwzCaqUqqtUqr1arvCwLVyrl6VJ6&#10;pSwcpTKRZZlQmWJZlrE8y5iUpbDUCgMrUlWKYZqIUZ6KtMzZoChIUhRE65x6mza53qZNbspskMmi&#10;lcm8NcyS5iCJgzhNg6IoA845cRgnvvCIJyiXyvBSFZwx7dK0dE1aujorhExzLtOcB0FAAuFbVwhL&#10;tGVFWYosS0QaJ0GW5rXRYFSLkzhar2hXV7SL2edUV+YMHXd6dlIMRiPhRr4YpglfG/R4f9DngyRh&#10;aZbRQkq6UR3peUFZlEyVJdNKMamUK/V4K4yihZTUUFAwgDC+ofrGWGW554mz9HFo2ENvI+qhlIK5&#10;AoWUNitym+elVcZY5ggrfN8y36HEr4aEOGFWZtWVbmd2aXVpdjDoTyuliSMc4gU+cRz3ROD7J2p+&#10;eMKW+pjLnGONSnSsHdYWak6wiEwuupSdDFz/hCDshDFm2Xfd1Vqlsiq4iD1HSIcxSaw1So31pVKW&#10;kLKkhVKUCUapw7nljFOHMyd0qOM4VIiAhEJYIYTlvm8dx5VCOJK5Qgrfi73Aj73Qj7nn5uudXr6y&#10;1MmvfclutmfPHrFnzx4xMTtVi1XWIo7TEkJUGGe+AfEJaCo4X/KEuxR64VEB9nDF8x5u1+oPz0xM&#10;HphuTRxoBJVHXcqXrNRLBnZdaeUVWnpZWYRZkc1leTqXFtlcnLqNyXq9oVO3gbG04pvSkJ8OBw8e&#10;tF/+6Jf1lz/6Uf3wY49lFRH0OfP6WZr017vrXQba5doOVCbzMpM5I6zIixJrax1oY8dlCK2BthZ2&#10;/K/dKB7zHcWePXtYnfNKvcYrlE5UgyicDCI66TA64Z7rivF27nMSwO7evdvu3r3bEo+otdWVYmW5&#10;UxDBikqlUri+VwjHVcwRhLiCEE84xnNapcdaOcfEUJXb1orhtpVRb+tq0m+tjPqtoZEtv9UoJjbN&#10;FZV2s3B8d4UKvkwFX5ZSDWVWxi5z40eOfUXdRG6yNxHyrLLnALBp0ya2qT7r54Xy+721YHZyuuIJ&#10;pwJj/CyO8+F6L0+HcUYL1XMt60Xc69W9Sr8aBP3I8/sOFZQacFUWPM/yahwnzTiNmwrUW4oiHkUR&#10;f5KE58z1nTxySArC0oCJ1GEkZpSNSq1GeVFkWVEgVxJJmtLeoFddH3SrSZbWKMkadGqqEU1NNXZd&#10;c010zd690a5rrolOv0PYs0cAQJ7nNsd+S4mXhM1gGDaDYSWsrU/UW6u1IFiNvGhAiZdOePWUDIff&#10;es75RFh3ozQss9ZqrW2R5zZPcyuzgsiiJKooiZKKWGMoB2iA4Fm5HOy5YQ+bW1525ubmnOnpCd8L&#10;vGqe5tU4SYN0FEMmGWyppQu6UvOClcl6c3nT1MzSuXOblmbbk0utSs3U/NAEnmcEFRUGUjXGVA1X&#10;HppNF82mW2htc+SmneeGWQw4Y2sMbK0WRv1qpTIKg2DEGFNaaUfmhVOkuZsnI18Vym9Was7ZY9DZ&#10;137jvn1k3759ZGJignbzpJKpsjJSZSVXZaStiUopIwDwHMdUwtA0olpajapx4PuxcHjWbswUzDjF&#10;oTx/LrMOAoCcf9VVrJDKJ5T6tWrkl1J6RVl41lqvlCXJpSTaGkIYNa7jGDfyDW9EZeC1y53nbS0/&#10;/NG/LT/x+Y+Wt/7L7eUXbr+9vPv2+8qP/9Vflf/8z/+s3vupT6n3vve96pZbbjFjX5Mzt88AsNdc&#10;t8dLdd5aWFporXZWp1Z73a39LN466A83GWYraZ5VLCORHwYkrESEOYLkRYFer4dOp4MkSXRvrat1&#10;WWohuAo8V0FT9a+3325P+6iM73T8ZfPmzVjqdMjRI4+S2bk5m+eZsUobT7hFLaoMGtXaoOoGXdeS&#10;FZ6rlTr3O+UwifVaL0ZvGH/tjnuyz/+fz2Z3fvmurBiM+j4X/dB1+77npa7npSLwUu65hPkutYFD&#10;h5B+1xbhahGHazJp99Vwek0V0wOVb+2p4rxO0jvvyPKprV9/9MD8Q0cfm18e9dvGFz6vhj58x8mV&#10;JIVRpNQKpZTIZYmiLCCtoYxyqqwd27udrRXegLHGcsstt9ZyQiwFLLXGwlhLN8oyzjTbZq41oTe1&#10;JvVcvT2YiZrLs2F9eXOtfXR7c+rAFNwDU/AemiHeAzMkeGCeRQ9scaoPbPVrD2z2ag/OONEjL9iy&#10;85H5qPFYvtLvLh083N1Sn+h+4sZP2E+MPmE/ceMnnlUf+61AQIgkhBBjiIUlsGOXgCf8zZPLdm9I&#10;qakda6YJ/bchmcaTO4PvMtjCcKEBAEOmnC8/cuDXc48jcYB7Dz1yQ2YV15wizTNxFsU955kykWW4&#10;7Lzz3zdTaz0YGIHf//Xfuf32//29d3H/jT9+5w+96Puu2YnQxYGTx35wWKYvlJzAUnLC5eKETgts&#10;mZi685LtF/xjKAQ8Y/o7/emjT3af3r59u3vr7bfu7MkSRZX4H//KF/8gr3LExGBhafEaqw1lUmIq&#10;ah5p0VAJRXHuOdveHQThAmMMmyabd8Xh0Q4AJCuTP7g2GF6kGHCys/x9J1eWXqQ5gSHkhBN4h3zh&#10;Ymtj8s5XXbDnIxgWuPVTn0jf+u9/dvHMTdnxM/LoY4862nUvkjJFEbrsH/d/6R25ADzCkYxGL7Kl&#10;4r7rYn5m9kOh4/UgFS7YvOODwjrHAeCKX5krcMu3T3HH9u3ugS/8y3klgBQ6OLm0+FsSGpICR5ZO&#10;/UBODEmLHJVmvUsIMf1uD/VaveO7rhSMw3HcJUZJxhyBaqXycMULVqSUEL53TBCyCFlCSHRdudbB&#10;MeBvH/1b/f63vH8cdFwDfvgfuyEAEK2nH3r4vp8SnocMOjixvPDakgLEddS55+/400AIQGp4mv5T&#10;xeEKANb78aslR6QYcKSz9IZE5jMFLGrVyr0odUcY4NzJ+c9tbkw9gCJHnuXndwa9HfAFTnTXrji+&#10;tvT9OTFwPFcRQnJugdALFrbOb/5nBsChPI2o+3VAgWpCizhrAYDjO+gmo5dx14WiwGpv7Yel0h4A&#10;LC8triNXyjXAq19y3Xu3VJuPcXDILNOWMTMSCo8snXzt4cHqizIBWEL9sih8FxRtL7pjW6V9My8U&#10;GHNHtcn6CQCIBdm0/8jDP4fAxXJ3LRr0+691CYNnqWp50T87lMF3HOzYdu6HlCWKc8DVdJ1arh0A&#10;zBhtHWsLAIU2u6Q1zZFMMRyMXpyl6XlGKdhSr6q8XA9cB81W+67JSu2znufjn/7mH5Kbfu3XnlUJ&#10;tFtvvfXMpH5yzwU/eOjkcac5PYF7H3jglxbXVidLJTE3O3e7J8RaBQLv/K2b/vrBL9x+/xOP8hyw&#10;C86xf13c3i1LcBD/i3d++b8ZRmAdjs6ov1VTEMsodu3c+Ydc2YHHBGrKfvpwKboYOxWfobj/6rve&#10;5V//5n/nAMDK0vqrVnprLwWj6A8Gs3lRbNHGoNVofn1ueuqjQRDCc4SqVduJzDKM4nj+a/vv+nUQ&#10;CjVmJRHOGLwg0BddeNHvFnqjvq9ofaVflmpiEjjx2EBuPq+0AJD2w91ZVlY4gO5697I4TqYqQYhK&#10;FB0RGitcA2WeF1ahVFzhVHf9qpO91R9OYVCZbIFxDp8LVA0/8rIdF/9PH4C1TP8/7P15vGZZXR8K&#10;f9e8p2c6Q51Tc1WPdBcNSIMIgjSKQrgBTWLjgL6SGPF9ffGi8eYmV712tybxRo1ekxtjEk2ixiTS&#10;KkkQRYkCIipKAQ3Vc3V3dU2nzvwMe1rz/WM/p7q66IZuugX+yLc+u57T9ennOfvZe+211m+t7xCA&#10;iQRQBp3cM177/lYA8BEXL16sfeh28l/1wpf8mzBryuXlZWztbkykS/x0OkUr7DcHgmOOApXVBwJj&#10;A3AGxuhf5Fl2ijGG2fZk2xu9qZTCwmDEFvsDKQDszGarW5tbrxrXJXar6Uqpm28LBAgx2oyr+23T&#10;QnDmXvXSr/wnqFrkKkfW2D85c+yMA27D6wjxz7a4uwKdM/d8B/fEfIw+dO6cfGT9sWGFGumgv3ph&#10;vP3DbfQIIYjpbPbqhHJE4/CiG278CelpVKA4VPT+E6ftnOL+kued4n7zzTcX737ve2+GAFyEtNHe&#10;6AFEQrzdrt5XokSBAl/z0pduPcvrQSIiEIEHzp7df/78YytWCJSuffW52fZbZnCoaVgmlLxANy2K&#10;NNs+fvzYX4QQ4b2n4+3tIlUJmroVZy+cexmTAlQJLCwtPcRBIAJwcHHlp1mIlQLH4QP7/2TWMyXO&#10;nMHrjr/OfAHXiUREnDt7buQzeYOFxcy7A595+MG3sVxhUla+aZpdASCJ3HzlS178Szk6M8z1nd2X&#10;khDoxLbYHu/+nVlT9UEouOAfJ5HMOIDV4fJ/KpLwEAD8+P/249X73//+z6IM3v6Odwz+13e+cxED&#10;Bc3jix68+PjfbInHZDJdbdv2a7xzkIRNjq0c/HAhFXyr62sPHflVhQTD4QCnH3zk4tLcIMswtpH2&#10;fACGePgDH5i99a1vDU+s93RFzbtjpMvztvkh3Bnuwl3dDbtiHvMMIT549uGjGkBj6vThM4/939Y5&#10;6FZj49LaCQpCJON45ate+TPDYjDNKMORg/vfq09f2MZ1wA3081Pcb7/99uLHf+Zn+sgy8DTccv/p&#10;03/dBo/a2pV7Hrr3qwOl2Ldv387q4QO/n6Y5IqfEkyBqreFioJsXL73JlQ0KmeCGlYN/vJAWTu/O&#10;kKfZL8TIt1u0oNnC+uuOHdcAcKbaWK1qXWgFPH7p0lseXb/wlXV0yPu9RRKxQGzAUtb7y36S/543&#10;GocWli8+9pGTJ3E7cO+d98a77rpr7/uQj3/843tjk2iG8g26yICM4QMf/tD/RSMoB0FbN/uklBSU&#10;4EW33PLLXtt1HoBbDl//20l/6XHgDI6T4/ZZSgzJBz/4QYbbbsPhS5cWSqrfsD0dY7sph7/7B7//&#10;vyVFBq8EVq85UrUkgCuBg8eO/FhfJFqCY2W08MHXYaWaVxjPpj3gta99Lf/Jn/xJgUOHsHvmzGGi&#10;yCstBaamPjIz+tuCIKjaVl7YXD8WKEEQFCJNGCTHrK2xubONSTmD9x633vLiD6ae6oOjRdxy7Pp/&#10;upIuXNx69DH84Hd+9/m9xI/LdVAEHp+sX/PYhUsHkuUhPvPw/V+9XpdfS7MEgTEZnU/TQDCS2WMj&#10;kf9OAqBgbOtrXnzr719RSe19V/q++//yhBgVsAL4xL33/VMdvZSCY23t0isJIalzDgcOHPhLIE6k&#10;VMiz/FN5kW2CUtRN85KyqY+CEpzbXF/Z2tneFxiBzFJBJFed50gk7bQkilE4beLa2lqkIBj1+pPX&#10;fNWr3t8nAqr15QsPHf8nGLdIANx0/Ka5qAX4vb/4wxuLlVUOCTxy7tw7p0GvGEZwZmvtlWNdLwVO&#10;cfTYMY0YPY8EIpK/4Dbcr8Cw2OudWsqG96z0FxG1M4yilVAwRsOaihgAmeAhOGJW9q1ga+2C35ra&#10;rfVPfxrD4TC+5S1vudqy7jnjb3zHd+y782f/0SEjgM2qesnp9fPfqhkwMfXo7PbGSxwFdPRk1tZM&#10;Jglc8GHY6+/AOCRg8cU33Px/FhZgtcXNqyv/+X9S3K9CQOe49ySXvatD5r801+kZ4on+j81XaqIP&#10;8Nairipo3cLMt9+WxFJHz3+ajQ5jTcfF4QJcciQygeQc3nsYYxB9gKIMmMe1UA8wD7Ar3SA/1J0S&#10;RehcNq+8nohAiAjOg4bQqQS0RorsytOYt8vuHIXY+wuIXUY9WqfhQ0DktNtBjxHGGrgQoP9qbdwh&#10;0DmWMsYghcTeSnykBFq3mMxmIJzBI8JFDxM9PAM8o/CMwAEIHIBggOJALgAhgTn9F3gyA+e1eC2A&#10;XYwASK2hKAdcQLAOMQKUMYDPHylGkfQyIMs66jwKeAbo4ND6AIcIMAbnHcAYkqSjqYEB7ZyQ5F3n&#10;wgpQUPqEvMN1cT0AgIRxpFwi4xIpF+DiiQ1kDw/jOzkApQxCCKhUIUkSJGkCqSTquoZ1Fs55WKvR&#10;znc5OefgQnRNkHNkWY40SQEGGO/gYgAoUGkN7TzsnDfWdP768K5zfZVcXKYVxRBR9AukWYo8zQHO&#10;unPhyVze0pnaSikhIaEgkaoUWZ4jTzJwIUBj16Yl48izOf3eWLRNC3S1yLPHXpLCbUCtNdJBASbl&#10;3CnawDgL421H5Q/PZo7zeXDfXtDB/DmhBJF0s80YInwMaNsG2lq03sMaiz0S7lOy3OeUQcYYBBMQ&#10;UoEwBkIpgu/8SRnrXGkBdPeMdw7Q01mJ6WwGo/UTfVLwYJxBVzUypgCMsbwPwOVwsRMATsBWFptr&#10;l1DOSnDK5m69FAIMinGwuaIHcHDOwViHxlrUtqMjehJho4enXVvjnO+94UkI80MkCkmWQiUdRQ+6&#10;c0Lf0zv2+/2uJ5YSlTOw6PqpWtedU7fr7uEeNVQpBQWJXAjkQiABBwfAA5DMXb997ChyjdVonYHV&#10;FlVVAgzY2N4Ajh2bS4OeysLvWeLOO584rsBSnmE57/rntmzQNC18jHDed31CCPDzqb2/bHSz8hRO&#10;2s8f9piEzllY0x0+zDdRSwDlFy4HIYQgA5CJDAJAYEBjNLQxACGo2hZUCpBEghQpWD8DigRGcWgK&#10;tPAoncZ6OcZ2U3aOxotD8F4GMAYwjjRLMZvN0GmxPz/l+6kQYwSJXbubzqZoGgdTG0TrwcDAAsBD&#10;AA+AogwCAkJICCGRM4FEJMiYhGQcFBQhBlhrobVGCBFpP0X/Su3PU2AE4MiRfdi3b9BNPkJE27Sd&#10;27YUkHMn6bIpUVZlx7oAUOkWF7bXceCGo5CFBAoJYIrx+Cp39L3dzb1C5O4nWbU/p60eNafPA538&#10;RVvdOc8T0jnek3mn6Dsn8A7XPeO0gOXlZWRZFzO1sbEDyjiK4QAyVfDGAdoiGAs0FkFbCB+QU4V+&#10;miMjAnAe3QL4E1klXAiITHQO7GnyRMu54jooAAgBYh5BRSIQQwCnBIJSSADDrNd1dbfffpX7/Rwn&#10;TwInT+IiAG08GlOjrBt45xBCRPQBNMRufucCJOXoqQyDNINSEjhzBsAx3H77F0BhnI+LeVFgd3cM&#10;yhj6wyGYFNDOYXc8BhcCkov5+C0hs/nv3cNTT2+fMQ4ePIhZNevctSmF8xaUMlRNDeMsyraG9Q6R&#10;EYASuODRGI267eShw3mCCHxEWZYweoZ+v4cndqDmiBEggNYtiiSBa1pwyjAbT1BOZzBVDdtohMbA&#10;Ny3aaYV2t0I/yT/nl7TGAHbOBkaEA2AQoKNHGxw0CWiCx9S2mJoGM61RmwaVaVG2DUxwcN6hns9n&#10;y7qEmTvqt20LKSXIPP4sOA/nujGWMYq8KOB9eBp+e/fQzYc3AID3oUshChEMBJKwLq0hEiSRIgWD&#10;ChQpKLLA0OcCbnsKOa6BbQNszyBnBoUBFoxEMQOODAZQukXSAFhfx8rKCg4ceD40Yc8Oe7vlez/v&#10;yaYZpaCkk1EzdIVb95gvXPUJXxp8SQv0ljDWEsYcYSxE8BjAQwx87rj3WcX5vPvbOzrixlX0hS8l&#10;aCQkhtAdMRKESLTWBIREzrhLstRRSq2Lwc1QudOPXfBX0XoAAKdPn47UUauYstE4QyO1nFLLCLEU&#10;BJxSJFIiz3KTq1T3VaoLkZq+kibnmVEx6YaxvaiGvUEtAiR2hTkJgRAfma5rRm1gzFjmq4op5a9q&#10;E5cvN6QQJBeS5FlG0ixDkqUApV1RESPcntZj761S4rMyXJ4rTp+OkUAHAu1IbIN3uwFhF8CuYLzK&#10;VFJlKqko44gxkCxNiVJSAUi9d6mzdmC0HjV1NZpWs5Xz6xsHL2xvHFzf2TowKZsDpWsPGG+XkS0P&#10;cWx5eNMrX5nv0a3KsiQn/8dJ/z/uucfff//9VnE5VVJOpZSlkNIIJY2PwU6bMt2eTNLxZJYWvTRP&#10;BclJSnLvQ6/Vba80da9uW9E4TY1zFJRYmSWNTNKGEm55DN6FrhL0ztHoHbXGUmssMdoQ5xw1zgnv&#10;gwjGpb7VC7bWC21ZL5qyWm1nzWo9q1eqstw/q6r9s6raP5lNF3ank4Xxznhhd3dXbG9v8+3tbZ7l&#10;BXrDQcx7RQQVcM6hdQ5t25KqLJnRmnnrWXSeO2e51oa2uiWt1sQ6R/j84khCSMKESJkQwlMRfUyC&#10;swkIVNO2tG1bOitnDAQDbe2gNu1gZ3vnwHSye3Cys3twsrN7uNwcH5lujo/sbGwfmm5vHyon24ea&#10;crqvbarFptWLbVMXZVkmWrdJJJCJUiLPUqG4YJRSYgglRutn3R/0Tp4kvV6P9E72yKSaiaLoibKa&#10;CaYkT7KECaUYF4IQzi9H2DxfkEAXTSS64pQJDsbnCz20O7osYEYYZyTP86cuzq8A7XhdkRAS0yQJ&#10;QinP08QLzjwodS54V1sbTKsZI4RFEhghRDBGheCcU0KCty60VR0UpaaX5iaXqfmDD/+h//13f8jf&#10;+6EP+XMf/GD46MmT8aP/5t9EAV5ff/houTpaLRdHi9vLi4sbvX5vw3qzm6Zqmib5NO33m2I0snlv&#10;aLNBblSRGZmlxgTvjLVROxedtXBwcA5wrSPWVKSqKtJYR51ztG0aap2lFCQQwT0hzA+yNBQ9GUSM&#10;gbmY1lTnMae5Ca43rqb93dm0X2mdlbpN6qZOtNXcGEOCMYRxHpMi9yRwb0Lt6nJmJzsz2za1QYya&#10;CaqzNDeUMk8o8YTR4L1PfAgJCBJdNclkOkvqpklYPEd6AOn1es+6/X0WrijM773zznjvnXfGB//w&#10;D+ezwAzWApRSsrSwSLz3JMSIgIBAgEgRI0Wkf7U0PQKAnDhxgnnnU+N82ug6nVVVUjdN4n1QYsDp&#10;6OCQGiG+kAfmsnLtM5/5TJBKueHqikuVcoRSRyR3lLEwq0tS1hWpmlpUbTMorR7UzgxaZ3u1073K&#10;tUXglLbO0tK0pPbGm+C9cc5bOA0SzXg2Nac/c0/49P33x0/ff/8Xcs3InQC54847Ce332WgwlEmu&#10;ZJonYmFhSKJzRDEa+2mvXBoulMNevyzSRCtPNfVOR+Pb6F1LXGiph6MEjoI4QkhKKQpGaWFqm5W7&#10;PqM+z/helvhVuORcmFXezXYq1zS1EULURV7UTPImxmgppTbGGGdl1S+rqt+27aBp20ORkkNbO+ND&#10;zpjDO9PJYVu3hykvVnsSq1Ji9RW3f0P//s3N4v7NzeKx+Jg6FU+JU6dOiWuuuYb2cJL0Tp4k2Guu&#10;z373HLjsIKQACbjoEXwAny/epmlKpJSEMkJJCCRYS9CgE36ffmZKdMYY3bIzofKeSHqZjJIm47JM&#10;Lq5f4qPhyA57AztMc60Yn3DnJzBuTKzfTTx2My52RUA39yLEVlWd704mRdU0hdY2Z1TkwsW8yjJ+&#10;Bzo6uovegzMDz4wkrM1V2iRSNQTRB22Z15Y5baSudcp8TH2Augag11xzDb3tttue9LzMbriBzW64&#10;ge1zjjPOckKQE8QcIXLBKOcRnAWYYKzWZa1d3dackFpxVTMpnbU22vhwvPvuu5/1fekBpHfyJGE5&#10;YSHExPqQOOeTNMtEmmdCKimctdJYLdtWy6ZpFmaTycLuZLLg2nbfB6vHVj628djKK//G1+9bedGL&#10;9q286Jp9h26+eeHILbeMbrnlltGtt96a4WbIm2++Wc6nER1uu+1y1J9UQKQ0ZnkWuRLex1hTwWuV&#10;JmXe723k/d5GUuSbMkmmPFFTkSbTtFeE0eJiWF7ZF5xz3kbvjTW+NdqX49pngvujQlx5PTq6O4D1&#10;c5t21O+1R5ZWWsXYbGm0uLU4HG0NB8ONQZavFWm21pPZxlDlk4UsnzS7ZXn1/H0Pxw8dilyIyDup&#10;VmBSRqZEBGcI8w0tAQoBgPsAGSEUqJLgilmfkNamelqnOThfzvpxKevFPlW+ADcFuEkitdG4GJ2P&#10;Ssi4MBphaXERaZrA+wDTaHj79IqTvfqJghCPQGIMJPpIQAkYY12MnjFwxkTvXKQhkoRQKiOjMlIB&#10;65PofGIjJKWOOuqoBJCy1A2zzKVpau3MGuu4yZeXzalTp8KpU6fCe9/73s/JeHleQEDmfJ4n1YhX&#10;09sp7aKvu1cGdkUz/HLAFzJ4Pl+g3CPnPMmjIzliGAJxGCOGIQS6d1xVrNO9YgkRjIDQGAgNPjz1&#10;E/JFRiSERQQRfRDeOe69Z9ZaJhg3RVFMFheXJmmaT+pJu7t+8dLuJ//sT6ortqiv7DD84uLi5v79&#10;i5sIbosCWyGELRqxJTkPiVQhSZKQSbU26g/OD4v++YVeb62f9y/18+xSr1B6E5txE5uROddlTl7N&#10;RgjgBDFVlKckxMzoKh+ofv7mr3tzAoAgYq7feAKCSJpJQYUQNEkSmqYpTRJFwejlnEyHSChlhFFG&#10;9ixjOhOlL2AF96lhJ3HjfBs3zpemfBwRH/bWfxjRf5hS+oCU8oEkSR5IkyQkUrGqqthkd3x4Y2Pz&#10;2vWLl669eO78Vz1+9vHbHn3ksdtOP/zwt9330APveOD0w+94+LHHvufx82e/e2Nz67tns/JveMNe&#10;LQNe/XW3vfqmU6dOpevr6+k73/lO9ta3vrV86+teV/7Ij/zIluLyZK8oTvby4lO9It9M02wzEmyN&#10;Z9PjlzbWj69trB/3wd5sPbs5Bndzo9uXTqvq1ul0euu0mo1mVZ244BNK6ZZS4oxK5BnK49assVWc&#10;2SoixrZp06au07qpVVVXvGkb3rZtZo1ZstYuTbZ3j802d75+99LG129dWn/jpbVL37a9sfltuzvb&#10;3z4ZT79rPB5/1/bOzndtbmy8fm3t4uvPXzj/+nOPn128cO5c//z58/3l1X1YObDqR4uLnikerLWh&#10;aZrQlqWcTqdpo+t0Wk6L8Xjcn+xO+uV0ltVlJdqmEXXdcEoIpYRQxYVKBBtJwUaUkKXo/ZFg/ZG6&#10;qg6Ot7fV1taWurSxnk5m5St2xruvWN/eesXZi+e/59FHTr/jsdOn33H6oYfedfrh0z/w2IOnf+Dc&#10;Y498/9nHzr7z8cfOvfPihbW/tbm++catra03rm9svujS1ubh7d3tw01dr7jgR0VRjJIkKVgkkoYo&#10;pRDPuoflB7nkBw9KfvCgnJTTxY2dreWz5y8sV3XdS7KsSLK0UEnClZSUUkojf/Jz8VwQgRgRI488&#10;MsYCoywwzgKdjyBSSpJkKS/SRGRpIga9Pk2ShCRJ8sTK2TzWtT/wsR98jJEGhOCC904I2SZpUmZp&#10;WjIlZxF+6rSZ2ta0xuqsDS4jlPSEEEuJSpaEECMSoL1z2mmr26raSICN9QsXN/7BN/3d+oe+5Vua&#10;b/mWb2m+93u/137vy15mv/d7v9d+8n0feJRtlKfYxu6pfpG8/4bDh+++6egL7l7ct/BBQ6YfNyL9&#10;+KCnTvf7C5vDhdHm4tLy5nA0Wh8Mh+s+hLELPhhnggk+ejcvxl1Ly1LLsiylNVoYo5XWrdJtqzxi&#10;Q0AaxNiExrVBow0arWv9sWGS3ZRnxU3j8eTWT33qU6/YGu++otT1DU3bHqrb9pBzvm+sZbqxDMG7&#10;xX37Z4uj3ixJ8wkBtojEVprmG8PhwoXVfasX0iy5RAlpCKENpdSFEI5ykKOc0KMO4Yi29ggR9MjZ&#10;Byu+eOYMm81mz7r9XYV41113hauPn/7pnw6ogKUjyyjygjjv6PbuDgUhFBGBEBoISGCEeEqZZ4R5&#10;XxTRhRBdCM96cv45QE+d6oq0n/mFX8jbRl9njL4uOH9t27SH6qo8ZI07VKhULg0X5MrS0hV7NM8K&#10;EUD8yEc+0ng0u4NM7co0Gw8Gg3Gv1xtTwZtGa761sck3NzcXNjY3X7Wxtfmqze2tV26Nd146nkxe&#10;Op3OXkQplYQz6RFVo01Z1nVpjCnh/IaIuCRIvHTXnT/XvOtNbzLvetObnj29/fbb6dsB+fa3v11u&#10;Tyb5vY+eXpnV1UogZHFrc5uZ1jDBpVscDO9ZXly8p1/0P9NqXJgCF6aYXtB1/biv2sett4/76CcA&#10;ZpSSGaXkWkrZi1vdvtjD38gyeV2+0L8upOlTbqUfzXOTpukE6WjSz3uXZKIelFI8iIhHrbXb3rlt&#10;772xTfPytm5e3lT1qyY729+3s7v9fetra9/3mXvv+/77H3jo+x989OHvP3/hwtvOnLvw7WvnLnz7&#10;dKJf7mh4URvMi9Yvkf3VmXyhyvOFNs+T2ZlFNltcZPfddx95ijnMF4Tou7xixhiSJGFKKSqFoCxS&#10;4b2Xxlqpm4YKIYgQnzPucq9/JD/6kz+aZSJZvri5vvzg44+ufubBBw5f2Fw/nBb5cP/K6s7+lZWd&#10;xdHCxX6WflRS8VE48lER4x8Jwv6onyQfVEJupzLdFpRtjyfjm9bWL92yNdm5ZVZWJwgnJ4giJ2hO&#10;em+LbxNve9vbBNtqpxsTvb4x0et5mpwrsuLRIksfpaCV1brXlnWvmpX7ZtPJtQ/dd9+17Xh84DCg&#10;br31VqU2Nq70bKDXr6zkKysruTow6kkpb0YkN8cQbqbAkIEOWCQDQsh69OGCM+YCse4RGcjDPISH&#10;dWmnN1x/vbmB3vDs2zVAcfGkwP79ImqXOWePzmbTo5PJ+PDKysrijTfeuPiyW29dnI0n+yY7k307&#10;W9v7ttY2vu7ixYvfcO78uW84+/i5b774+MVv2Zrsfsv/910/+M0/+/M/9bd+6T/86t/6nT983zf8&#10;l/f8+m2/+r733Paz/+4XX/Dh3/iLlf/wG7+x8sjOTnFHjPSOGOm/vP12KoSgx4WgRClSZEXgXAVK&#10;aRmCfyB4/0C/379nZWXlPYeOHX3P8v7V/9ZfHH1sMBp+bHll38cOHz3SHrvmeHv82mvb1ugqTdKK&#10;SVGlqaxn1aSebFf11tbW1dcjAoj/473v3ZlN6sfv/9S9j19/zfUff8ENN77v2uuued81R47+9tEj&#10;B3/t0OqBXzu4f/9vDfurH13qr350d3fj01fN4QkA8u53v5ucefzxkIospHkWsiyzWZaZPM9Nmmch&#10;TdOQJEmgnEfKeJRcRinVKEuS/Yrz/TSQI8HY4/Vkepz62B/lhVvqDdxC3p8tZr1Lo7x3aZgVu7Zp&#10;jTPWKCndysoKDh48iEExgGk1NjY34LxHiDFKFWJQ6knPJwnofjll3MXInffck8gJIZQKTpRSxFob&#10;jDbeGeMZobQoCjUscsUZH8WAQ9b7Q8b7Je18ohufWGKJ936XUroLYGd9fX19/cyZ9cfuvXfzh37o&#10;h5of+qEfau66666n29N/TlBKEUIIpY7QCEL3lqtDVzd2O+hPLCJGSumTDlASyPxw8x3hLzW+lAX6&#10;ZyGEiBCfgtb+xA765dcvW4QuRy+E0NEpQ+ioFIxBSglQoEGLBi0ulp8rJ3yGixdnSNMUgrEubJNQ&#10;SC6QiM5lmFIGxQWUFFBMQu7xDa/GnBtKwt7u+bwvCRFtVUOXNaqtCerJBNPptHsPma+IXzEEdp8u&#10;IDgH66wVkGU5KO0KdGMMEAO4YN0u4FVZ988bOkcsAABj4rLTLQgBZewy7UoIgVQlUFxAdMHAiC4A&#10;1iO0BlZ3a/dufq8aY2C9R6CdIz+TEgsLnYPw5ubmXiINAGBnZwfg811PxqBUgiTPIJSCD6GjwmoN&#10;7+aUbzhoZ9CYFq1pO8o0OnoqIwxKJBBcdLZ+c3YovEdwDs494UC5J/sAJWDomBSSso7mZh3iXOIg&#10;JIdKOrd/karL14j4CEIIOOcQQoBLCZGkEJkCYxR7eUjda/e3by2qskRVVdBNg+B8Rzec82k552Dg&#10;l1uI9x7BOlitkYhufk7mCQxJlkKojnbpQ4C1Ds5aROMA4xCdB2zs2tH8XCgIOGdP7F4zBpEm6Pd7&#10;YFfQDqENcJkE/ixw2eR6HUWvjwBgYXkBxaAHyhkIZ5flC5TzJ1yMn2fQ+ZSh6wcjovfwzl+eWtG5&#10;s/3TYwHAAhgDnA/z5zFCMj43q5SwcLCuOwBAV10yBJmbpYQQEKIHCQGcUcBaSJlj37BziH9anDgB&#10;zNMDGgDbzQ6mU2B9vaO2Ye5CrPo9iDwBS2QnLWEEnnQMQ4+OduvQsTisrecLfw7GOJh5egMwN8ED&#10;sNTvdTTouSM9gM6VVgioLMWknKHRGto7uNDJMhwA76+S35QlyrJjZO/JkChjoJR3zCA/H5ecR4wR&#10;FATBeoACSZoBS3ss6S+MJv1MkC3nwFy5p/Y4wfMla0IICCUAm7sbP/t1qmeNuq4xqytYa+cn0vWj&#10;znXXL01TjA4+H1TBLrHEWAOVKAjBYYNDjBGZVEipAKes2zKJAI8EknIkXMBrC0U5MqlAY0S0DiwA&#10;CXjXWwnx5AHlWeJ2AGfOzEeGpDOZSmWKsixBGUN0DlII9Po95HkfUu7dly0AS137RucSTmPXB4Su&#10;+0OMneWfSBQ453DOoaou60ueArvdIQQ455BSQShxebdIcg7GODgI4DyqWYXxzhjRB+xubcE7D289&#10;OOUICOCi+50i5Ujnsq/6qv71+W3tEi56uOAQY1ekk/nmVwgB3jk4+ywS+2K3/FlXwLmtNVgATAjU&#10;WmNtewPnLq0hzZJujiBkJ2xxXQ+E+biGectOpAQ4RdnU2NndRd22CKwTNV6pKrwa3nc7ShQU8KGT&#10;gPhurAvG4vjR45BMYvPee7GxsYFzV38A+tiLNokUCM51ksIYwShFDKGjIFMOxQTEfD7kvO86s6fZ&#10;3X1GWAOwtoaNjQkCAqQUsNaCUortcWfCJrmA4hycdsbInRTBw1kHqy02xzvgSgCCYnuyi63pBLUx&#10;8ABEliNFinQ0lxTuyXpOnOiSIVYAJRXyPIWxLTgVSLMcxloIIVD0CohEAgQwzkJ7h0gpuBRgggOU&#10;YLSwgIXlBbRtC1tb1FXdDRZPo47Y3NxEkedYueYaNNO6WyhiXZqCZKobW50DMMUUU2xvb1/9ER1u&#10;7/qCPQo5YwyKMTDKwCkDBQHbm18TgHIKmUjIVIEJiUAB7SxCCCCUgBIGQTmyJEGe58hUAgICThni&#10;fF6ouEAvy5FICWctptMpfAho0QBI573ok7HX//jgYWOXC04oBRcCXApoa1C1DVpjAEqQJAmyooAQ&#10;3e66Z3Ma4GXIy1KzL1c8aRf9ckoY3Rs6n0Tm+FLjS1ygk3kZSAhAKAgoQCjmhfjVxXiMMQDRA/Ag&#10;8IjBgwZP2V8pne+ZwwEAISEE4n1AnHekwXmYtoVrW3hjkSJBmiZd1MTToCj2x6IookqSyLgIBCKA&#10;0ECZjFQIEHAgUmddcM56p6N1VreOtN6F3RhxN4C7Ae45uAuQDuAOkJ5CeEBYQoUHG2UFy5jggnHB&#10;GBO1r/kdMZI77riD3BHveFLv7gihhDhKnKfEBQrrac4VlaCA84jGgUVEQXkUjP+V3RO9X0ftdex5&#10;FxPOtSJM80i0AJmIQCYq0okAnchAx8OsGPeyfFaIpCykKguV1D2V1nmS1AmTVgkZBGMBIXBvTNqU&#10;dVpOZ9lkNutNm6r3yLlz6abWEn3IE3l+WRnLGIupSG1ZlbYyjfUEhifC8CwxPE2kUInkeSJbGnJL&#10;SWEZLRwjKhCoSKniTMRECM9C9JzACkKNIMzIGHwWQ8xCiIgxSs4hOQdnnTZXCAEpZVBKOZUoBx9c&#10;tE47rbVrjPaNtkFbS2ywFEQLwjQJ0MGHxnnf2OibGGMDQmoqeF23TdN40zjvGxOiDTF6pphXSsVE&#10;5XsRFCSEgOg8OGVQe7oz/qR7HAFEjhipc9EbF1xrgnMuGGM6zZQ1ABC65xjBe++JR4CPASGGGGOg&#10;kQROaGSERUpZhHM+xOB9CN4Gr7W1rbG29T60AaSNiG0M3tZNHXzwwVj57NvdSqfRXV8HOCO0ndVU&#10;UknH2zuE+Ag6N/OnEZERRELJs/8dTwezx/G0iLFzHQ3RkxA8id4T3bbEmpZqrYluLKnqGlJKIqV8&#10;+pmXn09orYW3lmBvEYUywHWDMiWEMMZROQ3tPWxwCMHDd4skkVIWFZchE1mMxsRhnj3td7548WL8&#10;6MmT8aNtG3fPjcPFjUv+4mOPeGmt1+5sdM7Fsioj9Dw0xns4a4kxhlDGQAkIQAgDfUJ67gDnCHHE&#10;keA9DSQyGwNzITBKCKOMMBDCzj1+lq1Pp4wVBRv0+7xICr493ubTasZro3njDNcI3FPwQAmPjKag&#10;pHCRFJGiHxEGbXADzelQ83oIXg8ttQMDVxgai8CR+eiZ6343tfDBxhAcYmiJ80wmPnDSTdH3CrW/&#10;InTq8xqAgZjHGyKSSNHp6TihYJHGvYLg6UeX54a99pfnOdG6oTEE2skwBIkxEu/2NqdSLCSfZ2Hn&#10;GWB5qaBGG9pWFQkhUGMs1W1LMF+oAYDoPfHGEqcNrDXBWhucs8Fq7TmlXgnpOGWMxsgk50wKmVCw&#10;RAmWNDTfU+qw+dL0M8bGxgZ5wdGEJUePskrP+MTWctfWctpWXKQKLgZQSqCU8lxwb0N8UjlnWAia&#10;UO8o8RWLrmLRNdS7hgZSE8+sIKy0jdx0lSKZUoeufRHfWz6/8nMuXboUP3PfWjh/31ooL21a1+o6&#10;V6oukqySXE4TqaapSmZFkrYqS1suhPaIzAbL8kFOAw2J7KvEEp80se1N6llvaqrebjUb2eBHlvpR&#10;WdajqtSjBmaEDD1VVdlaVWUxRjmfS9Krz+sZQXUadEos8d5BewsPB0c8WuJg0B2adl4nTcdx/7y4&#10;4847yR133kl4UXDVy2RIuGzhhOxnfLS8xBeXFqm21llrnXbGWa2d9d5F710MxMUYXNNo57X1BPCC&#10;MO+c4zZ4TiXnqsgTT5FahDRQLqZrOZvmOTsDoLE2NtbGupk5Y7SNxltivWc+BgkWhJRESiHWNi4J&#10;FyM/cOAAE/v2Ma31lXNyMs2chHOShChN8IkLPvHOJz5GdDV/AKVUKyHbXKq2SBIjKTdMw+yG8dW7&#10;xM8K+/fvB/bvh0kMqb2jU9vScV1RzwkhnJG834P3vnPYt55AuwTWJbF1SbCu57ztZUr1rDEDEDLQ&#10;zg4a04wcIaOJrUeBk4FOaH9jUva1m2Zvv/NO+fY775T9c+dYWFuLgYTIYnCM8tbXbduTql4uBhNu&#10;woRoO5EuTvoimaRMTNJIm5TwpidkU8gkJJQH5mOY7owBG4i3luRZRnpFQSgh5Oly+tI0jZ/+sz/z&#10;m2fP+p6UWhpXJybWvUDr3NMmcbQhjdXa2qA3N8NkMrnyGpMPfvCD7IPxgwz33swqbbMmuMx7mznr&#10;hPNeOOuEtzYG56IzNtIQnQjEykhtAtFm4E0aaCNNqGTjZkssnQ08n2YmTJX2U+XJLCd8xqyfhbqt&#10;e1nuGYi3dRvatoUztqs5YkQMEdQDyVOW5kBkjFnKuPWMW0B4EOFAhWOMBM4RpMDUGDI2mo6NpjWi&#10;ckpkVsmsIrE3cWY0dno0cXa0ZdvRritHE18OK+cGFXOD0pf90TXXZKNrrskmQqRX9LFftLrz6geA&#10;XrVgRZ8kMe4Kc/ZFO7vPj2ffmT5/kGe3124wACqq5Ufu++QdE+JRS+Des4++UZPADImQiWI+Bsxd&#10;3DdpbUzmCG45fsO/Wu2PTqVe4if/wY988qN3/87Zq3/BFxv/x0//47e++vVfeyJkHCcfvP+N69Od&#10;lwXFIVN1X57mp2QguP7AkT9fHuz77QUA73vff2vu+t6ndJyma2tr6TrWsRuW04d2H/mJuhCY2AYP&#10;P3rm7fV0xpbSHq5dPfRrw8DKpayHYTH81y1p1wYARkdodfeddzsAeMv/523/y85s/MI6BDx8/rGv&#10;X9vd/WokDIaQamFpNJ2Md3BsYeVTt+4/9tuJZwBnl0qR/jEAHLQ2/vqv/7oFgO++47uV22Sv6ec5&#10;ZvDs9z/15/946jUk5Th//vzNnFBGKcV1x47/UjWrdgZZjpfd/OJfKXpL53D+PI4cOWK60uG5493v&#10;fjdD5yLMhtcdPqa1hgZwbnPtWg2PymksLC0eoJIzxhjOnT13TbU7TSiliCEugkBpZ7BTzo5WXo+I&#10;EKjqalSXVS+XCQZpfj7l8vGBTLGvGHzyphte8F+5dSABuyf2H70PAD7+8Y/z4XA4WkcJI3n/4nTy&#10;PcgVjCR0bXPjK511kISix9TmyuJSjIg4c/bxl6xtbSZUcIhEboYQTT/NcWBh8ZcH/eGp1AKZI+cH&#10;hd8BAGF6r7y0vflyJBIPbF249Z7TD36dkQT7Dx9qi35/mgaCoWM7R0b7/rIpSzAfQ8J5U1U1sn5B&#10;RguLansyRpAMj5x7PJ+0JbJeDyJLCy4EGddTLCwvn2WUmSFP0GfqA1nt1pQGhmm6Py2Kfs09/vDk&#10;x77xTx/6zGtiKrD/yGEMBgMoylFE/qc37T/yn3MHiEjrLOtvzjDDzPqjf37vp/7XikcYQbOt3e3X&#10;1mWFlMvwFTfedNaVLbzWmO5M7ofzYZhmWCqGZiDTKH2E1trV1sQmeohhHqzk0TKg0nVsGw3OGJb6&#10;w4vDXv9SBgpB6IOS4BM5Crznfb/W3vWuu+Y0kGeGrbDV35n/fO+9D76jti513uHxi+e+w4W44EnE&#10;C0+ceK8gdI3WBnf84P/xXz7zh3/8mas+5guBvO/s6RsgJIp+P/3Pv/3un1s8sIrteoZxXV6/NRsT&#10;yjm+8mUv+xeLWW+KxuFwuvRf2XS6tb6+jje84Q3t3jP1z/7ZP0u/+s1vFgsLwPrUvuG+Bx98TUCA&#10;zLN9SZEeIFKCMHrSGfcbrmkwKHr8mmuvydc2N+BCOPLgPad+dL7QZnt58ZBkHEpK/8KbT/z9A0uL&#10;2L64jeMHDz78hT7Df/tv/+3lv/dj/3Bp2xhc3N14ZQv3jWPbYux1EghGBRXYJ7LH/tqJr/xF7oBx&#10;OY6TSeXgHJqMpn+59ugPu1TANS0E6JrzFmlgeNUNt/zrhbQoYS2qur1lczbJvaD42EOf+c5tU19X&#10;UQ+HKMuq4pxQHD9w6NHV5eXzCZMQlE200TucMaRcEc4YpTZAG52XujnUGI3GmuLi5vqLAgGUUi4R&#10;8vFoHXpJ5r7y1pf9WFk3GGQprl9Of+/3PrHhbgXwsivc9Z8v3HzzzfJfvvvfL1QAbC5XHx2v/wjL&#10;UkybSjz0wAOvUISBGI+3vvktd7U7s7gvG+DAvmN34/z5Bl18kH6K+cqzxq233ire/YF3ZwDQlGF5&#10;a2vnGwEgkMh2y3KFMgIbgr3m+DW/gLbLBX7htdeee5bX4/K8ZDabLc9ms0UtgU89+tBrPnL/PW+p&#10;FUUo1IFI8GJhA2azGVoE1Faj3+/7g/tWp8R6MEJir9drKqthSISxthQ+InEEr3/ZK+9WHq3XBoqy&#10;9yqhxmiAv/W6122ePn36s1zSnw5v+Ttv6f3rX/6NxTOXLqHl7tiZC+ffqISClCLNk/SwNQYkYLJ/&#10;df+vcQDBWl+E7JNAR3ipt9pVokBmMHj43Pn/X+30gAiBCxcuvLIqy0EqFFaW9/1OL8/OJJTjun2H&#10;f3//IrkX54Hv/OXvtB++68OftaV861+/NfuZf/XvFhoApMj27c4mrww2oJfl+YOfOfUVvTSHNUbM&#10;prOvaJsSw4UFnD9/fqnSLW686QU4c/ZsyLIMzhgM+4NzLBJb1xUWRwvnFBe1aVqsHtj/qV6aXQrT&#10;FsePH/30gX3HHsPuLn7+539ePysK682Qv/2bHzs2MxpFv0g//Jd/8n87H6C6HesXFr0eiTEiTZJ/&#10;3s+LabM5xituvvW3RFBbh7p2/ZTziu///u9X3/ujPyoAYFuPb94201unWmO7HJ8Y747/GkJEkWTT&#10;owcOPDzZ3EaeFxcOHz/2zweJQttqbDVVaNsWsJ6trV382bqq0VQ1EOPrg3Uc1uPI8WPvtSRM0zzD&#10;8SOHf2Vlad+5dn2CFaiN/aurNQjBqXL9xY+dPXe8dg0io68xrXm1bzRcqyeU0g24gF6anTpy+PB/&#10;SVQCydD+xvK/XweAd269M98M9Su186A9lb7/jz/8DxoaIPIUmzvbL+CRkB6TuPbw0d8gjalZAI4d&#10;PPorq/tGG/VWjbe8/vU7z6YtXwV+av1UsgkAND90buPC99feYlqVvUfPnvnOtm33jLZ8kiSIMWK8&#10;szvO0jQmhKEvk0kuksCsByIybx3T1iDv953sZcE4C8HFp4Z5fsbVGgcOHPjkoYMH7zHWImVi6zf/&#10;+b+9AABv+O7vVvuE6JVVBSUEr4nJptMpRouLPuSyRFGAwaiH1i7+zXE5Q744xH0PPfAPGGNkNpti&#10;32jpJA/Rysbjhv2Hfib1dG2ABH/97a+/dP7Pu77x6XDHHXfQN995J8PJzil4NptFdLvs8a1vfetn&#10;tTkA/Fy1tdo0wLad8dMXHvt2n3LUzuDs5qW3g3PRG/Vx6r77FzjnLBcKR4fLv5MEujmbTvF1r/2a&#10;T44GCxvKA2cfffTY2tnzy+W0wg0vuEETKUxgwMxbNHDgeYoL22vXn7u09vUWDiHGZFqVK4xLxBAm&#10;1x+75gN+UmNF5OXLjr3gJ5J5X3z8+PHLq8i/+WcfetPw4H617Wvcf/qhH9xuylWtGBriD5IiSR0F&#10;XPBRN22E9ejLRC9kPZtEimYys83u1O4fjEBCmFKQTckFskRNEiYfFaAgIc5uuO7aU1JIEMIanog/&#10;LQBMZ7P40gM3bD750j13fOt3f+vKj/zETx1pBLDRjr/i4bXz36pJxMS1o/O7m7d4RqCjx6QuKZcS&#10;1rtwYN/KNvMAtT6++NobfnRB5sC4wvHF0W8M17v4mv/p4r6Hq87mSVSEqygJl133vpzgPZwzMMaA&#10;znetOlo5IAIB6xY9L69nff4djhX0ekAAgfVAAIcQEkmSQsoUjFJwoaCtg5TAYP4H9z7xCcwDoXbg&#10;DhiIArlMkFCJhDB4bZCwOf2Zss7h/Ar35CctMp4HKqdROQetNbx1gAtgIEi4AItAW1Zoyxo0BCRc&#10;zm1M5/TB502C/mT0pEKv10e/p5ApBcUYOFhHn9YWtm4791whkAmFRPDLzuepVIDv8h55JBCgHf1v&#10;TnlvnYFlc8rtZfL3EygB5CgAKFBGESg60zx0U8yAgGLYQ2QUxntEziDnVONEJuinOYQHFCjSuXP0&#10;ZawDVVmBz3eIaACk6pxSnfew1sB7B0oIlFJIhQIDBQ0ABwWMQzmZQHAGTikiAoy2qNoabdMgICBR&#10;KQQXCM6hnJVodsfQc9p/l8niO0dwIaGkAqUM1ljodm7roxS8c9Bw86tjIA3AwcA5A2ccwXsY5zrq&#10;tPfwpqPHE4/LqQTOe3Q5ngaNNWhMl+XZWg0XfLezax2C78ywMKc8Bh/gr6S4f6HYmR8AGBgkpZCC&#10;I2ESSgiwSFBVFdq2vexI//xBwliDST29TFuWQsJaOzdqYaCUwoUAdYVD/8p81/+p4L1HkaYYDodI&#10;0xSMcoS5gWPnSNPR9Kq6gspziKSjBAopkCQJVJqASA5QQCmJ2WzWyXOeC4oCxsy7BB8wnUyxvbXd&#10;pTDM23jwce6yPqeYpnM3dwZcdhkhBJQRMHTu9I53bbW2Fhaho6gpBjAKSyJsDIiCQSQSMukSHrzz&#10;sN7Beo9IOuKThkfrLUpvUAULHbroRiQCLFVgqQJRAkQJRCXgJYdhAMskwBjOn/+saPrnHRly5Hkn&#10;cojWwzsHJSW8tZhNpjDGQIkEo8HCPP3hWa1TPQuMAIyglIKznSu/dQ7OGBhtYa0BWjzjnc7PiStc&#10;4CnrJF2MMYQQ0FqDACASgoAIbQ3KukLdNgiIkEp19zjGuZFpAAEB4937/Z7lPYCmadA0e8t0zwJb&#10;wLhtkQwTFMMhHANmXiNwCnAGH+a5MxxdesKcNn0ZCtBKQSsJpAokT+BTAacYnGCo4DCDRRkcagTU&#10;ohtRz2Oe0vK0SJGmKeq6Bmw3/gXrkGfFZbkdSxhIprDTTEEKASQMj29dQMs8JqZEQx2mrkHLHGJC&#10;AUHhReem7zpbQmSLi6hqg93dR68+gWcMpTo/WQsD52032InuuTew0MHCUQ+H+b+jBXD+8woTlvd+&#10;EBwWQAsLbS1q06IruCu0jQYYQ5amUIkC1BUJLs08TcV7xBCfkIlxBqoEmmABKWB86NJPdCdz6AQ9&#10;XYdVVTVSKaG4BLSDrWsE78FlJxV80pxXt6hqAHd2xxaAqtXQznWUcCmRJgmUlFBJApEqNEaDMdrJ&#10;h2SXRFFv1ciuDuN5tnjta7EJYHMTmJUzTNsaOlgEClDBIdMEKkvBhICLAVpr5HmOPEk7eZFScyke&#10;A2UUTApQKdBGhzZ6+IRBC2BqNRoWYQUDMgmZPVmmeWgu67o83mmN5f4yEgAFgKIsu+iYsgHVFig1&#10;ULXICMf+wRKo9WAudgK8PQlosvfJnx+3douST/zDXuLL06BpGqQLKZJhApomMCGAJgnIXCI3ns4g&#10;lITFnJYuJRaGA6wuLIJ5wM9qQGsUVGEgMxzsj5AFgFcaVHskoEgZBwUgKINpW0QfwDvPBiRJAkIJ&#10;jPFoms+/NjMpZ2hmDYz1iJRBSAWuEjCVgEqFwAWQJKBJAsc52hhRI8ILAVakWK+m2DE1yvnm6pRF&#10;lLzrp1zCMGUeu7bBVjOX8+YFvpwI8HsSmifheZhSPl/4sinQCXnC7n7vIHsue3sFOWORURopod0r&#10;o5F9iVY2ngreezR1C123iMFDCdlFFlAKwubf70nveNoS/fJ38jFG7z281t0DrRTyPIeUEjGSqISE&#10;bhrMZZNPYK7nYYxF63300cekl0aZqBgZjYGSWNY1AQWJMRIXHHXW0eAD7UlJe3KbDpOE3nbbbfS2&#10;226j4pCghHNKOKFEccoSSWSmSNXWBISAzCc9hFIMih4SJWGm84fyEHD7X1GFXpYzWpUzag2hHgBR&#10;nBDOCRUics7DZFoF76MXUnpKqXfWu0a3rmlap9vWhRA8IjynLCgpYyJVlFxAEkqojyTlksChO/Dk&#10;dbQQpjHLslgoGVMuomIyCkIiAyE8EsIjJblIaLCGVlVFiQ1EUoZgHHxrIvE+tnUdvfUxWhuj3dN0&#10;dIORbZvY6/UjKKINLkbSxT21toUNPiZZFqflLIYYAhEsBBIDYdxnWeY5565pWx9j9JRzn2aFLwY9&#10;r5TyMcYQQwiMkKCEjAI0CkJjkiSx1+vFnpRRzDWmdd3psHr9HvJeATAC7QzatoENdl5QdQVfx8mX&#10;kTEehVRRJipyKSKlFFJICCHAOAuc8yClCMPhwMkkcTxJHJXcEcldFNyRRDqRpi5NU6dU6oRSXirp&#10;VaJCqhKfCOklE55REpI0CWmWhTTLYsiy+JziMXY6d2wuJaRMIKS8rHk2WoNTjiwrIIqn8Xr4AmBM&#10;t6A3nU6QFQUCAJkqzJoaMUZUTdNpiilF2i/mk4unxsJCp0EvTUMsArTptGVV02A2m6GxGoILpFk6&#10;17R6MMbhfUDbNKibpouRmxNoTfAoej0YbZ6Igvv82KPffhYNd313nVhFSDbsAZwRJhmJFCQSwAYP&#10;422XIOAcAA7OOy3tXDWLiAg61/NxwcDZE5R9ay3gPYRSEEIhzK9to7tJtpQKkgvAB+imhSlr6KYB&#10;V4oQwYknICZ64hBIoJGAMxDJUTZNrI0OrbOhsSZUVofGmdBY7au6joOiiMsLi/Hc+fNPimT8K8Hc&#10;gEB0+hDotgUNQJEV3eRYJQithbUtdF139fmhZzwXfUYoiuJyD6igQCmNnHdjMuUsUsYi4xxI5gvR&#10;n6O9PhOU3X0kBCCCCggpiWCcRO/RNA1mTYVAgaSXx7woopAyeALnEB0YdUQwT6XwTAgfQoSngKfA&#10;tK7opCqZVIq1zlHBOPOcs4MHDz7FjO3p0Tt6lMw2NqjVhqYsoWmS0TxNqPOeXrhwgRqtqfOORhBG&#10;OWGUEGZ4zQ2vuZnW3FvKOCzLQVnCBeWUk+g8MW1LrNGEUEI450QpRaVSlIJQSRiRjJEbb7zxac51&#10;P1SMUSGJBU8CaPTWGD/d2fXDXt9xypzV2q+vrbtJXblLk12nCbzo537a1l718+AoQhQsmNgtVAmV&#10;IHBCrHPUkUCNt8wEx7Z3t1h/1GOLo2vojFI6nU6f5pyeBvcBUvXQ7/chhATinq8Lh7UWs+kUTdtA&#10;CBnzPEe/d6VH3nl8rp2tHUoJo5QEp6l1hsJFSiihUgiSJopIIeHa9rKI3GpDZtMpmWlNmKaEZRkp&#10;hlk3rxAMMlEIZF6gJxK1NYQpQXz0xDtPSELIKBkSTre7EIIIXDxzBpKxOCiKyAiN3vmIiMgYh3OO&#10;5ElGsiSljFDKSEo51fTEiRPkxIkThBFCgjE0GEN12TBqPaE2EN9oAm1j0DZGH2IECdqYEGIMWZ7F&#10;EGNMY/q01+UZYd+HIzaB5WWgV0j0sixmIomcsEhcCL41wbY6mOjDuC7Dxd2tECXzOnpfOeMhhY+C&#10;OZ4nrg7Ol04HnqchGfWj6KWISmK7nNA2WNZawxqn6e50ysqmZYbQy9fgPIBPPvxwnK2txVhVMbQx&#10;Nu0krl1ai0Wxevl0FRPoqxyCUVRl1emv97xW9kwHeQKVJEiQPKMu8a677sLJkydx8ordc3zoQ7j7&#10;6ojB+Vh36623ks31DcZAmANlrdWsbBsGwZgnIDJLSeMMWdq/EmWigkUIZV2Fqm19oNTXxnjLYohK&#10;hUCiL6326aDn2+D9pK39rK197W2ovA3Tpg6N1pFxAQIC7z201tBaw1qHGDt/lM9t2cX37BaACEJC&#10;JMEHEqyDbw1sq5Fw0fl8SAUOAttqmLoBDaFbvG9qGBIJSSRhWUKoZNRTMCoYo0qyptIsEsqkEmxQ&#10;rFJW1/Ts49tf7Lrzc14FoFv4x56X1ZcRnl1n+vxCntu59AIDoKZGfeT+T90xYR6tBO49+9jXaxJY&#10;NzBI5mMADcBC3n+At7YqPMULr7nuX6/2Fk+JBvjxv/dDj/zZez7wudxTvij4+3f+2Le86FUvf2FI&#10;BB7bufQGS+Ot47ZG1ssfHOS9+4UHju1b/bMDxdJvD1SCP3rvH1Q/8D3fc9mi6gqQCxcupGsATO6T&#10;vzz98F271MEqivF09p1wnqaQWM6yX15GOqNNi5e98JZfZX26jm3g0qlTzete9zoPAPecO/eKcxfO&#10;HjcApr59w5nNtVdPbQvPSFbXZUGsx4He4OJNSwc/IwOFzNK1pZXFD8IDhBCXJdmugwNlPNnY3Pi6&#10;hEs08PTD937i7S2LYITCWztMhSK2afHyl3zFLw3TYqcta0gXf/XTD545d+gw8C2v+panpKJ9AaD3&#10;b27mAECMUWcuPnY7hIAoMmzMxp5lAm3wGC6OPk4YTFGMQAOqQqmArtDqrDlaYNdNXjTV7QEIgXo8&#10;ed3m5sbLXKNhqibW01kk1mNxMDp5/PDR30oZw+ryvrX3Hrnho3snchs+RPEhYPiSY8WlWfnNNmFo&#10;guMX1tff5Y0FA8F4Y3O/1YYAgEoTyqUA5wJ5nr2/n/c2RSS47tiR/yjS/D6MAdK2drDaepwBtpvp&#10;Sx49f/6FoVCoRHxFJfBGzYDdalbujscbykbctHTgzKtuetGvA0CodTsUvdNZlqEG0DbbpAaQLSyi&#10;cc2hZp5WPhmPvypGCOsdKCVTb5wfigwHRsOP7FdiA2NgZ2fnhs2dnWWdczyyufaN56qdV7uEwzIS&#10;bdtGBYbFrPdnt+w/9l9yB0gmdosheXgbQEqSQ3/52EPfrSVFTUP/3IULb+MgEJG4E8eu+29oDbgH&#10;emn2b4vFvktFilGebxVKetXuxe50mNHYt8LLxllY7QpndAIAPZ6MRZJOTFmip9KdU7/7oQ0AuPfe&#10;e+Ndd931rLa5Hx+PRxNMAAxw7uLD74ycpoECZ8+d/2Yi2HDWVGCUv6dI0wsFl/hnP/ZPfvNT7/+j&#10;+67+nGeL6667Tv3H97z7BRUAHUy6vbv78w0souD4yMf//BBTikAwfP3Xff3PCxemGRhST/67IfnW&#10;dQBuuOEGu0dbvuPnfm74rd/xN7MawJnz599gvH2NUhLnLq2NWq2XdXAYLIxOruzb/59TIcAi5KBX&#10;DDyAze3NI3/24T/5MREJiqKw+1dXHhRcglHiT1x/3Q+a0uDI6ir29xYfeKpn+N3vfrd8+e23U5w5&#10;A+99/8LOBbUwOgAbZ+1IjOwYQC/ny1PTLm80M2xOdr/m3Pqlt4ZMoKGR+Bip9MAQ/JGvu/Fl/zKf&#10;23lYaz0ANPDph8/e/8NOUDAXkSl1wTuPJAA3rB79xb7kJSzAJHuxJTQPiuL3/vxP3vbwxrlrSZGi&#10;GA1pygXhARio7FzB5LoAhZCyMSzWPkQgBBqcp9F7+OCZizF1CJBZSnarmWCcg3NmEqk+SQGkIvEv&#10;uuGGXzFTDb25iTefeOUjzweF/Olw8803y3e/790LFYBNYPUzFx7+YcMAMCqcNl+ZywR6XOKmY8d/&#10;vN2dxYHK8BUvPvGbOD9tcAg4Qp8fijs6h2IKAK9+46sXzp/f/joPADTy3XJ2CBRwIbjrjx75T0An&#10;mb/p6NG1ZzRJmuOOO+6gJ06cIADwqle96tramGM8V3jg0rlXf+rxh98yZh6bejbcmk4OK8oxHI5m&#10;B44efDgAQMRECfn+0LSQQpEDBw/I1hnUzuDMmTPfHhuL0Goc6S/KWLZkvLGFm667/r8IzneCdji6&#10;cuB9N954y0UA+ObXva758Ic/m0L+jne8Q7zjHe8Q2L8fOxcfv3Z0YOUrH1w/j8DIdY+vX/im3mCA&#10;YCx99MGHk5RLSCWb49dc87EkSeC0iRxk2zUalFIoJVMqBEImsFlOvsJSonS0ePzxs9dqrVOrDY4e&#10;PfrJ5dHiFo/AYtH/zb5KTsrK4hf/6f+z9pv//t8/FVW0u0e3A7j3ZjY6cSC9BiPoOOUEWDLGIJMJ&#10;3yl3bxjDoPKGXLq0dnMIAds720iS5MayqhhnDJKLaxMulHcermn3V+NpYlqNQdFb7+VFJSwDC/GP&#10;YmPvWez3cGxl9b5o4n0A8N73vtfdddddn29lT350+tg1Skrsuip9/+//wc8xzuEB7E7GL6itJlmW&#10;4iUvevE/O7Rv/xS1RT8v3stmF7dxBnjd615nrmjX5I477iC4E/iute89fGbjwipPBS7Odl+5Xs9e&#10;r4mHQVjVrX6BJAz9JNte7g/usdoiz/OtPC/+q/MeXDKMRiOaZT1Udcn+4uTHvy/Mi/jt7e3XUEo5&#10;pRSRkvtmVakFY3jJDSd+4cjBw2c2Hj2LX/gXP/eZD/zH92wAwM/+2i/uf/lXvWahWCiwvrH1tZvb&#10;W7eZ4MEpG0x2d5czLpFJdd+hA/t/y3uAxjDrF4sPAi20x+LG1sZ3W3hAcvXp++97G0sVouRwCPcK&#10;IWJb1vjGb3jjTyVEzrh3ONhb/djpT3xihltvxcsI+cKlNreD/ekP/qk8B6C/P105t7v97QFAbXR6&#10;9vHHv7ZtNSBoTBb6G1QKKC7w8pe9/FO21b7eHSMhctM32g/zDNW0uqFq6rzxFo+eP/PqcxuXDqaD&#10;HjgXZCntwWuDheHw4wvD0Sd4AFZHS59cLlb/qAfgT9//fvN3/+7ffSo3ZfLQQw9JAGBLS8klN357&#10;UAyNt/it3/nvP6q9I0mS4OD+A3+SS2n6ROIF1133U2ktLmYZ8OZXft32c6D/d+0MwNve9jYxUmpx&#10;q65hgN7jWxdv3zENZrC8ou7tjjOU3uADH/7gKmGUlE2NN7zpjX+Zq6xd7g1wbLD071b6CxeSJIEk&#10;8sGzD1/cBYCblpdTNWACJRBiDDux8xPQKlmwDKsz12C3nr38vgfu/7tlU2Iym+br21tHKBPgnE9f&#10;fPOL/khoj4XIy5ded8tdA90RT2688ehlqsvdf/7H3zY4dCAZ2xr3PHz/31uf7a5qDkysHoRUCIOA&#10;rFdEABHGwVWN91XrmQvImbSpFFYKgX6/iL1eLwBAPSupKSvJuuy1NpHJOQ6CtqqmN193469nnuGa&#10;/Qcdm7W/dePSjdje2sbyTcvlF9xOr8DnoLgPr6C4kysp7gdXVjdZAKjx8UXX3fijCywDZjWOjwZ3&#10;/0+KOy4bP3fUM0I7q6ButxyU0icZxXWxwLSjOT6Jh/DlQ5qg84PNHWUFoZBUIOUSgnZu7M8WwTs4&#10;5xFc6KjznSco4AKCNnP3ZwVsA0uLi92b5g6mtmmQFwUgGUz0MN7DBAdHAR0cJOMQkYBaD+o8BADJ&#10;JCRjkFwiTTkSnoAl3bk752Ct7Zy6KUEbHJrgoUkAUQK94QCDxREk5ZhNpzgE4DAOP/kLPVdsbXUH&#10;gImuUdoadWhhg4VnFEIlyLIMRTFCLiQGqls17f7sQcPXGq7VCK1GcBZwAfARBAAjFIxQFFmOVHY0&#10;1g5z/hnu7CiGt92G4XCITCYQmLuogswPdNRs50EiQEFAA+CMQTMtMd0do552FKOnQtbrIykKUCHQ&#10;eotZXWHW1tDBQSQKxagPY7tdx85ZdO4klQLZXEfRfXIDcKDP++jzDJQCWjdoqs6RVzCBIkmwJJcA&#10;DIFhd5/ruobX3edKKcGFANtz/rQWwVrAOXiPeekPLKILL+VSQioFIQQIox2lkj3xPBMAvWFv7trd&#10;FeVtC+gEUInq6IaJQi4zZEiR8hQ86TLCGWew8x3Sy7j9ucgoJsCke72Swh4RUVYVQoigoqOQGeee&#10;O917jtMAKmtg93anuw1hGO9gQ4ANHrvjMYwzYEJ0u9vzdz6lx81ihqXFJfSGPVDBUVuDRmvMmhqT&#10;pkRr9WWKOwBo5+Gch200qqrCtOqc+lvnEDgFSRSKhQUsrK5ebdX69MhzLIwOzP+jwHj+01RrXNzd&#10;RdM2CJzC0AgPoJmv+PvgYb2Hcy20c9Cuk03sOSmHeYoBQQQDhSQMjDG0bQtnu3EkSRJkqQJVCmAE&#10;MXZt1TvX0VR9APURxAVQ6wHjwGwE8wHCAdIDPAISDAoMCWVwdQtqHEQEiAd4ACQVnfREA3o6xVL/&#10;Mpn2rxj55W304DpDv6askacZRoMhBv0e6lpD1/pyQgXwnEzKPy+k7OjSci6DUVJBKoXsOXNsn4B2&#10;LVrXMcg450iFBCcMwTpMx2NY3SLlCqPeAKO8h1yqLrXDWnBQZFyi4AmYBxTnSKlAU3XsoN5oiMA6&#10;OnpvaQHHbjyGLWwDeBp35jn27+/ySQ4fPoSd8Q6s6TS5o9EQw+EQlFLM6qpzldxz1+cMkREEQWF5&#10;l1pAyRN0e4Ju3HbGwRmL4PzcIR+gjMJ4h9lshvHuGLtVhRJPVbdcgbuBm08A2N3F7u4uZrMZYAx6&#10;UgKVwcaZ89g+vwZpPNy0AncBy/0RfNWCuwg9K8Hm41W0DlVVoTEaQoiO5pwoyDxFPugh6efY3h3j&#10;0qXuuj3j9JabASUlpJLIRIY8LyD3klCaptvd9hFpmkKpBP0iA+p6HpnwNLgTaNr2CsNJDwQPShgS&#10;qVAUBfr9PnqDftfnBI+mrrE13sL27hbqOe1dohv3meCgiQARHI5hTtN2aINDfzBAmmeggkHrFowz&#10;lOtPyDK2Nre650PKznwqxK4vQoT1Hm1wqLxBaQwa02CqNVq0aAHUsBBZCiiBSrcoTYtJW2NnOkZt&#10;NKxzyHsFDIDd6c4TIrznQ2uzt0l8CEiQoCcS5CJBzhUyLpFygZRw5EyCRwLqI2zdItQtBnkfiRA4&#10;euAAqO/mEtPpBJxx7Fvdj9HCIqiU0M4iCobIGQyAUrcodduNhr3u+JxP4Z4T+whIlUKuUkghEJxH&#10;XVXY3d0FaLcH6b+QifczwHVXMA01gJ1yApoIBE4xKStAMPgYkCQJiqLAQm+AAwv70E8ShEbDNwaX&#10;zp9HubUFVBWuu+46XHfd/Is90Yw66So6GYRzDu2shW6abk5uLZqmxmw2w2w262SKMYJzgb3pzNOt&#10;RIhegpAIWBJQWoNp22Cqa5SmReMMHGKXskIJbOxkRY010N7Bo0uCop2fMTA3XSOEIlCCwBh2pxNU&#10;uoXMMqgsg2fAhc0NLC0tYRvbwI3zeuVLhq59dJSXv6JG8hzw5XFGgnfe7ZSA0ifT2mPscjG71057&#10;eiVvg1+hy/xSg7EuBk1KCRoBZyxoiOCxawbRerjGoG0nmEwmqOYF0tOhG+T64IxDUQZBKXjsmhIH&#10;haActm0B5zpt55WYuxNe2FmH7OeQeQrPAFmkkEUOnnSaSjkoEFMJIxkaFlDTgBIeJTxmMJgBKAWg&#10;GVBxoOFAIwCbCaCXwCiKlkdUwWJqW0yaGlXbABTozeNBPjs65Llhb/pUzmbojUZQvQJMJQi0033b&#10;sFcuWliY+YDXom3HaOdmGYCC9x6pUFBMgHoA1sMZ3dF4tIY2Bj4GGO87rbRzT9TneLIeiVEKBN85&#10;ZxsLrw2C7SZaigsoJecLUECqEvSLPoZFgUQI8K4sxnA4/7D55KPX7wEhdNrgLAOVoot+4gw2ekxm&#10;MxS93ryI4eBJgix9wusZaYZ0/t/NrMG0mWLa1NCNgZsX3lZbtG2NejbDzMz9CudVFVMcWaY6qQYh&#10;iPOigMSuYC/SbE8iDNFd8MuglILNiytjDGKMsNahqmtUTYPKtp020DlY2/kaaN1iMmkxaSeYtBot&#10;NAwsalg0roFrOy2edx7ONTDGoCxLVHX9xITiOSLM9fLeuU5vrzUC6eJ5wDnG0wlk7xkWq58Xpzvq&#10;v8yR9lPMygpaazRtgyzLkBU5uBRo5nKCxuo5b/i6qx0iAADb21vYQo3We7TWYFaXYKqbTHPBgble&#10;3znA2RamrsHnXgJ53umbeaoQOe2KFsFQmm7yePbSM/DgPHYMeVHgwu4udtpdrK6uYjjsFnz0fGGn&#10;BRA4BVMSaZHPF5YiiOCXr/Heos0e/HyhyzuHOPe9oPTJ9C8xF63uLWFIKZHnOZRSnXt9BCRhyGWC&#10;Ud7DIC0wUhl82QC1ATce0gNpYEg9oDwgLaAckBHeHZGCeyAJgDQB0Bo9pdCf93NfHFSdQ8Q8i4sC&#10;sI3GZHsHzlhkicK+/fu6AvmvSoJ+BYzx8N7AWANrNKyxcNZ22ufnAVp3cZWVbmGc66JGZRczKggF&#10;8REwDrZqEGc1aGuRB4oel1hMe6DGQQYgA4V0ET0qMUhSMD+fXFIKmSWYVSUeOn0aF7e3sYRFbH3O&#10;ymCOtTXs7u5ifWenM9/MU4AyzKoSjTUYLS7AxgATw1y+YVB7i8Z3HgdtCAgUsPCwznZ69RgRYxfN&#10;qlRXTArB4eZjkEgS5KMhRsMhiuJpJXKXcd+9nWMAsIseeti+uIUeFAopMeQp9skC0njcuP8wMgPw&#10;UqO5tAVpAnIIKFAQF7tQ1QikUmE0GiFNEnDGEBGxs7uLtm2Q5DkG8w2CtavO43NBz2aYzUpYay/n&#10;+nBCIBjHoDfo4kA5h7cWwc4L98+DNOlGeSG6OFo3pwA3bYuqrjGuZtiejGERAcHBsgRSKjClAMlh&#10;vMHYjbE52YH2Bs4H1K6La5yZFjPTAoJia7IDbe3lLfzhYPhZ+0UFJGAMbKM7SVPdeSRw1emyaSqB&#10;VMKnEsgVkCRAkkAMMmhFYAVFTSNCKoBEwJAISAZIjmS+Eu880O/1cf78eeDkye54rjiEy1srPHRL&#10;tDIA3Ecw60CMQ58ppBbg2qPe2IGwAYeHi5israPeGUPPahwYLaJQGZrpFG1ZIYSAflFgcWkJhDPw&#10;VELmClRxUCUhU/n04s8rsTcE7gKubFCNpzCNRj73X+n3+xCcdcFQIXZmJagvR1U+V9x55504PZ9r&#10;LR1ZQq/XQ0uBqWkQJIXsZWBKwjmHQa8H5iOoC7CTGVjbJSstpX0sJQWWkiGqqp5/qfkXu8J/AwAm&#10;kwmggVHSQy9NIChFNS2hjekWn5JuY0oIgRgCjG7n5JJ2fnw2bNvCtxbwgKIMCRcoRIK+TNGTKXzZ&#10;IFQtYmMgXERGBfpMoccVCiYRaw09qVCPp6inM+imhXfdApQPHsVoAI0ATQPKYIFMwdIALC5iCwCe&#10;LqbuiwRKO2+zPTDW1XFfLvhSUtzFY5sXroWSKGmrPnrvPf9nKSIaRXDf2cfebGhklgLWO+ZjAIsE&#10;S73BOm+dyR3Fi6+78V+tFAunMs9x1w/9w0995Df+2/NdBz5r/MhP/qPbX/m6r7kZkuPexx/+a1vV&#10;7GXaOwxGw4f6Rf9B17ZYznp/PlS93+4rhQ/97h+W/+RHf/SpxjJy9uzZBADG/X7y8bP3/sMJDTAC&#10;GO+Ov9Fbx3KqcKDo/9sFy0oVgK962Sv++4yQLZw5g+PHj1+mff3Mr//rpVd/7Rt6GsDpzfNfXTrz&#10;0lkwqJy5eXN346WtNsgoZQdlT/iqBc+SZri0tO67TPAATltQAiYFu3jx4gHBOAwF/vLcQ/tVL8cg&#10;L8BsID2Vwk0qvOTaG39pUWa7A6pwcHH07/ajdxYADv7AD2jcffdn0WO/ALCPfPrTfQAgwqabWv/v&#10;mgY4Cpy7dOG1REoSGMGB/fv/RCllXKMhQP4i5bJUXKKfZxf3D1YbQGKrurC6PZ0OOGOYjKev3hnv&#10;vgTdKiBBiERwjkyoe1aWlt/nKo1csu33/Yd337N3InfddVdEjHgMZ9SjF9qXNs5hEhpx9vy5f2Rb&#10;Cw6CXlG8Ik9SZrzDxubmuaquXJ5mGPX6v5pJdWH/wjKW+osfpCub53Cy0zptbm5GAFg+fPjw0jVH&#10;Drbc4p6Lj7/qEw/f9+aZM8gWer00zfbn4Fj0Yu2G1UO/C+PQL4rJytLS7xsDRJhovDNQEjNtcOnS&#10;hTcHSkE5xfZ493+JMSYgBFmR/yWsr0YixeHh4rsP9LKzmAHe+2tmdb3ocoXTG+ff/Nhs61WGA857&#10;Zo2hPZlgNR9+4ngxeq/0DJKSjZypT+wsABnvL33y7IPfYDOBWbSj+x988F3Dogdd1uHw4r4HonUQ&#10;hOElL7zl/zHOOSklZCT3ycAM0IIEmjPCGKTAmY1LL3bRLzXWIiIcAcFiZ+RG7meOPCwlw6A3emTt&#10;wx8/hduBe+989hT38+fPL16YVzPnL23+IFUyswg4/dijf6MJdiiUwmBx4XdXl5YvSQcIHX8ncfyh&#10;xSyDkdaHkEaggjSCee7YldPHFEBjmeunaQMAoqrcC1/4wgoATp06JdjK8LgBQFlMfvv3fvf/4lkC&#10;TSKa6F6oiozwVGFhMPgFZ9wMlcZXHL/pPccOiS3gGLZPnvR72rjDX/0VLx7b9vDMNDj9yCNfW87K&#10;rwIAG1xsdAsTPJaWl//i0IED/1EAoK2nSZ5KDg5t6iP3fOKeHwMAT2Lo9fpVYAScC7+6tPK/H11a&#10;wmoxxOSRCx+9++4uHeKuu+66vEp6em3thKW+31iHqp68/ML6pf2+tegN+xed8zssSZD3e61jsYVi&#10;OLe9+cpPnPr0N1WmwWBpKWRpGnpZjhGRj7z6+hf+S6UdtANCjD7hHFvtNP3gfZ/8MacYUsKxUPR3&#10;ECN4AK7Zf+hfjGRaojOZO9J4q9BL8BcPfPq7NpryOlokEEqtCR+nORM4trD6x/vy3icUOFjA7rie&#10;bit0O3hSKshukYY3wSYNAMGY0NQvMqlgnPWCdrUHMzEsLLsHcLpbL7mB3vB0mxTPC55EcTd29TPn&#10;T/+wIQGEMY6Il7mmRS4Ubjp2zR0L+SC222PsO7T838opaedu188XxZ2tra0lANAmWL50fu1NAUAk&#10;ke3MylXKKWxw7rrrrv8lNA0SANcfuv78s6EI3nHHHfS2226jAHDg2LHrt8Zb1zjFcXF3+6svzLbf&#10;7AuFtXKsLqxd7A9limF/8OjRQwd/RYkEhUrHg9Hw97Czg96+/UykyREIwNYGf/oXH/tREgFX1dha&#10;W//6clbKrN/DkWNHHhj1h+3ywgKW+gu/UtXVY/vyPhiJn/mNf9k5as/bewSA7/iO78h/5md+pkCe&#10;Y6MZv+xj99/zjS0NeOTi+cMPPPLw14YYMRoOsW+0SKL3YIyFo0ePjpkQ0FqDcxaDcRCg2Lywpq23&#10;IFkCzZAnvZx6Auzu7hZ5mvLd3V1kWTZDiE5RjhPXXv8frzt4+M9hPH7+x3/qnv/6r375fgB47Wtf&#10;m7zrXe/K0QMWB4eyF7zs5oUL411Mmkof3H9gGwAe+ug97q+/5jWT+WV+0pbR/fffnyzduAQAcOBL&#10;hBCy0bbY2Ni4trS19AAuXlx7o9btqhICm5ubL2nrZrXIBmABD6wsLJ3rMYkjywf+x8HB6A8A4D3v&#10;ec/kXe9611NR8J/A0aPJ737gt14ydTPwtEg//qmTP02V2PPf2MekgLMWr3zVV/1MX6TTxDO0m5fe&#10;T2WzCwBvuuFNT8h87rhDvuPOd3DgAMzWpVeceuCBFyPleHTj4led2Vr/ujJaOBJVY3RBQoTkwi4O&#10;hiUjBGmWG0bpmrEWUggIIWKrNRZGQ7K5vX2UMYbWGkym01FrNGGM4eDBg9Ww1w8CFKvDhV+ys/rx&#10;PDDc9UN//32f/PCfn56fU/Ft7/i2pASwtbb96vXxzlfvlFNkw/4LyqZ+xdS24Eo+duDA/j+MIYBS&#10;trNvZekvwDlg/dLHTp78/0NQRErE7nT6Vf2FEbQ1GIyGv5rLJGyePos3vvprf1YRNqvrBq//G9++&#10;gZMnr1ou/4JBAOBPz55NoPRB1e+DE8ouXbwwtBZIOI9LS8Ox1hpQCsxn6y6EiJ0dfMeb3qRPnz4d&#10;AeA/f+gPrn39a78+s7D409P3fMdHP3XyJt7PoPL0BeOd3YPBeeQqfYgScpoH4PpDxz7ygpWjvwUA&#10;H3nP71Z///u+76nkq+TUqVMCAOTqarIxXnvbblMDhcLHPv2JH4uCo3UW+1dX/4QRaqSJeMGRwz8l&#10;GnuxQIHv+KZvmtx3332fT37xlLj11luz9/32+1ahAMux76N/9mffSNIEFVw+i+bNtJdiYzYmJ+/9&#10;9EEmOuPVG6677qFcJgHG4vCBg/+eRzKhOuDahZUPAMkWsIaX/cA/vXKO/JS12Vv+zt/Z/83f9TeP&#10;oZfi0mT7Kx/fWv8eTT0iQVa2zREhEwCY3HDs+j+IZYNFqPLWG6//R8M2AVrgppuecHF/z5//8Tdl&#10;S6Ok9B4PP/7oOye6XvGSYWqaRSeo0t5haWlpi1NSJxBQlJ1LCd/ImUQhk00p2XqWZQjRycbZtDIa&#10;VV0erKvm1W1bwzkvZ2W5vL27g7woqsXh6H0jlQGl1m985Wt+fM+E8YUHn3XKx1PiW7/7W1d++Cf+&#10;6eFGAOvN9CWPrJ37Fs3mLu47my9+Kor74f0HLlEfwayPt1x3048ssgSYVjjQP/7bvXPnNP6KUlme&#10;Kb4slgpiRCSEdAdIvNK1vVtR7o4QI4kxkohIYoiEkEACQELwT9mYv9hgABLOOzqTJzEaB28snDHw&#10;1sI1LXRroPUMejr7/LsMhwAMgESI2Fdp7HEVFWExAQ0p4SGjMiaEBzOtQr2z85QN6MJDFwOV3KUD&#10;7pIsdcPFBbuwuGCzovAqy6Ic5JEWKfGCiZZGMfNazmyTbLVlstFMk+1mlu60VTo2TTrxRtbES62I&#10;jJkksZeQzbYkE1h4xWEEwVY5wfmtdVS6QdHrAXts18821viC0emFu5VLlSWMybljFKUqUqIoJYoL&#10;rpRSMk1TKZXgIIQ5Y5m/vFxmoFuHgUxDzmSQIIGGEKLzIYQQfAwhxBgsfLSIMbIYzdWWGzF2/egZ&#10;wBntG936ttZeNzqato1t28YQAiGckRgjKasyTifT4L0PWZr5XpH7YKwPbRNnH5rFK4tzAOj1ekEl&#10;yue9whdZFgghwXobQogw2rDJZMK0NWxWl3xW19zFwAFJpARRUpJer0eUVIQQEOs9t9FzQilnhMpu&#10;f5SIajZjbdNQYy31zpHZnDWZZRkZLXQ7g5yxmEmFfppj2OvHXpojpQIiAhyccBDCrxhQQoyRgAYO&#10;GnKRhGRuvic4j+BzagynlKeKZEqShPP5e1s0DVAZS8bWkHFVkWldsklZ8ko3XBstECAIp4Iwzlki&#10;GCJlipDn3o/NdxujD8T7TsbROovNzS1UTQ0hBcnynHgKkvUy2l8uqKWUrh49TlevWSGrKyukOLJM&#10;8oMH6dLBRbq0uEiLxUWaH1yk/aMFXTg2IgvHRmTl5hVyuas/cQK9xaVYLPZiPhxhMp7EpmmiNm1c&#10;WFjA0uISkiTBuCyJcw4qz5AeXMAZAGeuytz2XLBpUzHtLfMksNo2bNqUTDtLfQwgjIIL0ZnEpSn6&#10;vT4GxTBa10QBEXt5EfuDQUxUgsZZMi5nZGOyTfYfO0QMJ+Shxx956j42Rmw1W8w4z5gk7OL6umit&#10;VbzIlCZROgbR2FbUtmbGe2K8Jz5GwgSDVAkoJURyhkSpjsa656SsOHjyBDvKeY/oPGIIiIhkriAi&#10;iUpIkna7ZaZpY1lV0bUmKpVgcWEBCBHBuaCb1tvWeOKDFYRrSbhmlOhE+zYlsc0JaXuMtH2Wtnmi&#10;mj4VbUFFO8qzdjEt9JIs9IgKnQVqspYaeGenn5iG6fXXhym5/vkofJ8VSABYpFCMIZcKCReQlAHW&#10;A953zKq9Uux5xGtf+1pCKSWUUoIWIIQQMEYIYYTOQ2XJFVsST71v8wwxJyg5AN45uOjg0RmRcsag&#10;GIvRhxhaE9xMG9Ta0MYZ7EADC3q32tRSeyuNtyIwq2z0GbjPufIJ4URSTmezGZVpIriSYmc6FZd2&#10;NjhI5JO65CwvnrJf6ff7ZGtrixBSk7XtDXppZ4tVumUmOsakoBaBVnVNdXAUlNJICLUxCBO9MNEL&#10;iyg9gQyMyGJxJNSgL1iqRGSUmeBpa1patw1ptAbnHGVZskuXLrHx7phxKdlwtMSGxYDxy/0msLy8&#10;TI4cOUKOHD5COLN0e2vCvPPs4OIBWqDoduM6lmyYH34e1mEB2Be8wOslsq7X71vXvVq0vSja/arX&#10;5lw2GUTbS9J2od+zy6MFOxoMLQeF1ppubm3RwAlXiRTjeiYmswmzCaWUUrqzs/PUfcZV2J3tkrUL&#10;G2Rne4NUVUW8tUQJSYb9QaRzaZgSCkokMUtU13tesdG4hxMnTsx/uohaG+YoOKGUB4A7BOZjYC4G&#10;6hCJRSBtdFQWKedFxkkiROA0CRSJiT6ZtnWyNd5JLqytJbvTCZtUJZvWJWu9ReMMWm8hsoSub2zQ&#10;1mhKuWBcKtYfDZgsisvfuyzL6LwLiXchESJkaRYABGtMrExDm+hoBUdr4llFImtYZI2g1ApKdcrp&#10;jm9ZRQJrGKhXHF5QzHSDrdnEXdzc8Pv27fNlW/udS2ueeetx8uRTzgOfC8ZtG6JnNonexugMi7RJ&#10;Im149M2SSJvMqGbBoVmcTPTCwo5euA769OnTe86iZsAzQ2M0mzuXDHxwhw8c8CtLyz6EiMFoRNJe&#10;QYji1HrHrDUsMkKzYUJGw+Rzt5/5/V5ARyHQrUawFlKoKBKFSDpDUdBOTmKfzBr/gmGtJckgoUmS&#10;0HFZsrFtlRFEbUx31OZkR57fuCQbo6VQko7HY2q1podW9ofF3iDkTIXJxQ1jdqZGNtqQqXH9qvL9&#10;qu9x991X3ru9BcEnHXp3N/Z4DwuiB+E7yQSl9LJzficFkZBSdCaqCECLuWjiKniAOsQksjhM8riv&#10;GMaV3jAuqDzmkUXV+tiu70S9MQl+dxZEZV3hmV0UiV3gqRnxRAsTdGyttlVrQtMYuGApRaSUxghg&#10;ezpmjTMs6RfMkcgnpuGb1YRrEJKNRk8aK/4nPhtPOQB9MaF1t4glRBc7QQmda7I6Stfez851FMe9&#10;yItO6M2+nBzxO50u5YBz3YPCOPYv74Mg3cSJENpFbswJ6Z9TpnfoEHC+G1O5A0JrUG9PMFI5eiKB&#10;LxukXGCyvYXVpX3I0vQpdVn9fh9N02Bnp4GQElXbwDqPyXQMYwxEAKSL8I1Gjyv0RALXaGSUYzEt&#10;MEpz5FyCR2CU5cipABoDFQiasgIkh+bArqmhBgXkoMBgaREtAsqZAXCgK9Jv/4IFwp+FAQaYYIK6&#10;blA1Ndq6gdYaRVGAUIKtrW1kedHRZ+fPvzEGjAGDLIOBgTElVoZD6FkN5gHqAlyjO3od553hgWBI&#10;ihxtq6GSHHk2t1F+EiJwrKPvpnO6OiOAaTWKuds+YwwBEUp1cWxt24JzjoXhItrZDKtPF5mVAmma&#10;AhbQxkDrFk1Vw1uHPMvQL3oYLYzAuQRPuntb2woWQGVMp+sqZ+gVCpRTNHWNumkQggeNHX201+8D&#10;lMJYDQiB3oGOXLa9vY260siVAgVg6hrl7gSuaSFBIUERWgPmPRjo5ZC4BQCTyTqSeaxdM5lhkOao&#10;JlN4Y+CM65zojUUqUxhtoOsaejrF7m6397ynae1+Fl1sUwjI+n3k/bxLSzANGGMwxkAK8Rz05x16&#10;faDX64NLCec8Gt3CO4ckS5HmOZIkgUPoaOBJ9/w2aFE3NaqqQpXnnTFf22LczofDbtEaQIbJBJhM&#10;uugcIHbD7b33QpspYICqrtAf9jGZTDDsD2G0hnUWm5sbSJJk3h7pk+mde1LD227D1DXwDGCpRFIU&#10;0M7PR/UAyjkICLRuYJ2FEAIWFuOtTQAcbVt18WpCIklTGGvAlEAEULZdvFw+2NNfXA2C0XAfrABm&#10;tkU67EMjYNqUAO/ijUQiO10h76oCY1owyhERMCh6yJIMTVmhaRt456FdC/DuWrauBTwgGAchBG6u&#10;T/cEYLKblOzOZnCtBZMC+5YX0doW1bTEdDxBVVYQlGOQF1BSIbhuPAEcuqd1fpN0+0Q1qbuppTQG&#10;9dYEORgWlIKrWhSdMhWrxTwt4Pmgkj5DVFXHcBcAJGVIOQd8RDmZYlT00UxL5HmGajxGluQYDJ5X&#10;A/fPRtIllwRr4X0XGxRCJxHZS1hLLoeKPkvc1v0llYKHR61rgFAURR+KdW78Sii0VY1USCzkPWRg&#10;WMwKPHy6q9wOYH9Hy53fS9JaUG1RyATnz55DDAHD4RB11aC1GgFAfzREvz8CFO/63jv39ExPRr68&#10;jLoCmJToDQeY1BUarcESCS4FrO/mKs65zrvCO0QAXIiOrk4Bh4iyrWGi77S30SNQIM1zLC8vw3uP&#10;2WwGzjmyNAOhBGVZwiNgfXcLi6tPTqyYzWYoUCBJhoC1yIXA2bPdtSiK1c+9YHNvd5yY25ig6V7d&#10;rETCOdA6NLMKbdN0MZ3OdQk1gsM4i9paZFkGVaTQpnOTRvH5vYGOzqOpDhw8iHJSYjgYYDQYgUag&#10;bWoE76CEAGxA8Aaz8QzLy8ee0B9fgXvvvbebbwDQvkVggO1MC+Fj6KIaeacpD5TAIWKsG0xti9Jo&#10;OAZEwdDOkzXyogAYQ5J2qRdKdhGphBBEQtBojaLfA5MC2mmoPMWZCxfQW77Ck2J1FdPzU/TRh9ce&#10;25sbXbwaIciLHhwiHCPYnEzQwkP0cjjedUUzbxAlR0s8LInwgqK2GpAcS/uWoFQ3NmqtgTxH9pTz&#10;k+eO664DhkmCdtyiHWtIALno+kE0nWQw3XvOn2LhBFrD2gqj0Qh52v1/VV0DhHRJG02Dtm3hQ0CM&#10;nWa9vdJD4+lwb5cnvAOAcYH+oEBdd+9rmgZcSWT9ApSxTi/9PLlVraysYHNzE0opzNoGNFOY6Rqq&#10;yCDzDDJVmFQlKGXYt28f6rJCPSvRlhVSKpBRjr5IkIB1z9qzRCoA2zTgYGhmFYyxoHQ+bwXgnJ+n&#10;w3REimTuXN+2e44wHeqmBrxHOd2BBEGqFIK28I0GWot+mmMx6yEFQ2g1CqmwlPcQKgM0BgtpD9AW&#10;vTSFohSj/rCbBfqINMnQGg2hJHqjIbYnuyBSIFCCxdV9aNFi96rz+VLAWQdKKZzzSJIE3nevwOcm&#10;/nyx8KVcvRCPbJw/rgHYNKiPP3z/j5Q8oOQRn37soW/SpKO4a2u4jwHERyz1BqXQ3vcix1dcf9Mv&#10;HhwsnkqCxI/94D/8sz/9jf/6yNW/4IuNu/7xP37NK/5f9v483rKrLhPGnzXt8cznzlNVJVVJpTKT&#10;BJmToCCg0KAUiqA4gi+vtNpogyBWSrtVxG6bRu0mirYTLZSItAwRtZNCZlKkklRVppqr7nzvGfe8&#10;pt8f+95KJWQmgL/XPPXZ997PrXv22Wfvtdde37We4frnzrEwRCfqP381HuzKtEJYCU/7rnsyHUS4&#10;cHru7rnZyVurAP7mE/+3+Pkf/dFHUgqS22+/nQPA5DWT4r5T8etN4GB92EOvN3iuzwXxmIu2cD8W&#10;GJogy9Cenf36X33gAxEeRsfbs2eP88o3v5kDwLBuL+rIbJtyHKz01i+K8+hKRhm4LGreUE7KOEMk&#10;M5YXhVeU+mtijCGaANRzqCwKP3Q8ZMziaH9ltPA5MmIAgFepgwZzcUFr4kNt5ncDabBrasefuHBO&#10;A8C109P5IzlAPwWU9P8ZYL2v3TOLqz+iXQ6pDY4vnPyprJBkbdBDo16vLcyfpRMj42iG1cWA8oJo&#10;C8HoipQq01LBc1zTDmuoVkMUxrhxljpwBbjnzBdanVZaYazVPmFi/bU0S3HsrjvSX3rDWzaE2g8B&#10;OxQtj67GCcLRmvjc/s/90mirhSiOceb06ZcwV/AkTTEyMvr10dGRrOoFmGyPfsQWenFUhNj7nl8/&#10;se/mm89vBxYAfvm9761+/ytfXEEQYt1mV61k8Q0xFIZptHVtbf1FxWCIERGqmuMlOldwKU/Hm+1D&#10;jDPkRW5F4MtCS3jVEKfOnr0iy3NUKxUoqazgpf7bC/0Pt+rNdSY1nrPzitv02bVlbN8Oevz4Rd3h&#10;sA2P456lM688vrrw/BQGjue0mcGIYwgq4GfG3epdrNBo1KvHxyanPyHqAboqYx2VeRkH6u1G885D&#10;h35OuALcUtrtrO8CAGMsBOd3jHhVw8oV0rNaaeW6LirVik85ZVJrDLJ0wsKEhZJIk2yYJmnmOAIT&#10;7ZGvjY+OHMwHCbaOT576RPtP7wVuwl5CzrX9J4rTp0+3BgBQA06cPPsfEiX9SOU4OX/mhzrxoMk9&#10;F9VG7bTLnYQri5Ggenjcr61QYwDXUeBMgwJZIZ00T518w9iJc06MMaCUxkxjyWEUtbDSaYa1z3uu&#10;B22NcQM+HABoCt87eOTwL6cqBw99HFs4s9sKxmKZY2J87AtFkmUwFpdu3/HJuZHJ9bzfh841GcQx&#10;mOtivrf6/PVhbztzHXR73Z0ri0sXusKBVKo3Nja6FlYqCCvhV8daI39W4z5kluQm1p1ms4nu+tr0&#10;qdMnfhGMQfiekxNzLQtcJEVuRurNv6bKoE5dbJua+VhgSIFCwveqq9oYnSDBepS8JJXZWGYUOp3u&#10;dy+urWxhlKHZbt3eajQfcBwBwtg68fi6BnBycf7Zx8+c+v5hmoAaq6vVqgSAyUrz2A2XXf3fVZZB&#10;g5MkHtC2FyLW0t//wF2/rgSD0EC1UumCAB7lmAqav9OsVAetWg1WqoBwQdfjPr50390/eba7dhEJ&#10;PYyOjFifuzZgHFPV1udafuWABwqi9BmX0ZMAUHXqqum6BapAOrD13rB7cRInyJRqfuWOr73Y9VwI&#10;5uRz01NfpQDqlbreNjb5ic02NDr69DjRPhq2b9/u7vvUp0bgA5E1E/fPn/4V43NIpdg9h47soNrA&#10;oQw//kNveLfPHJsPh8gV+2c1P1/gaaTpXX/99fxjH/tYAAAx16MLp8/+O00BEMo6g8EIZRTSKLl9&#10;x44PlhR3HztmZp4UxR0A2WP3EOAm/OTKyraVQWc248Dp5fnnHV9e+P6UGkhY6niuCIWDgLv37dp+&#10;8X+vcYHjR+5JfuRFr7h7cz+fX70nbGMEaANLRxdf6wiBIPDwD//0T2+V1vgDmYE4fLQs3Qi2X3Dh&#10;Z5r1xmIWx5geH/97Ltx7AeC39vxO9Mmbb04A4Kd+8Rdb73r7z40M8xwrVl57vLP8mggSnWjQGMbR&#10;DqUUKo4XXbRt+70UALGQhuK02lAYUEJlafRKUK9VcgMKxQHJ0CaU0iiKMH/m7LMXzp6pT4xNoNvt&#10;jnc6nSB0PEyPjn22Vakf9kFB4/zWnXOXfAnr6xBCTPq+v2Wls4L1YbS1YPa5OQGqjVqfWnsfcoOZ&#10;ZrvbXVj+TKvVwtKhQ/bVD3XHPn8seG7d49ZDt3pifIK0MYI1u/4yQsmE0QZ333nX606ePbMrVRb1&#10;Rn1henR83SksxmuNz4zXG59yAPzVRz7eed/evQvn7fd8EAD46K23hpc8d+cN3cEQ3SL2b7/jwG8O&#10;owi+70MIIQhnIITgWVdf/TsBcwcsy9Cujv0jPbXWRemwrM5R3H93z8irfuBNYS/tYhgNXpop/fx+&#10;FmE56u/s5slV0mWwlJjCKElB4Lpu7gX+uhACzJLMKHWGgiBwPVPx/I4QAlprrK6tjzuuA8Y5usPe&#10;VbnWzBIgieKmKSTjlqDiuJ/2wFcmmy20guqfVwrn7rm5OdDhUNZqNQ0Ax3qrl+Yq36WFwGp//Zrj&#10;y/Pfa+sBWMVfC4LgXuE68HxvjfveF3S5UtvqD/s/7rgOkiRlxx84uiVJU4R+gO+67tr/TJU1UyzA&#10;bFD5m3BVpiiTPYonea89Gujt1jLgACZxjVhbP9sCygUDQRn3PA82Ta1ai87Rz+fm5s5fpj13DF/5&#10;ylcmLr/uOncp6+HI0qkfXU4Gl6YcWBv0nhUNhhcURYGqHxxzKT8hLLB9asttO2fn/sYF8Om//D/R&#10;oyUdnU9x7w9Xf4TWAqznCQ7ce+g9nSwmPPAgGPs80abwwPDsSy5/n9BkoQLgjd/zhCju9NZbb6Uo&#10;2YxhnueNxcVFCCEmZ7ZseV4njaB9NnHk+NEfyq1GbCRNVNGgoYdMK6utOcYoRej5uGjrhX8bMqHU&#10;MMblOy75pKtslPVz/Pyb3rS4f//+zdmIx71uL3vNa2Z+6dfescNrhOjo/Nov3nPnT2WOAQj1+0k0&#10;zbgDQkjvsot2/T3PFGqSxs/Zefl7WxuTKEEQnJMC/4+//5sd23ZcxKKiAOF4MTxRTZXC6rDbSPNM&#10;UMoQ+N58tVIZCDAIQ+crhK4FQqDKvYi5bAgA2mHV9Y2x4sLS4s61fuf1XhCi0Kp28N7Dz6IOhyUk&#10;2zozezvNFULC86t3XvYrQkoEUuC6rTsOPh3yq9f+xE+Mvvu3f226ALCSDa48unz2dTkF+kXWPttb&#10;fZZmQG4N6ScR26C468nRsQWPCeg4s8+/6pp3O4VGWAAtV3yieiZ7huIO5LAFbEldRElhtHiQ1m42&#10;Z+YNjDH03KY1VcZQAkKF/tdBcVdEKUpp4TFWeK6b1oIwCR038bhIVCYzncvMdUQxUZ3SYXVKs37/&#10;URvlcDi0w2uusfqMtkSbHLnOG06Q+5okPljSdoLEU8hnm2M5LUxeLGmzd+9ee35xvgGzEsd6JY61&#10;NrSghiYOReJykXieF+VaRpnRSWp0rqjJNaxUFDCMQBMglQXNtKTKaGIosRDMOp5r3cC3fhjYwPWs&#10;xwUEY6AgYLQ0cCqRY2FxEVh8JJn9U4fW2moya2u2bjnluZZFbo3KdaFsEAZ2fGTU5llWCVy/msZx&#10;1aGsValWRoTjjPQHw9GF+YXRtbW10SzLmsao2qA/rKVpJow2Os1SLZXKXdcZOkwM8ziJqxU/H/Od&#10;nAXO+d5V58NSLaWSqfTgFBwk5YSmgeOmxpii4gZF4AfFzPRUOtZsJVaqJPTDrO1WMk5JttLt6o1r&#10;9pBr1z92TI/WJguPozBKZ5yQpOr7iSAsZwa21WhZrTVLsqyW5VktztN6Z9gf6Qz6I/04Gu10u6O9&#10;QX+00+2Npnlel1LWkzSta6WIlQqQCi7jOacsM1mRcc9Vg8HADAgx1lojpbRpmtqiKKzRurwrtaFG&#10;awFjBKz1qMNqUZHW0qIIM5W6aZy4TGvW9r28SniuoyK3aZY5hc2YtnnWHbpFlLqMEDfqDVpFkbXS&#10;NG0lcTQaJ/FomiWjucxHNewIYXQkjuIGtaTmOV6NE+oKEOpSTjkoiigzDb9iBKwtzfseebXrcbFh&#10;8lVD7VyHyCgFo4wQQoiUkvQHA2+91w0H0SCUUjaYw9tuGLa10W0tVbvIi7YsinZRFCN5no9keT6S&#10;JMlIlmUjSRS3h8NBo98bNJJhVFPGOi7nTi0IhW8q2lmXujPoq2olyGu1es4IyePhEP1eDzovIKXy&#10;tNaBVDIgBqHL/dCr1ELFbBjUgwrxWEVbXUvyrDaMh7UszwLGmEMFd0LfZ5xyYowhMs0hEwmpFKgx&#10;hkIX/SItqLBFrVZPm61mGoRhTmB5lCS83+/zqEirSZZVoyKtJkXqZUZ6GeBpxoRkjGvGOTzmG0ED&#10;w2igKEJFbFUSU1WwHhFUWEaEtpYpqWie5VTlBZV5QWwuCTXZbVDgAAD/9ElEQVQgnFB4woHrueVs&#10;P/fAeHkfZFmOtCiItqbkTnNGKGeEUEqssWRydga1Wg1KSvQ7A6VlIRu1pmxV6opqq4phpPJhDCMl&#10;46BMcM4E58xyzqjv0zhJbGyt1b4xplbThtR0DiA3SiQqEzx03DOL8/Wl9bW6tKrGfM93fM/vRQO/&#10;2+2Sze385vStRiAEKpUAjaCCZqUGwZjJ4sTIJDVpHGuT59p3HD2++RzZzPB9mkEAQikjDIxQUEIZ&#10;BTaTVr5ZbNzK1hjjuK5xXNdQzozUyhiljOBcV2tV6YSBpJ4oGs1GPtOayh3mbxYoFoCVkSe9kUgu&#10;nYpkEPiRsSZirogq9XouAreoVKtFkaZ8bXnZ6XQ6TlbkARU8FL4XGsodW0huC8nzJDl3jYuiILGU&#10;VFFKB1HEkiKjUIZyUEBbCWUkM8g5yKDi+oPQ8Qah43SrjtcNHa/rgnegdKeI447DnI5gtEMtOtzS&#10;rqCs53PR84WTuVTkeZTkJpc2EC6phCExxoqzp05762vr3o6Ld4pdO3fSXc9/Pm1NTIjVTsePhqnP&#10;OK0airY0qp0VeStXuqatrsVZUrn00ktZEATs8htvfPhFOv/5s+nTqFaPrKby0FK6NHIo9QMv5Y6b&#10;cMYSKaXqdDoWglnqCMK4oJqC5kqSJE5IL5ZESfmo94Xd+HLj9ZeRLEmZMpKNtdrMEy5zhGCNep05&#10;joDLxLn0G6u1tZbaR1snjoYRNUxxt1LlklhnLR54gzTxFKwQrkMF59RaC6O0sdoYq41WWVFeLwvF&#10;DAoiTWGVzlVWJOkwTkyhUoeypCiKJE/ThBAqfd9X1WpVBZUQru8R1/eI6/nOME3c9V7XbbbbfPuV&#10;F7Ctc02GklVlDmWZ4YRIbU2epsNcK11U/EBxAxUwYSqezyp+wDzhMp8J6jNBA9+nVS/ASK2Bhhta&#10;OUxUf3FF5d2B8sHSiUotlXGexqqi53fs0PM75p+OBZBz8ADiHfbI4sICVtfXbJwk1gJWWaO1tVpb&#10;V6/MrqiVlRW1Mju7WcQ8fPyJnlImAbTwXO24niGca6mVjqLIKqUgSFnENhsNtOpNhKFftpsnsIiO&#10;DVWDcD0E9TqCShXgDIVW0MZgEMeI0wxyIyavXEF/Yuvoe/bsQbVaJdUbbiCj20fp+Nyc810vepEz&#10;t+sib2XYra111msGqAkhakKIGrWoqkKyIk4ZNZa2avXMAcsmRscymSR9aN3PorTfqNRjwUlS9bwk&#10;iqLzx36PC7deJ5WRBiGeTwbDAfHC4Bwzc7NmopTCcVwbhKFttpvW93x0Ot9orOiKStZN42yoZaZ8&#10;0aPVsOs0K92w2eh49VqHhH4nHG2ue7XGWrXZWPNDb52Hzjqt+euSmW5PD/pCu/0sV4N6PYzqzWrU&#10;arcTBRS9Qb9Y7a5LYwwoCARj4JRxBsqt1txmGSuGGYuz4dNKguYbZwGUWoBYa2FBHjsNfhPWWktB&#10;rWX0Cf39twMP76S/YzCldhWmPFEP1Z4/tEgvf3fuVf96UOU+Kn558xdpjiIvIFjpPgpjMDo6ikZQ&#10;Rb9/Guj3MTY29vBdPBS33YazANphDR6AEa+Gtl+B6UcYnF2CzjIsz89jbGz8MSkZ2899KR2w81zB&#10;GAViNiKLKIPHyvgZXwh4lMMjFD5hqLo+qtxFQAU8QyCUBTIJm+SwUYaa46PCHHiWwrUEwpT0Z7Zx&#10;aTYl6E8nTp48CWxocD1KoTMJmeWgFtBSIk8SzJ8+A2gLlZd0tSIrKeJFmkFrBS4EgsCH4weQMKCM&#10;wqsEcLmDwPUxUh/BSL2JVq2FKI6wFMXonXx0Ss5wOMD01DTieAXNsIpovYu666O7tIKkP0ARx2UU&#10;SZpj0O2CK4VqtYqq6wB4JA+UEvPz8xgMymSsWlA+rKuuB1tIRN0+PM8F5RzM4WCCQ8PCUIAwCk0B&#10;TSmkVnB9D47ngoFAcAFGCDhloAbQaYqRegtINzwRDhyAA6BSqQC8jLoSG6/njgChtHS+ZLTUh1IC&#10;txaiWq2WMXxKgW/4aqvBAONhEyHhcAuNmushH8YYdPuo10pRpIZFrhTiIkdcZEiKHLksowXbjQYo&#10;gGwwRB4lIFKDKQ2TFdBxhs7iahkxeNNNT71A38AAAyiloU05D0NZ+TktJSCcgwsBKgQ0A7KiwDAa&#10;QkqJRObI86IcFACgjMEwlDRszsEEA+UclFIYXcp6hsMhBoNBabFc2izD93xwSsvID2NAjIXVBnme&#10;g9DSvTqTEr2khyRNz7mWF0WBwmhoWCilYC3KNkEpgkoFWZ6h1+nAaI0gEAg4h+OUru2IYwgRIPQ8&#10;CMJQpCmSJIUrHIyObphGUQOpNLJMYZCm6KRD9LI+ukjRSVP0kwRRliEuMqQbTse50dBGl/26MVBa&#10;QhcaRmvAGHCQkqbNOBxbuucXWVHS2rMySkYBG3EuJQhnZbsGUBiNAgZxnJS0f1X6f3DOgSxDEcXQ&#10;aYZAeGAg0IVEUZR00DhNIYsMCgqp7yPd8EbvoVcGGLiAYgwscDHMMviVCqjDsbS+VlKtRZkN2mq1&#10;0Go9lGb8rUUCpKWcxhQaVmtEUQRmgTDwUQurgNYYDgb49om/aBkhVko9y+Kc0o2kjKdIbz+Hm0oF&#10;gpJQSoJRimq1ikajDs91oaVCr9ct/1QCa/1V5JsmGhvYio1UjJMnMT06Ad9xkEal1EMpDc91YYyF&#10;MeWYbLONaKOhoNAeGUHyMNvnIQYY5gUq7So8z4OgDASAywUalSqalRoC5oBKjdUz8xiurQNxAbGR&#10;DuCBIuQCdb8C2Y3AUomAcox4FbSCCircg1AWNpdIBgM4hEFwjjSKYbVGGIagnAEMOH78ONDtlmJf&#10;DrgjVfBqBcMiRz9N0Eti8NAF9QRiUzJ7+v1+GUH1JJEUBfKiKCPIPKdcTXUdcL+cXOOOADgFnDLJ&#10;5nGvPiklP0lRFg9ZmiJOYnDOYYxBZ72DoigTVTbj5thjlKBxBAzyPnIAKQw60QBalPTmtMiRxQms&#10;1vCFg4AJOBqoche+pQipQMOvoO2H8C0D1QYuKLgBRusNhLykt3u+jyiK0Ol0zo1Nk6SMPs20RC+O&#10;AZejWp3CEFVgdHSD8X0UYRjC93zookx7EYyVaS+ZBHIJ5AqmUNBalckoAGSaIRsmIFKhWalirNpA&#10;hQrQTAOpxsXbt5eRs7fdVsa+Pt24FJicAgI/gL+Z3QogzdKNENcNndVjSH2ipSWknQ58+PDcUrrG&#10;GIPv+5BpOSaThSwTcFR5DpADeZ5t9MyPgZLlDgmNJEkwlAkULCyjyLVEWKvA8T2AldGspQb9SSjR&#10;NyLr+n1gNR9ggBzgHMbjqIy1sLi6gkESo9iMudUGWZJAphk8ystnT5qVfU6So1ap4PTpBxDHcfn8&#10;fbLwgTjPwDwX1XYTaZYh37g/NmXBUkoURYY0TbG6ugbAe8TnVLPlI8tKh3eZFciSBFmSAFKVCmJj&#10;IMCgkwRMa0ABWX9TChZiFKWUwwcQBiFkUkBricBx0Wg00Gw2z0k8rbUopEQuNxKENmwMpXy0Na/v&#10;ADailMuv367o1MfGo85wfhsgTvWW5wZ5hsI3zh0P3PvOSABDpnH3iaM/lEEzxQiSLOXKaFADjFTr&#10;6yLXsmo5rtp+yR9ON0fursLHe375XXd86cN/e+rhb/Dtxoc+9KHRV/zAK8IMwHKnM6sYHdNQUEp3&#10;GRNdAeCOL3yp83N/9BfzAID9++1j0L4JAOzevZu+9Z3v3ObWaqjVakiiaGvej4nHOXZduOWeKIpU&#10;iBDXv+L69QOP4N655w//cOwHf+QHKhmAtSTauZb2L4DnYpAlNUtUy3d9uNoU9QKJkEBhtc5UkRup&#10;YI0h1WqVKWhQ5vAsT7d5TCC1mt7fW3p56lIM0hhpmraI1CQEx4Vj0zc3hd/lucKFUxN/qU3lDAA8&#10;b26ueIzP+mRBUbppst/72J/tgOMAjoPFtcVXpkZRyhiOnTx55UijIfrdHhph1SXK0DzLAKVTWOgw&#10;DNFutdZdLpJ+HMPz/WXfFZ04z+E73pmgGp4shgW+/IXPDff+j/9Vzn6UBiyP1KOQ+++/38F2YO2s&#10;R+HI58f9GJwDK+trl1Lh0LVeBzt27jza9D3ZWe3goqnpu5IEwxEAr33ta9P9+/d/w353797N3vGO&#10;d1BcA6Td5uRCr78NHofUci6NkufAGGTDOJB5Ma0LCaqthbUFpQSGEJvLQkGUBaK/of1yqUC9Wr3b&#10;Z1wBwMzY9GeGw24fgxy/+/7/Of/Jm29OAeATn/jE2CVXXVKB5+JUb/0Fp4adK1MjkeXFXBbH22iu&#10;4BOeDda7Q1ZoXHLRRUe3zm792ziLwKiT1mbHjgNAnuSVtbWV78uTFL7vs/5wcP3C6jI0ZwiqoS+t&#10;IVIWiOOknmQZFUKgUq8WnucZGAuHsjVibFrxfTRr9ftdIpYYA9r1xj2TjfYDgI/f/Z3fid/7znc+&#10;lsLyMbG6ulpdwxqAEdxz/MgbYiNdzYCF1ZXXGoc0clgQzqi1lpBcoS78M3Ui+lmaAoxKVc5TwMAK&#10;yykHAGUsMTDwhQPGWO6CDQQoal6wUnO9fxDgSPM8v3+1d3gHgKJWc5qz7R8cZjGYJ3DX0Qd+XkKz&#10;QZ7BC/yqwwURjIFre69KssQBQ61SZdQTJJMFumk0F+VZC5RAa81lXjAOglajuVBk2SlCKKYmJw9O&#10;Npp/KwsJ1yAZCSYWAMD1bHu1s/4qqSV6URws9td/QHGCRBVQSoWQGh4YZicnv+xbrpWSaLSai9pC&#10;Uc7QjwaXZFpWNAUGw6i+3uu4DncwNjLyuVq1elhQBqNNxhjNFYDV1ZXnLK4svbpQCtQg32DyoBFU&#10;j99w5dX/AwqggUNlJqtcASmRwReOHt6rHAYUCkKIhSzPwbTB83Zc/tshYYOpxigcy9cd11VryRru&#10;PPrA63sqvyAyEuD0yiLPp6m2qLn+gmBszSUMYa06HzYbp6SUEITmgevFVANpFDXiJLlYSokoiWpL&#10;S8vXuo6DqD8cXvusZ/2pznMMOz39gl1X/zE2YsafNzf3jUsUTyO2bNni/fXf/d0EPCCzeuKBpfl3&#10;UdcFF5yePn1qjIGiIlzc8MLr3y67EQSAe28/eDshpACA173udeaJrtI8Dtjp06cdAFAVPra6uPbv&#10;DC1d3HvDwQgohTRG7dy25eYkKXXMF8/NLTyZ996zZw+99NJLCXYDz82/94Jur7cl48DppfnnnVyY&#10;//4MChLGMMfVUhWYbo/de832i/6bXI5x78HD2U++9rUPnLe7c4sQXzp6+ELXLf0jjpw+/jMQzB9E&#10;Q5xdXHxlkecNzjma7dZCpVLJjNEYGx3/E4fxr/u+j+7K/JmVtftWAODC5pUXTE5Nbc+VRh/F5Q+c&#10;Pfk9udHwwiCtNeprgeOAZGqlVat+ssI9+JVQ1fzaIgD0sxwGqfXgwXOBKLMapT0mlCIVSQgpUGC4&#10;3v3BlbXVUSkVllaXX3rizOm5Xq+HC7dtOzwzOjHPDHDlxZd8cmZ85p/rnovFU/OTp86e3grBsNpb&#10;v/zo2dOvKRiB53vp1i1zi3k3wmitvn7tJVfsq3IHvX6/+N8f/duvzMzUgHoN5lTv3MxGs9kkh3EY&#10;wKV4wWVbqqOzcwwhsLC6/nIOTHiOg/uP3PfKk2dPXxwZi1qjcWKmNbKETGHUC/9xrN7+RxcOPvax&#10;j3V/693vfiR6MixAiAXuX1+rDt345VGaYrm75n/u8//yG9x14Xs+qGCxMQaUMTzn2mf/Vt0P+oEC&#10;Jtpj//LA/q/3Ufbd9vDhwxYAbnzd912JenVmkOc4s3T2pYtrq89zXRer3U5zrd8dYYxjcnJycXJq&#10;4nAgXEDqtXoQHoQ08AM/b9ZqJxnnMMpq1/PWKmEFKyvLpJsOZnOtURttYrXXe+PZlUVHE2B+fv7G&#10;bBCF1AKXXrLr/tD1YpXluGBq9uaGEx5MVlfxf/7y42c/8Fu/tQ4A7/qv/2n8u1/yirGwEWKxs37d&#10;wtrKy3ppBCcMhBv6PhgFFWLIA+d+yjm0tWEURc/XSsIBs0Wa9SA1iiTFJbsu3lvjrlFDhZ//hV+5&#10;/egtt2zStZ/wffZYuOb7rwn++kMfnxoMciAkjeVe94WgFFYpsrq8GlAAQjCz/cJLbpFSYrRex//9&#10;6MfvbjabBmV/c26s97HPfGbymquu8jIPuG/p7I+vyeQy5RCcnD971frSylZrDJq1+v1VPzjGDcG2&#10;yZnPXTA++zcegP/79x+Pf+FnfuGR2hC5//77naMAxhjz1uXgjREkeibHQn/9VzOrSW4UXO7sJ8bk&#10;oWG4btflv9vK9GIFFbz6e77n0SjudM+ePRQ3AM+pvHh0YmRivAAwjKLZ9UHnKgMAhEwkWfocaQ36&#10;g74/iKOtju9BE+RFnt9VwCCsVtSuS3Z9HEZDUIGReuufXaNVnud4+//zjnksLkoAOHDgwOPSp6+/&#10;/nr+A+/4AQbswESrcuHY7PiV3WiApf7qVcdXFn4kIwpSK7cz6LcZd8A571116ZWf9CTQMCx67pWX&#10;v9frAs0yhu1cXurn77lnyhmrMgDQjOyMpfIABcWYZRuD9XpYOy0c9NBN8Td//efD//2RW1KcPIlT&#10;IyMaBw4YAHjbnj3hT/7Cz7bQ8BDF0SX3njr+Y6kqsNbptFb63RdrYpFmuRxvj5y2aY4KEfnzr7zm&#10;na4CXM5wy9H//Y97b9y72V4e81w8Fl7/5tePvPPX3ztZCGA56V35wMKZ1+UM6Musfba7et2jUNxP&#10;b1LcX/Csa97lF4CngRCjn3LuvTcHgBtvvHGT5fBtx3d4Bd1ax8IKOKUlOyGGEmoIKWfiz3dz39gM&#10;AE0I0YRCUUqUpUZxrf9VLKUrpWLXul1j3a4xdlGmyamVs4unClnMj4+NLc+MjS2fObvWw/79CmVB&#10;9lgFqwVg9+3bZ0ZHRzszo6MduG4nHwwWaZotiqxYLFaKiFIaBzSID2zcLA/HIO2Ifn/oD/tDfxgN&#10;giSKwyJNQ6qN4IQqZq1yLI097i5XfX+5XasvTjVHT860xk5Ot0ZPck1OCk1OupacCgxbDiwtN8OK&#10;muVFHaKoaGp8CesrWN8SU2FcO6BaWOdb1agNAHPgwAHd8kc7s5NTnZbnd3zHWSjibD4MgvktMzNr&#10;XhCsb5ndsl6r1WICkjJL0kqlKtuttqpUQkUEyxOrktzIJErjXpTnKwxshXO7WoFd2zLVXkO2NsCB&#10;A3IjuuQbiugN2IM7dqiDf3NQObOzypNqdW56fHWq2VzdMjF1arRaPzU1MnqKFXpRDtPFqucv5imJ&#10;lkZG0kMjI+n+/fsfsR3s27fPXHvNNepaXKsc5sYeI2tpt7+mM7XSrtYW29XGYqvZWHYDf+B63oA4&#10;LMpkbpI8M2mW2iiObWdt3a6trltt7cAV7sD3vcH4yOjS1NTU4tapLYu9lfVujYneRbPbe4vlZ7QA&#10;bDQ/X7hw0+boSFprNwe1VrPjVysdOLyfaxVFWRr18zh36xVKKh7tZSmd766y3jBiSkmIjCWT4Vgy&#10;O9qKPENXWFqsCGlW1DBZa/rVtR0zc2syy5VSUuUwKifGl9BhooswylKnP+iLbrcniiLPrDZDnzvD&#10;uhusu8CyHqbLNio6hgQDs7o6SObnH8Gi9InDGGO1aVltjAVFSglNXeGmXuDF9Xoj9nw/BqPaaGMN&#10;jAUBtRQcBDwqMjbIEzbIEhbJnOZa0wyWFtSSgliaGkk1JZz5ruvVQterVVxW8R3DiaMFEd7YGXNm&#10;bMxQr6Nd4USC0IhSFglCCsF4UfH9ghJSFY5oMMYanW536sSpU7Nnzp6ZXVldmUvTdC7OszkLjDqO&#10;U+ec14UQwnNdRQhRWZIUhJDUdZ3UaJX3Bn1dZIluVELtTU0pb2pKaYflVukusbRbr9Z6o62RpFGr&#10;J57jpL1er9Xr91rdfq/V6w9mO+lwtpfGs8MinY1lPss9MUtdp0Uc3iCUNRSxRhqTFEYlhSriPM2i&#10;NMuiLE6zLEqUihKl8kKrQhkjtRGEGW6JpKb0c6KWaYd5uuJVTb1eJ/V6nVSDKhGOQwwsyYuCxEli&#10;BklshnFscmvNMBqabrdrwNOE+H402g6jelDtC5Cez50e0cZkUSKGw6FY73WbS8srU0vra1Or3e60&#10;YXQmsXJmddCfObO8MH1s4fT0yfkzU2eWFiaXVlcmoywdJ5w1CikbfiWoOY7D4iRlvuuzbCYz2Uxm&#10;RrLsEfvepxs+IYTkhCilSR5nNIqGVBYFbdTreqTZ1IwQ3V1aV51uV8o8k0mS2H3Yh31PY4IGAKu1&#10;tlpr68KzsMZabSxKYpu11pQB408TXLikUg9po16nQgg6jIe02+nSLMuJ6zp2pNGyRFtro8IGjrBT&#10;lcrD39tsbqNw+zWOPs3RdwzpcIsOJ6zDCFGB71vf921RFNVer9fsR1FzkMXVwbAf9OJhMDI+Ja67&#10;7DX0usteQ6cv2OISV1S8algxee6rJBMqy4XDuBmpNzozrfHOWL252iLBaZMUp71Uns7tmfncuvOe&#10;uzIfnBku0DOrC8XR1QX4zSX4zSXP7y5xlc6rtaX5wVpn3rFYHa+31ucmptbj7qDor3csI8SGXuC4&#10;jhMSSkIjmJcT6fTyyFlPh05iNZdU80RLL7GqKqmtZkTXjcNHrcdHaeCNrEeDtq347cjK1lv/w1uc&#10;K579XGf7zFbnxp+5kd54Y7ldd9119IbrbqA3jI7SWntMWCqFhRCUU0cTOMM0caIsoQoWlhAUqtBp&#10;lslc5tIwprnghgtjnKJ4+LU4B3LuC5DECUvjhGllGeeCDAYDsrq2SqpBRTPGtGBce8JRrhCKO0JV&#10;NtJUbkDpDXrppZeSS2+6lEzvuNh3KmHVa9erXq1SgcMrUZZW4jRxkmFkijQ1LmXpeLW5OtMcWZ2o&#10;NJYn3NrJmfbIyS2tyRNbKiMnZrzGiRHunQwSetKsJifHxy44OT0ycnq82Tw9Um2elnm+HgZhZ2Z2&#10;tjMYDJQFbJ7ndhAP/TjPw1yrMFFZoKzynbDqH1tY2LDShlk+s567rojCqhc5nA+t1lGjVos84RQm&#10;l57Mcw+wocvdliuclitEQxW56Hd6YtDrc4fxeLTZjBuValyDk1BLk0YlTI7ecsvm5Nujnu8nC7fj&#10;smRY+NwlPiWsKiifJsB0mmUzq+trc4sry3NLq2uzmUlr1XalttRbr934MzfS0dFRMjo6Ss5f/Mu7&#10;XZIXBRkMBiTrD1goHOZTwfqr6wRKw+QSMs2QxrHN09TqPD/3OaR8nDHk0aPooovecEAWV1dJbzAg&#10;4Ax+vYqgWkEsUyu1AigBhFMaFz4Gw3337t3kla98JXll9ZVkYmTMjamqdpJhVTu0nUBPn+2sTp/t&#10;r04t9jsTC721CePytuaU5lrRQisQwbuc8a7nON2RZvvM7NTsmboXnvGzdCWLh6t1Vawe+OQnswMH&#10;DsiNBbXH/nwALr74YnLdZdfR6y5r0HqzIgolXcdz3PbYqON6HmeMcWMMK4ocRVHAaA3OGHE9j9Rq&#10;NdJd6KLbLbfz4QcBGs2mbXhN61CRo1CZKnQWgA6rPOg3vKBv4qzfRLPfbE71j9369fjU/v3ZqVOn&#10;so3xsAagu8eO6Xa9JgPryDwrVNwdSGIgK5VQb8qdpFEkU9LJtHSUNY4xcAxlTprlzg24YaP1Pu6p&#10;eFKweHw/ImtLQXX57sxawDIw296kVH2H8R0u0EuhCwAwykAZK7WfrKSDbhbp5xfrlGz87l/BoT8S&#10;ypugi5rrIggCzM3OYmqkJHo/XqraY2EwGKA2GABFASEcVJzKJiET963d9/A/PwcfPhzHQcVx4DIH&#10;HAAHhUMpPOHBAFCspAhJGGRaIspTRGmKfpLC8X34vg/HE+COA+o4oKKkVAvO4RmKUBEEhYWnAN8y&#10;eOAIKIe7kRT3LXUSRoJ4Jcbq6iom2mNot9uAAVwhYKSCzHPkSYokiZAXpaiJlOaDGERDKAo4tQrc&#10;ehW1ahXj7QYEHAzmhxjOD7D66MqBh2Lfvg2n+gMokgJxt4ciloh6EYooxVijhUAINMMA28amy9fc&#10;9gQ5aQSoAmhVWkBRIO73gcKAAlDKoCiKMobKbIg+GIPrumCOAHc5wEjpPssIirxAmqTo94cY9vuY&#10;HRtDBRVE0cNoX/U6RkZGsLa+hjRJUcgChTGwFNCMwDoUcB0sdNewHPexNFhHnOWot1uonkenOnHi&#10;BMYrdcyOjMPTAMs1AkvhaECnBQyj0IKBug6o78EJS9ok4RyUEjQqdQhCkfSGiDpdVJiLrWMzaIZN&#10;YOXRpQFPFYIJuK5AEASoVqqQxkAqCSkllFawBqCCgzsOuOPAqQRggQd4AvAdaF+A+A60x1EwAsUZ&#10;tMOgBYUUFIoBGS83tUHbBA5gcQGo+D7q9Toc5iDPcqRpBhACRigE42CMwXEcNJtNNJtNuL4HC8Do&#10;0jnbWLvhUF7KEiiliJMEhJRRRapQCB0HE62JsuM9XFo3Vzbo9QDQ6XSwsryMOE7gOGVsi9hoS2AU&#10;hpR9RW4MJBS6UYRhHCNOSidspTUsTCmBoCVzI3AcOJyBsXKjBuAgEABcyuByDpeXWlMAUDLBIB2g&#10;0+8g1zlSVZQU1aKAMhqEMXiBh6BaQdXz0Gg0ETYCDIcAOh10OiVNzaVl9BgjFIJzuG5JU6WMQlkD&#10;TQEiaCk/EBTYoMgL30UQBgiq4YN0204Hw/4Aa2tr4KCYnZ3D0Q3H4oebFn+r4HleSanmHIyVz7+V&#10;5WUUWQEj1YZrr4Qf+KhVN+7Bp7U2/0aUMgZ9not7KWkoH3XfPKmgyAfI8rxM5ADgOaVPgWC8lFFp&#10;AyZ1SZksHmlB7EGUko7y54A7IMrA4xxWlbRQKSWSJEEURUiSBEmcQPEyn8I73xLfEYiKFGmWQikF&#10;ZgCPle7MjikTQags52wm6uMl1ftoWUwAG7bYmy7khw+fc6NuookGgEYP8DVDhXJwZVBECWp+iLGR&#10;UfieB0IplFJIkgSO6wKui8pIA43JNrxaA26jChp6iFQO4jroJREGMoNxOUSrigwaa/EAJ0+eRDg6&#10;iuARqLZbsRXYCoRheRXTNIEGYChFZiQUBSrNOoJ6FdxxN1YaKHzXK++zDabCY2JjCJymKShj5+43&#10;ay3SNEW31wXdoJ1KLcskk6TYTMQEzm/e+4BhOkQkC0ho9LIEnUEfipTpKZVKBaHrgVsCJg1YbkAz&#10;BT1MUNMMPMqxfPo0+ivLaMDD6Ib6cH39PkyETTQrTXTjLoZRhCiOMOz3YYxBlqbgrHTZD8IAjXYL&#10;tUYT8ASUz4HzT22tpG2vrAygpUaz1UC9VoNgHFmRIYnL9mRpOTIvtEaS5dCwIIRA640kIM+HCAII&#10;iHPU/28NJJywAgVgmMaI0rR8DhoDqRRyKcErHqIsQy/qlTrKGx6MRzyHBMj7fdThIaAOzDADLwxG&#10;whocyuBwDlc4CISLwHXhui48DxtZR4+D7eV9A04hRCn7yIocaZ6hMBqu74FyXjr4y6Ic5zxBhnsG&#10;IFMKigMJNHJq4DSrqI6NwG3X0JgaR2wlUmgkVkFRlOknFJCFKuVGaz34jGEwGKKBBhqNR0tDeTyU&#10;I+lGowHHEciyDIuLi5CyKKnt53l3bY4DlJJY2RgjTU1ObtDZH0SaJGXf5JfjhbI2YPA8D9VKBVWv&#10;Ujqad7vl9ihYBpB2UiBNUeccoXAgQACzIRnSCpoCVlCAMyhOUHCFHHnZb9yAx6ujvy1gwLdRGvbE&#10;8J2kuLN75+ebAGAbyvnqsWO/FAmDIQXuPnnfW3JiuKTAMI6EgSUbLu7HRK7TquG4asclvz/dHLnL&#10;Vxy/9rZ3H/vSxz/+9I/WnzzYNddcQ1Hqd11d0QKow7CuOr1i1MwM8OUTUm3MPj1h7N692zl8+DAu&#10;vfRSDIdDD50yz2p1dTWtbKwYbKzCfkMr3/P+9+16xQ/unsyhsNhffdFCp3OtdTkKY13uc08phYCK&#10;pTEeHK56HoTjdRgld3MAsEQxioEsf/aSLLmRG2Cocnp0bfFnNCOgRiPuD/wiyUjIHeyY2/bfW0Fl&#10;neYKk2OznyS93jIe5rb6NIJcf/317kkAW7duxX/+nXdP10fH0B/0QSiZtoSwXq8HKO1Gw4i6jKHR&#10;bBrHdaxSGgY0jvK0qNVqCCkbKGaidL6D2/b/U7Lvs1+OcPgwjhw5Yh5j5fx8nLuXTpw4UUejgV6v&#10;h9Hx8Wqvu0j8ZhO5TOLQVky/38fv/+f/HN18882b+/2G6/ZwvO1tb3PftPcXPDSbUElcFUF1PEn6&#10;WF1Zc3rdYZNxgDOOPMtYEAQIgiqiODZBNUCe55idns3zPEe/v45KWFlguTEoCvzeb/y3+SOf+1yx&#10;fft23HLLLXLzGu3Zs8f5qZ/6KQYAC1Uz0VeqJQWQ5elInKZjTAKe50DGGQQoqtxda7cqh5ECd99x&#10;oPhf7/uDNZTXhb/9Xe+amhsfx+pglRaF3hLlOXIGdIu4lVYcFAyQSs1opThlFAF3ElirkUg0KtV5&#10;OYxjDxxzkzOr482xQW9pCR/5u78b3PKRjwxRtv3NVbKnhNtvv70UFV8DrBxWO6SxXIQhVtP+1bzq&#10;BcM0R26kC6UolUDD81cCIuLhcAi3WZWZyVWuNCwhlLiCAEChFYqiIIHrwhVCe9SVLuPwCUmF4ieA&#10;BMNupn7wquevoaSx0V/7n++7cGrbNhQAPve1L78+J4YlqgDj7DrfD1wojSxOlAdmPS6QF4X0qxUb&#10;pQkksSkYlaCA5/nrvuf1TaHgu+5yvVKfh9JgxC5PNEfvxXCAL996QP78j/5oBAC/+F9+0X3Fy394&#10;9pKdV6IT97zjZ06+kLouWOCSQ/ccuTHLUqDQGB0dFUYpJGmGerORaFjjMI44T3PKualUQyiL41ma&#10;9pr1OqbGpw4RrU8BgIpTxxg4QIHV1c6lKyurL1BaY3SkHbueu5pLA0/wlUsu3PEPcRTDGOKleXIJ&#10;NJDp3P/8PXfdZBwCSjiajdq9zPNQYRzbgpHfqbvBYHB2FX/5sY8t3nPbbQWuAV5z3Zuufs6N17cH&#10;Kkcs85cMh9HFZRMhY8PBoK0LibBey716JcuyDFbqwqUsFZTDKm2gTUFBQGGl7/nrgjNU/TBu+PWP&#10;qixDfzAwL3/OC75wXjN6yu3viWDXrl3Opz/96XYCoK+z0SMn7v85BQvuCpLnec0WElwDL77hu3/d&#10;KQqcPnoav/DWt96/QaHEE+ljngjOd3FPuB47dWb+1UBJce8PBmOgFNoYuX3LRX8IZPABXDh94Zkn&#10;8/7nKO4Adl3/nG3rw84cOMd6Fj97bdD/XsWBfhTJopBp0hvg4qm5B1506dUfzAcDdO49kb/wJS85&#10;R+M8H6dPnz4noh1wfX0vjh2/UcXBQ3f95DCORiyATKs5ZXRoCNBqtz4y1hq5yxUC1UrtiEnlSSBD&#10;lpqrVJxeQznF8urqtsWV5Wud0EdzdOTMSKt9q8cFkMuliYr4OLrAwYMHzU//9E8/jpi2lGxtfMez&#10;Xnr9y7bvvLgtQg/7v/TFn86MuiQrcnDXmR9rj3SLNMfUzPTfjY9NfNZxHBRZWouTuMlcF6kurpxf&#10;XX7tcncNAPGCIBgpBhG4RjJarR+BMmhUa3kzqH4pHfYw1RyxO7ZeuLC2sowtkzO446473GprFIlO&#10;sJZnY510wAtGYYS9MvCrdQOFteX1ET8MwsQaQJmvBsK53yk0dsxsvX2y3bwdQ+B/33xztnfv3kcr&#10;hwgAHOt0akdXj72ahj5Smfq3/svnb/IrPjh14HripJTaGi1x1WVX/jpnrOenwMzo3KG//v3fj28C&#10;YN+wR5wSpwi2AosL+uX3rpy5NKMG3Xj4AmvttcNeH9RiqAvZF4Zgsj16eOvMzC2h8EAytbZr5sKD&#10;QIJ/+cId+uN/8RfxXXfdhbm5OTscDs/N9vzWX/xBrVar4fBgAEfgVcuDrpMbjSiJ35IOo5Yucriu&#10;r7prHcM5w5U7L/mj2fGZg3XXxbve9vZ7b/njvzoLAG9605u83W//aR8AHB5egcC5PsoSrHTXt8wv&#10;L70wKVJ49Zqtt5pKEYs4jokQwvMcF1UvKISyn675IbgBtm2Zfb/NSqnEZa3p+cdhYz5pXPM931O/&#10;+X9+YIeoB5hfX5++/+gDb6GcgTLKlxaXpmVRgHGur7/h+j8HpXBBwSw+HAgmKwBu/ftbe81m0+zb&#10;tw9/9IE/2sJC5sNx8M+3f+Gnv3z4zsvdRgXEd3cMouGEtRatevPOWhgccgjHhVMzX5qdmvlUkAAf&#10;3rcv/ZW3vvWRqsNzLu7RxITX6Z1+Q1/lWMkSnFg++6sZNYQJgS1b5j6nhmmOYYJL5y78LyJVixVU&#10;8LOv/gYXdwIAf/XJTzZufPGLaxkyLK4sXX5qaeEaxSkyWWxbWFu5NqhVYCgJThw/MSZ8F62RkTRP&#10;sxNhJUS9Vh+2a9UP50kOYaCfe/l1/wwA3YV5vO8X37V8/PhxiydIaz8fu/fscfa8dbcDjGI1Wbqs&#10;nxfPlRTopdFlB+658wc0M1CgvJ9EAREclNL+ZRfv+qyTa4yKSnRh0PpPWxsT8AD87u/+7urExASW&#10;lpbw3W/Y/XJNuAsBxFn+gn7Uq2pQNNr1OPQrymqJVnP084tnTp/cOj6NxeX5U391bGF598Z61K5d&#10;hwkAXHz11WPf/dKXbrtv4RgKzi659+TRNyhK0cnj2sml+au0wyBh1OTk5ArSAj5Yft2uK9/pFBot&#10;34e7MPjE3//932uUCVRP+Tn6mje+cWzPb//GdOEAS9nwqmNLZ1+XUYu+ylrzndVnaUZQWI1+HDHm&#10;OlBKqfHR0ZM+d0oX96uvfZevgaAAZm3rM8P77y/wb5jibq3j5NZxcqtYrqRNoUlKCUuNgVVSW2Ng&#10;GWPnVtMppTkIUstsCmpTSnRqYFLL4idSQH07oDepK/v3748+/6nPdz//qU91v/h/vjg8++Uvp1/+&#10;my+nT7Y4R0l1Lo4cOVLs27evuOWWWwa3fPWWwS233DLYeB+1oV9+xAYks9yjRFYopxWl5Fh/2J9b&#10;76zOdfprc3EUzalhPqeHxXh3ENXWe8NanGYeCMs48TILnnpBpaNy3hFe0I1TWfRzWTDhySKR0JlG&#10;bi0S6IL4Tp5Tm7PQS2KZxazqxxNTUzq7NLPZpdkjHtvTALt///7s1P792f4/+7OsMbbjDDly9kzj&#10;7PBMs1I/PBbWD11Ubx+qho07W8I/GFYaByu11p3N5thdo6OTd1V9795GrfoAhX2g6OlTp4OZxdUd&#10;9y3uPTvoHdk450+wOMfG+bcA7LatW/vbms3+1du29R/4ylcWV+8/vXD6K3cufOS//lH3T37v9/of&#10;m5vr33zzzefo5A/f0SPhAx/4QPH3zQuGf3/T+4eVoL/S6a4fzXJ1NGDufZ7PDwrJD4bUP1ivVu4Q&#10;jN5Rpe4dl+zcfnDL9NTBiya3HSQqvltn6u6Ky+/WMjk1RHR66BSn/8+f/El89OjR/JZbbsnPLzL2&#10;7t0r52Zns7nZ2cwM6VISDY/J7vBYhXtHJqqtO+qVyh014R5sOuFdF4xN3jVSbT7A82Cd02A9iG1/&#10;s13+2Z/9WV696KKFbre74MKdH5DikNHkUKNROTS7ZfZgu928s9Jo3jnSGrlzYnzszrHGyJ2NWuXO&#10;ph/eOVpv3MkccWhsZPRwbaR5eN10T64BSyqKlr5+662D89r+U+7UUQ6I1bXXXquuxbWqWg0W3Ub1&#10;7FBEZwsjD1Hm3RlUgjtr1crBZq16sF1vHqxUq3f6YXDX7Na5u0IW3hUE1buna427W+P1O0O3cmfo&#10;Vu5sBu6dtUb1oEyjgxXm3dVqtw6HDj9MiHu/MF5HmEHn7EK/v0l/3L9/v94+edGKzJKVhjuyMkyT&#10;Y0EQHPXD8CihdDGJoiVouzQxOhZNT0+n7WYrbdebkZbFgBIyEBZnmSUP+MJ9wHf9I7UgODg+Nn5w&#10;ZKR999zMxJHA8Y4IRk81l5NoPeGRlyTp5nv/3tt/r5gZvWBxuD5cbIVj85O1kXsv2rb1XrfAfVXq&#10;zE/UW/NTE5PznFBNQCznzA4HQycdxm6cpS4sEqt1b9gb9BpeeGrn1u33tf3qfYEQp90hW3brbJkT&#10;2gmYO2hXqoOtU7MrHnNOOpaeJBInJkanj45W20enxmZOdSvZYGqCDWItotVOB504QaIVdCpt0Yms&#10;o2An22PFTGsiD7mXe8QWnTOn5ezWCfmXn/mMPHDggDxw8wHp+sGyK/jp0XrztEfFQrNaXa5V68tG&#10;G+k4ru+Fgb+2ttpePDM/111dnxv2+lu6/f6WQb+/RapijHJGPcehtUqtqDr+/e16836X8AeyLFlc&#10;mj+zqDK1tHn+vtn290Tg+74tHEdxp1COTyQlZOgKMdRSDwVlfQL0BRd9YnThMT+//IqL8w3Z0xPu&#10;Y54IoigiMY9ZzGMWRzGTSjJtNFOFZkYbDqU4lOKE5CTPM5Ll5JtaBLCZtckwNZ3u0BBLVL1ey9vt&#10;0bzaaGRRFidBJUwMTBaZRIWVtsoJedRC5UMf+lD+oQ99KP/Q7Ify0A+XJ6fGFyfbk4vj9fbK9PjU&#10;aj2ornZX15Anqbu2uOyGrlfjlLYIIa0iSapaZoGOEbC8qCFX7bQ3bCdJ0mCO8JVSfhzFtEizOC+K&#10;uJAqOZ566fHjx1OtdfawtvKI2+bY4eabb5ZCY8AMeiQ3vbZXyXxLVcsNVZUK219dp1mcUKMUSeKY&#10;UBDiV0I1PjeTZDJPgiCIQ9eNtoxPRWO1hoxW1mtZP6plUdxeXV7ZubS4tPPo0aOXJGl8uce9y/Nc&#10;XnH81OmdiZQ77z5+bKf13EuX48Fl/Sy/rDsYXJEl6ZVRZ3BlvNrbtnpmcbazuDYbugEPvCAJXT8Z&#10;HWl3OGVLjXZriXOnV6/QtE5p2ml1ntBYxyrNdKJYuzlCa5U6bTfaVEtNo+4w97ibqyTPtdTpYGUt&#10;NUaltaLQe/futWTvXkvEKbLF85hnt7B8OAw7KyuNLE4bMKaqlPJrtZpfD0MzGtZ7I5VaLxTuajGM&#10;T6dJfDpshGfHKpWlsXB06Qe/93tX//Iv/zK+66674k9+8pPJ5rNl//79ylnJhll9ZXjhSjYsonip&#10;4voLPhMLFeEO2vV6NDbajgbdDlSeclPkvOL5ou75ouk2BM+Lc2PskydPqnBdpavrKrWER0Ve9Br1&#10;es9lIs+iuEI0KsySRhLFszB2llgyFXqBwwycbBCJ0PO7wqIrLLpVVUkmm6MJT5E8nff3JpSUhLmU&#10;5UozraWb6mK0M+iPrvV7Y/0sno11MZsU2axgfFIYTMKYSVnoIE4Lf5Ay/6UvfSkb3b2bvPWtbyVe&#10;w2NOGHIiBO/EQ7HaW3fOriw7a70OMbAmCAJTDcOiElTiwHFih/FcGKWkUiqT8lHvZwDApZei1QIc&#10;z7e+H9qpiQlrYSxlzEbR0HJL7Gi7jXa7jSKOMVxaAh7OFgTIxvIzXvLsZ3uy36/o/rAiB+mYTYqt&#10;Ni22qqLY4glnbjAYzHU6nXE/8N1CSlcpRcZmJleajeaK6zpLjWrzge1btj2wbdvWo2f3f2XxLPnK&#10;YvzA2cV9+/YVT4bWfj4mOh0ywSaowxgVjieGg74/7HX9qD9wXeLwRtjggjmMUYH+MIIhlKRastwa&#10;lmvJqO+Tfr9P8jwnb3zjG8W1114rvv+NbxSwZjZLoy1ZFm1ZmD9z2Xpn7Qqp8ys6vfXLVnurly51&#10;Vi69/+QDM+AYPbtwanR2dDx46+7dZHT3KHnHO3bT3bt309033URvvP5698SZMw0L1hgO4roqTC2N&#10;0ppM8zAbpiTpRaQYpJTllgrLqDCMBsSlDbdKueFPWw3quoq4lFJGKOUgFADTxDKzUecSC1ALQu2D&#10;hS8hxCqlLOXMCt+xFrDUYfZb4m79FPC0nZxvDtWNA6EoxSvsnFP0QzcAlICgjHN5Bo8PIQQY27B8&#10;YATcE3BDD9wpc4yIBQwIJChySlGAQgLIRMkaTFGyYXMABS23nFIwJkAFB1wBuALUc0AEBwB4fgjH&#10;83F6/Uy5LPnoBp9PLzaoggBQGwKVjX44ABAEAYJz/5s8qDfoA6WXOEqe3D4A2HvuN08Jm2PS8zU1&#10;N5zH+3qqbuPnvW7T/LsGYAR++RkBtODD3/DPDdJyA0oz1BBAeB7n7nH7IFLejTMzwNZGSc/yAVTg&#10;oFWpoCLKvYUA3M1IlOVlnMXZh+5nw3EfMzMlzTQMEccx1s6uwkVJ36+Aw1UcIQBfCvgQEBDw8vKY&#10;wzBEG6Wr+NMNQsimDAlAHf3BABgAOy/cCQ4JXwGeAly1QbvbpNJmOXxk585xsGGKFaC8cfy0vB4B&#10;gnP/d778bcd5P2PDXRmoo48+LpzbAi0lPCbgUgaPMnBKwLQFCgUrFaA0+IYDcchd1LiDCncQgIJp&#10;BqY1GtxDvhah6rhoPaav8hpG2sBgOEQ9rCBe6YMrtZHcADBpAF06hzNQOJzBcQSgNSDLLXQ8OKAI&#10;uYvp8ekNt9fSRa0KYKrZRJoCvbUeqNTwBIfHPDAFBIzDAwdOlqbbNQCBG0JDQevSvZmBl/2VLGn9&#10;0LZ0i/YayLIUwJFzn8b3PLQqFThw4HMOQSlgNPI8Q5omEIRhbGQMDuNwGAdnFALlRLC1ALSGUeU5&#10;DqshimGKNIowXBtg5yU7UX0iFN6nGZUKNlqQU7oDKwkheOlATh7+TPx2HJ8DUAoDgLJS5kk3/uFB&#10;9dpTx+7dQJ6jUWmgUvGglITRFsYa5EUBWRRYW1uD0gaN+jjqdQ8IHuzlHxU3AWG9jqQ/gFIJtJYQ&#10;QJmIAQJiLALfh+/6cLgDKAMUD87TylRC5zlgDKrVKmq1WpnWAECjTF2Qj0O3fzxwcPgo72GiDJi2&#10;ZeqKAQQoOKUlGbOQKGQEKSUqnneOQlvkEmmSQmldSmN8D9QRyIhBAlWyljhDbBRiLTEwEgOj0INE&#10;1ygMTY6hURikMaK0QJZnSFOJOE6QpQW00qCUwWHsHMW/GoQAFJaXl7GM5QejYx4D3W4XrXoL0Br9&#10;7qa0IEMYhBgZHUXgePCcAFCAAweOCHF+aOvJDYrt5lfBBQgtu3OjDWSWg2iAKA0d5xAGqHilU34c&#10;xeUfPpE5pAPlMKbuhtDDBExpCABQGjaXMFkGmcQohgmyYYw4jpEXMeB/412wdWM8YhhFniuAoJRM&#10;CQELizzPkWUZpMwRJzGyPAen5TV3uChdzjceJFNTj/sUf0poAAAviWVgDGAUVmzQkxlQEIOCWOQw&#10;SKGQw5Rdjuefd+OXEr5BnkMC6MoEYBReWIEb+iCMnZM0CMHhOy4EOBgYQpRa8W/0Hn84DgMdwMBg&#10;QyEFqy2gDYgtx7cyy6ELhVCEqD6aBp0QgJCH5jUwwAiKggEZsYihkJiS0l4wQHOCFBqaAcZlACPI&#10;oJBBYdPU/elCZ+M7x8PkvyAoMol0I4GHC1FGJAMwjCJTcuO6PPg4RqOBRgMojAKcUrYiqUIOhUTn&#10;SLVEBoWCGkBQwGGAyzceKZtpAQ8O6nMAmgEarEwO2ki+oYSDUw4GCqvLRBpqNqs8QG+kkHxL8ChT&#10;5sR+I22cEAJi//XR27FJ6/gOgSwuLgYAsOR54q5Td749cYBYGHz92L2/mFrFNacoVO5oawjRBu1K&#10;7W6Wqzi0HNdcePHvT9fad4kC+PV3vuvs5z/8qUeiwfybx6/+3nsvfvkPvno8gsJCd/VlC/31F2qX&#10;YxjHI8ZigikCl/K+EM686zioVypr9Vr9gOAOjFaFcMSSLCSYEO7y8vJ1hgJcCHL6zJmXUJdDcwtt&#10;ihMjQd14BtjSHPsfPhHr6Ef4v5/93Nd/+1d+ZdNd+2ldyXkU0N27dxOUD0ARxzEBgKyVkTzJN9r6&#10;ONwgsAAwzHPjLy9blDo4/TCztqfrWM8fNp+/z6eyf4INZ//DALu0zDkmWmu+DGB8HCjyxrl72nHd&#10;c+/hBj2LhfLnxcVF+XjSiIfgevCX+S9jAJBWq8KtWQcAdKGIr3xSrVax2u3KbrOZAEDlvvvs+a70&#10;u3fvZgCwsrJCqtWqgykAC8CwzcrMFQAQlYqrFAEAIgvFOLcAYJST8DBUwAIWsSgv6F5gsGGg97jH&#10;/RSw/WXb3enxaQIAOvarLKyyBACzlhmtiQ+AU5uSTCgACPLcpLXUAOMAgCLfbGclVrGCadexbuBa&#10;LABrnmdnN5y1N8y7zrW5l73sZe5m1f5L7/5vFyspCRwHSuYXq1wLhzH4XDgcjGgpofNMMso1KADG&#10;e67nJJxzWC76jIghXOBjH/nb9HOf/WQCAEwGcmxjzm3fvn32vMcYuebNb+YAcFmes//4W7817nuA&#10;32ySe+6758rNg5RataUxBBQQQljheQg8D5nKe3laSMd10e30ThFp+p7n4V8+/4+9L3/4MzEA3PDj&#10;P85/+E3fL7AOxIPlplRk0q/5KDJSNJvNIQBYIbL54KtLuA2oXnll2F1feG6S51CC+l+/8+B7Cq3A&#10;PYHxqamvMcasyTJcvXXnf/UVGwIJrtu6a60M3AI++NEP1m98wSudCMBaf+FZsSpmIRiiJN1S5PnU&#10;xsSlSPPMMcaAWChGaMEohaAsFoSepaAQBMPLL9n19XSYYhB15Tve/p5jDQCx49h/2rfvKScHPAWw&#10;xcVFbxkAJUllrTe8odAahINoEFcAgNSYnBn/e9O3dq5eR6PR2GRoPJ1gt8/Pu5MAeoSMrqwtvgoA&#10;KLFsOBhOUgDGGHXJBVs/mGZlffJkKe7nj0s+9JGPjFx+3RUtVKs4uzq/I1bF1fA4MqVkkeVpzffh&#10;GbJ4yfTMP2EALN53n37JS17yaNfl3H6PDhdHGaE0joH7jx56hSaoh7Ua5hcXnsc9p91PI0xOTHyt&#10;1Wie1bmC73mHm9XGSWQ5Vs7OX9nt9J5lKHC2uzoGh1+otcbo6NiJ2S1zn+YaoBadpdsPfX7z/c53&#10;tX4i+MjHP3L59ssurwDAkQfu+4l+NNypGYVwxMAQkhlGMDszfUu72fhcngNFPkR1ZKSMV4sHO7r9&#10;7o1gHLlV44PB4EXCcRDHMe2sr/tRHCF0fbProouXs94AgfDgeW6XUgZlNJRUrrGGGADdXjc01pb5&#10;4cYwaTRxHAdjY+N3T06MrzDGEbjuV2wm74WS+Pz+Ly3c8tW7FgDgwM03m8ejXr91z57KD7zuld8z&#10;hIJbDb3bD97xHsIYgtJr4b615VXrey6+69rn/iZhtp+vDvDfPvjuM7d84JYcAL74kY/4zekrONrA&#10;/fH6D54Yrl5NQhepVpdLKS+mhULTqxw1cXZEJxlmxqeObJ/b8lkAmD97Kn7Fc2582GzyI+LcM/wT&#10;h79yifB85oQOziwv/r95lrQIARbnF7YWWRYQMDzr6qv/vF0bvbvmuvitX3nXoX03/8VpnJ/KAiCZ&#10;GtmRM3ntYDBEN+5fenrh7OtM6QfkxFnaYq4DKaWqBeGiQxhGa410vNZ8f8gcrJ5ZwHMve/bfFFqb&#10;0bExjBMSP8n763FxzfdfE/zpH//tBDwXnaI/ffjYsf8n1wqFVf7y8uqNSklQSswVl1/xJV0oMEpR&#10;8YOP1n1f+cyBy5zFKnMUV0B/0JtyA88tABw6fv/3n15fupD6LgwlYTQYuoIy7Lzgwi+O15pfTntD&#10;1P3qkdEG/TJWga997WvqJ37iJx7JBPYhLu4dnvyIEhQJA/Z/9Yu/agUjaZ5j29zcfkidexK44sId&#10;/0VoslgF8JZXvaG/mXp0/nWxjXCn9djWHMCptcXnLPY712fMYqjykX4abyu0AnfKRS9jDBzH7c/O&#10;znzZLaVRw6rrf5gB8BQzo9XwrgA+gBR/9j//DEiAdhCgkFKLDQPFdWd9OIlJhZK1+IhswLe97W3u&#10;2/bscQFgXfevOLF49oXKGAyyZNfh4w/8u9hIpFoyv151c2pBGO1PjI39gyOBiqbRCy+65jcbGxOm&#10;eazLSj4Ejpw8+UsFJ2FGLU6cOv7SYZrUvTAEdx1ZqVSs1gqNav2fGn54jBYGU82RLzX88HCYANxx&#10;lPB9CQAdlV44v7JynaIa3TjacWp+/rWZUchU4ZxdWRpXsCCCqYsvung+AINQNr/ygoveodMcLC8Q&#10;9tNPbdDI8c20491vetPEnt/+jTkJYL7oXf3A0pnXxxwYqLSxuL52maEEymj0k4gy14HUSk2MjZ9g&#10;IODK2Bc9+3m/wqICVTBMtiv/MLztO09x/44W6KdPn/YwA8hexfmXU3f+h8yjiLjB14/d8/ayQAek&#10;Vo4xhsAYtCu1O3mmosBSXL3jot+fCNt3OwXw2//+pvn9n/jEo4dU/xvGu9/3G1tufPWr2n1ZYDXp&#10;vmwtjV5oXI71fncuTvPtVBNwyiVjLBNCoFYJO/V645DjOFBaF4yyJWMNKKGi01nfbgBwxsnq2uou&#10;5nIYDghGvzBVaagQHGNu9Y9HqN+NV1fxu3t/84F//Md/fFzt3TN4Bs/gofj86j3VdrtkDMhcjKqi&#10;YECOkPicoCBFAagsVaGoGNcFDCcxDZwNHkMtnSMkA8hmD/9kHi7kdms5AHg4TMhia7L8dYYcNJRS&#10;Esdx4FYc4jgOHOEgJTpRaaJ9r4G77vt6Z/lzhzMAeMtb3qLPnwQol6YJDh0+JMrlV6DZbJrFqSkJ&#10;AEPA3ghogOAQlsPu2eSFYECqC//2Ow/+apynKLRGWK99oTDKIs/xqutv+L0Gaw2j4QKund7Z25Sk&#10;7Ll1D999w24KXIpk/sS2lZXFNnwB1/cnlbWjeZYiTwuXOtQDAGqhKYii5RpqRIAzLoBGtTacmLv4&#10;DuAsjp3S9sZt2x5psPjtAPnoRz9KAeCiF77QE0xfFBcSYSOEUYqnSQofAmv3Hbtj8wU33njj07yO&#10;AwCgt99+OwOAcMvo6Opy5/tQFui83x9OUwDGGnXRlh0fypDCA7BjZsfZJ9kGz+Ht73t7+Ja3vD2o&#10;VCZwfPWB6TMrKxdERYGw2VDjkyNZyD1Ea70ey5y7cPIk0jS1r3jFKzb5PI+KW2+9lW+ymuihO549&#10;v74Sjo2NoTDqRZVabXStu45cFsfqtWYHRmKsOXbfBWNzp4EUh4/ce+niyTOXFzDopEmL+mJaa42Z&#10;memT27df+FnOBXwWDC5wwrvOW519Up//4x//+NZLnn2VVwC47/77X9+PhjvACITn5UxwZWAxNjJ2&#10;60Sj9aUszxDRtGg0xnIAWOiszfXS6NocBoaR2V48fJVwXaytr7tHTxzb0uv14LoOts5ssSbN4QkH&#10;rusWlFFopWGkcqwtjcniKKaUEHBKYYxZk4UsfM/D9PTMZ+ZmZ47mvSGmJ8cPjI20jibrCf7gd/YO&#10;/+R9f/LQMPrHwOQ1k8Ef/uFHnqs8hkqr6d1z9L53D6IhXCYAa+6vV2sWBNg6u+19DpX9NAVu+pGf&#10;Xtksrj74wQ8Gs7OzHK0W1mXvtStF9CzjChRW7VC53EqkxlS9fYim8nZaSGyZmn3g4m0X7weAz3/l&#10;K8XrHn0y5xHxT3fdNT51wQSNARy6+8BPq1y2/NBFd73zLGNtHYZg546LPiyoOMwAvPfXbjr06Qcj&#10;gOlHP/pRAgCj1z9n23rauTIpCuQyvXx5fe1HNAziIve6/f4kdwSUVMVYo3kchUbTC5PRsP6bjaCK&#10;YjjEtd+17R+klRbYjosoLZ5s+3o87Nq1y/nTz/5NFdUaEmomT5w5+eOp1lBaVeYXF36oNLMjdmJ6&#10;6owsCghQNGr1f2hVasoFBVN2QVgoFwz9TmcEIA4cjrV4+LxIZ1NwBJRRqre2blQqsWvnztumW+3P&#10;F/0ULd87TtaSuwHgve99r9m3b98jTfKQT9//aQdHAXHxmCch3gBfIIXG/q988d3EdUihJQLPu82k&#10;RVETHm589nP+y4TwF6uo4lU33niuQH/zm98sXv/61zMAUJPVawtPXJIDONNbee79i6dvkJwg1rKS&#10;y2KECY5qtWpCP1CMUHie15+bmf6yAEPcH0REk7/TaQomjRmtt+4TRQEHDpjS1IHAWBgi7iXS2NwO&#10;h0NcMnPBMuc8X1xcxHvf+978kT7rwwv0M6tLL9DGoJPGu7548PZXJ0aCOoJNb9viWk8gTpOe7/mf&#10;QVJglPnRS6669rcbG0voXCmFAEgA3PXAfXt7Nq+k0Dh64vhL+tGwJnwP3BEkDENitcHc1MznWpXK&#10;SZJpjFfq/1QPKwcwLNCoVzNRDbI4TpAU2LnSXXmhosD6sH/hqbNn/500GoVW7MTCmQoRHGG1Iq+4&#10;4opTIXNg4iy/YHTiHXFngBZ3UYmyz954w436KYxVHoI3/MwbJt+95z9tTTmwXERX37N05kdSbjCQ&#10;WX1xfe2SRyvQBaHgUtsbn/3cd2JYFujjI9XPDm+7v8ANwI3kO1eg/ysiiptz/6y1sFqdo6mcf26s&#10;1SDWAHpjhPfNMcn+vw/fgxACQgBcOPA8D67ngTEGSwBNAUWBAgaplhhqib7K0Zc5hjJDT6ZIoBCZ&#10;HDEUChhkVoK4AtQRcDwXvuuVLt9pBpXlaIQhtk5/a6hXz+AZ/FtAGwDWy83NM7h5XsoIigKIys3J&#10;ce73QQLUBuWGs2c3KHsP3+uTwIEDwGFsetmW34pio88t4BSAUwBRNwKW+0Avg5dlGFl/+I7OB3mw&#10;Lx8dffDXBw6U2/mpBisA8uTcAhwlKBMJOJDLDGmeIlcSnueiWn3wZedwW8l+xOHDqLoOxqot+OBA&#10;WsAkOajUCFwXXAJcA1SX6RYCFB4oXDBwMMhUbSSdzzwo1fhXACFK8kmcxAhqpUinXa897K++1QjO&#10;0S2xIQ/YTA/AOYr7Y8kqngCWgCiKEEVLgASqlWpJq9YayIF+pw+BUlr1pHHbbcBtt2FsbAytMIRS&#10;GlYpGK1RDUKErg+ZJJCZxMM5q8YYGKXh+y5CzwcjBMYYpFkGj3sIRVDeg081Osjz4DoVOAU26OwE&#10;0BYUpHyeU1bSwvvlukSAANgsi2UBL/CQZBkMKd3Ac6KRcYOMWkiPIxUUy0WEHtfoM40ukehBYgCJ&#10;AVGIiEZCdEmHR0ln1gSwlJQzbrSceguEA9XNkKwn5TGUPdcTxuICUK/X4boekiSGLAoURQ5tNBzX&#10;RZZn0FKjKAoAAdrt4CGKuQWUhrlAqbNwhQsYA50rqCyDyQoYKcEB1IIqfObgnI33YzhTPxrGwhDx&#10;WimRq3EPPigCRRFYBl8TCGUBKYFCQyf5Q4Uee/aU33cDQJl4oRkAh4MHHpwwKJNyeOm7xBmF47gg&#10;1iJPM+R5DocxzE5Oldx+bH8wGeBbhMFwgCiKoKwFGCAZICnK9sAIpKDIBNnYgIQaxFCItERf5ogg&#10;kVFgIDN04gEkyhQOpTXyokCtXrqSQ2kUaQHfcYBSPPD4OP+jaw2oDTIZCFzO4AsHxADEGDBDEDoO&#10;qtVqqbd6JGwFIDgkKyWeuccwIAp9IhFt3BMpNHIYFDDQxIK5AtRxQBwObLjIP4gCgIOiKNBsNABI&#10;9OIYwyICCsB1HyQQTk5OPuE4TEopGC2nkhndSEbZ6IcFZRCMw3UceI4L4QrA22iD3qb+DoAflLR0&#10;xqAZg6QUkpDSU0prxFJimOeA65TxdK4D7ZQfLnfPo8sDAAcoL+sBJgQ443CEKBNTKN2oNQistWXK&#10;i7VgjovQLV37SzzFfvJRcD4N4bH2TDYnUAkFNJ7qk+Rbhm9mCPfNolxBB7BSqTh3nTzwy4kDDDlw&#10;x9F7fiHVOTecwhDrGGMIsRbNsHonS/NhxTBcceHFfzAdjpUr6L/0C/P7P7H/mRX0R8B//tD7R1/y&#10;fa+u5siwnqcv6KTxtVpQzK+tXDCM453WUIASagyopYDneXFYq5zhjgOtVAFKF4MggJGSJMMoALDh&#10;bSxD5pTxRO1K+CWWK1XVApNe85YLxtpDPwW+67u+a+Xo0aOPu5rxDJ7BM3godu/Z40x0OgRlPFQw&#10;3JhMpYRQoIyKMcYYx3FsDUDCuVQbWVS1Wk3u3bv3KVPGNiUJKDWO54YzxhghHac8pnN6aCDJc+mk&#10;qUWjgfs6nbS6tKTwyDIEgg2JxkaqCZrNpu12uwblqg358R//cQ4A2vNqJ7qLL88ASGL9ux+45xfA&#10;GXItQR3nHw209QjHd11+5e+1w+oQC0Ncu/PBFXScJ3f50bf+aPOaK18QZEix1FmtrXYHIQDUmk2e&#10;JSnnHGDMtYJRzbkApyh4wXtwgbMnT+Sf/It9iwBw38OkG98BUJQrPiyYGxmJE8CpC/Lvf+5tBGkC&#10;329jLgwXseecjcY30CWfBtATJ044AMCq1fb86sJLy99aPhhEExwURil50fa5P9+0+bhky5bFp9IO&#10;sbGS96yXv1wAwM6rdtSe+6IXtgoA2hhjOVUugOX5lfSPP3PTEm4DxsbG7COtQj0C6OZ5+sLhA7Nh&#10;veE6jouV9eWdUtsqHAaH89Wi0AkH0G40F6rjtQ56QG9tYXq105sBFKJChW7otwot0WqPrPqM3w3X&#10;Q9Fdy15wyTWbcukn/dlvueWW1pXPfz6PowhnFk+9qNMfTmpoeNVAB2GosyxHzfcPBfDvA4ADd+2X&#10;B/7pgFyYBHZNX9p64fd9z7YMCpnR46eXF64XlQCxKvyltZUd4AwEBIQQpmRRDui50IQQWKVAlGUE&#10;gAABNZYwULiEghK2SI1NXeFgbHRk//TI+Kka9/C5f/qHk3d95Z6lNoCP3/3x4ugtT+qZ737h6JEd&#10;hQPEReqeWVj8iVxLCELRaDSPUwBKKjg17yOhV0nqAF645YrB5szdnj17vOe95jUMADKSfU/OzcWx&#10;KiCNHsvTvO1oi4YXHnW0PdwOqrBRvLB8dvkIABw+fFjt3bv3STFiPv3lL9cE5wRNoEGDV2RZWqUA&#10;5s+evTqOk7rWBhdduvMzVa9+nAuOX3/XLx/b92f7ljZeTrBnDwGA/7R9+/hVL33OtmE6RG7VxZ1+&#10;71UgBEmehd1e9wJHcCips5FK/T6iNOpOkF44Nf3fA+HDl8AvfOgnvw6UE5Hfoj6J/cPBgx4A2BHW&#10;WkgGL4EQKKysnF1Y/CGjFMA5aOi2CiVBQRA43mmfC8sKDart0LVUO4SCKMONVkRrCyPoiKXE17Cw&#10;sAuVoNIt4gTTIxNfbYfVA0IqHDpwZOXTH/7wGXyjFOt8nKO4twC3pwY/JAWDFBRfOXjgPwb1CtHa&#10;IAiD/ZC6qBCB5135rA+M2XAZAP7di1882FxB37Nnj/eSH/5hAQB9kb6gq7OrhlRjNYmuO9lffZ5k&#10;QCoLP8nSKtEGgXCty7iBsRBcpLNTUycECIo0z3zGv8akAVXWjNXqJ1EYIM3RrtSpjFNAGnCLfq1S&#10;MRRAxa8daNXrAwD4ge/7vqUDBw58Qxjz5gp6Bx0YTS9fXF9/gYLBejTY9cDpE6+OdIGkyEmlUeOa&#10;UwjX6cxMz+xzQeDlNr7ugst+P4wT+Na32hiDSjlFdfjYfe+IBA8LqnH0xIlXDaJhkwgObY3gnFOZ&#10;F9g6O3d/3QvWbCExWm99eazSOKIzidBzYpe6kcoL5EZvW4v6z7KUYq3fnT5x5vQLrLVQxNJONHAU&#10;AQyx2ZatW+8QyiKkvHje5df8ak0I8DTFb//iu766MVbAU+krN/HDP/mTU3t+/de2pgKYzwfPum/5&#10;zBtSDgxkVltaW7344SvoSik5PjF+xAMDk8bccN1z38njHKHicMfFv6zu+5rEU5AnPZ34jhbo8/Pz&#10;PgCsBIVz4Oj974gdgoRrfP2BI/8+NrI0+GNElBR3hXZQPchSOQwtw9Xbd/xBSXF38Cu//IsLdz5T&#10;oD8i3vfn7wtf/qofKukxsrhqbdC7JAew1Fu7KImzK0ApNOAVWlW1NeCuI4NqZUg5h1G6oIwuVqpV&#10;aClNGsXrFAAzxDJCV7nnwEBhy+TkV1mqVZP7mKG1u0ltkOEsMDc39xBn8GfwDJ7BM3gM8DvuuKOC&#10;RgPw0Fjp917Xz2NIYrz7jx77aVH1URgNKvgnLGArwsVFs1t/r5Z5w2oVD6G4PwykfOxbfHTfPtq9&#10;oLvBHLsGTe84AXYBAC7IyrSJ4XBob7vttnP91jcT/fItxKM9u5/yAOcJgi0uLnoAoOtOa+H0Upli&#10;SyyLhoNRCgqjjNq69YIPb4aOXzhx4crTdFznaP4oCyyL8vrYb2b/e269lb+yWiW4BnCWm63uMHEA&#10;gBOdJ4WjazVAm0ryvNm5DAAOrSyHJopCIIYWDR7UHBcANKfpoZO3reMI8E/drr35LW95Qi7mj4SP&#10;fvSjbHT3KAFuwNixY9s6Sb+WSIlqzbdhUEecJIDLlmsDuYryHOjNiYldu3c7f/xf9lQwM4PBYLV1&#10;3/HjV7GKD8NJkEp1abVZh1SSdHtdN4oiMCbgCGZhAEgDAku4BQThqPuBhTFwQSG4OOUQngjKUK+E&#10;X6tyfyEE8M73/Nbgkzff/A2FxRME+/TXP9eqVCaQ6aEYFOlL4QhkgyHajdZZxphVeYYarX11Qesc&#10;AF532WXnnLDf/MEPilffOLsxeTlxDfe9udQUoIQ5VmshwCAMztJUHp+pjeLeO+8cfu1rX1vBU2w3&#10;H/zgBwWuAYBr8KKpxpUOE55UCqdPnbiq2xvUjTK49MrLv1JrthcqjoM3/eDrFz/1qW/0R3reT76q&#10;+p73vLedeUCusm2ra6s3Us6hta5FUXyZcAR0XqS+494VUIGGX8mu2nXR/8q6KZACl8/MnHn4Pp9m&#10;kD0bkwlX//APh9KNdsEPoIiqLC8vv85qA+I6dH599cXKahALcJCqlYrYTJZmocItGZXV2tAVjjLW&#10;gHG+Bk5TKjhc17vD5fwkNDDdbB8WlN8TJsC+//W/kr17954fd/9IIIfsIYHDABsfd08un/rBAhrw&#10;HBy899AvVJt1oq1BpVL9F4/ywjHAZdsu/CCxeqWOOn7gu787Oq9Ar+zevdsZ1IDuMHnJQr/z7CFV&#10;WFPZVZEtni0ZQaYKEWepa3IJZgFIbY1UMFKZsdGxVIDAKK3qleq8RxiI1LbpV5ayYQyXMqBQtOK4&#10;yKMULuOL1BJlrMGOrRf8nfDclarv4Sd++Efv/fKXv7zpB3cOZYH+NrcDwGh6+cra2vNyGPSGg13z&#10;ndVXKwr0oyFyo0iuFRoj7dVLd17yp6FwweIivaQ18qfoAY0GYGzddlE2x2Pziz+XCxZISnHy7MnX&#10;D+K4Bc6QyyIw1vIkSdBqNgeB42W2kJgaGT000R47YTIJDgygbY8rCmPtVC8ZXmw4xXpnvXX8zOlL&#10;AEATgLiCSBjEMo/HRsb+GXmBhh8W33f9S399a3UExXAN22qj9z8ddcIP/+RPTv3qb+y5IOPAUtF/&#10;1r1LZ96YcqAvs+rS+uoOS8oCfRg/WKBPTk5+jYPAlca+6NrvegcfKtQkMD6tb993075Nb4Bv+tie&#10;Kv7VUNwNDIyR0MaU9DFjYI0GsRYwClaX1HcYC2gF/TjpC89gA6W5KYDShVpIwJUGfm4QKAPfAIEm&#10;8CXAcg2RK/BEgqcSJCtA0gJOYSAyBVcCfg6IXCM0FP7G6yvcBbIM/Om2rnwGz+AZ/NvCRlpABiBJ&#10;Y4BSgFIQUTr+UkpgSsOq8s/rjUenLJ4PgvPcmq8BcE05zv7/AjZp1E+VTv3NgJVbSbko/ds33ZT/&#10;/wU3YKNJbHCnfWwoO4DSGaEUOJzDKIBwIwyj3Q5K86UsR7y2di5I4OlpWxvJH26ZxlISfze/lykR&#10;R85LLjgftVoNtcEANbhwCg0WpRCxRt1QtKmHqqYwvRSBYaiAIjQcoaUIQRFqigAcARh8Q+HLctzg&#10;G4oADC4okEggiREiABY23EefBphMIgQDyzQ4gJBzeOzRiafled4OYDuEKvMNHF36MQswVIULF0DN&#10;dVEbrQEhsHfvXuzd+00ktRzYkOVInJM+UI1yEgMUTJXs5qIo6fuPhBGMwAPQgLeRYFKe3yp10HR8&#10;NISHhvAQgIErg2IYAVnJUv5WObc/OtYBqSAUECqOQLOyfViK0JZtIjQUojCwUQYVJdBpBigNlWbg&#10;hMJ1BDhlMErDpBJIJEihAWkAY5BFGZDED1KwnwgOlzFr2FRcSAlAQ1AGnwj4VIBqg5A58JmDvCiA&#10;R3IcGAVQq6GGGnzGwLUBlxaBAWhcbIx9LUJFEBgKX5Ey1aUwqFEHVcvgSAtHWQRg8Eh5zUxeoF6t&#10;oVVvIi8KEMoBSsA9F8xzIBwHbqNSpiVJhceakThXtW8OsQ0AY8AtQc3xUXcD+IaCSwPfUlQpRwCO&#10;mnO+xKhMeNioz8vzowBhANcyeGDwQMG0hZEKKi9glIbUCoVWJWVFMEAw5AxIVOn0LqmBpgSalodF&#10;CAEoKRNRjCklB4zDoQTQBlRbbLL7K4+oT/smITZOD3l0h8qHzG5v8Py4LMUVHHxD3vedx6PNwn87&#10;QG7fWEFnQeF86Z673xlxg9SjOHLq6Ntyq3kOA6mVMEYRDoKxRuNgqMgwtBSXzV74B62wcXcFDn7j&#10;5/cuPGMS98h42/vf775lg76TR90LDCUzgyQGdfnc8vrahZw7ULCOAQJDAQurFLHpRsOWrhBrAMAs&#10;MZzRcgW9DDwq+4yAY2p8+gE9HJgiz/GPf/TXZxanpiQOHMDNN9+snuwM9TN4Bs/g3xTIBuUdo7t2&#10;+T/75h+fgQMM8rR55OixNzHfRWG0WFhdfrmyBtoYTM1M/5VSypq0wPOvuvoPSMSHNQCXzc31H8M1&#10;unzW7QHZfaSkvgPAyq5dBADGjhw510/t2rXLbqyubeJfYx/2aM/ub/Wxsi+ePu0AZ9EwU41hFr9A&#10;a43AcWh/2K82qnWsri2rHZdc+Yl+v496HdjS2NJ7mo6LYA/IHuwpGfxP3zU6J4eY2DURhl7IgDpW&#10;Oh3VHCtngoYPDIuN5xne9v63Oa1OywWAHkBnp6p8OAQWV1flfZ4XA8D+I0csnhjV/tFA92xoll/z&#10;mteMiLGan2UpsjRDt1cOdR64/3S/d/JkhAdXeQwAXH/99fza77/WBSZQGQ/DF37Xc7cqKLiVqlNp&#10;NmajNAJnDjl59pQALWdXqC7PHysbFqGm/FkXGoIyOzE2CpkXq8NBr6iHDXzuXz53LBssdTod4J/3&#10;7cuOHDnyVN2A6B//8R+HADBsM/bsXc++IlMZuAKq9eoaAFQqFfzVBz54HIC67bbbHpI8snv3bray&#10;skJwww14243P3za7fdvIcqeDVrvBraGMQ4FbsT7bHF+J4xUc+NyB7HWve935tdCTajfny3/e85/e&#10;s0UIIYq8QKGKLTovAg0GwelRZUXXD4D/+HP/sfdIRrnXv+l674O/+eFKhCFSpcdTqa7QWiMrZFio&#10;/ILSz0EUgpGjRVqASC2vufbKfxycHaAGYG5u7htWWr8FIADwpj173J956xumB1kOnzB/tdO5sd1o&#10;YKWzRodavgiMQBcKWZJM2EJRSiiIMVxLRRilCP2gQyiVzUYdhZTzIyOjUZ6mSIriHs7YvOu62Do1&#10;edqVyRmgiT9///vzJyA9ILfeeisDgOpFVSfwxm8cJAmWums4tbT0o+2RFimUQi2sHkiGQ1lzfcyM&#10;TX4sGxRdAHjBJZecMzjZs2dP8Mof+zEBAFHcef6gyK6Aw3FibemS9Sy6QlLAwApD4BFjNzXtllgL&#10;IYSFRUFAQCk0I6zDQUBBLLMYBK4HGIDbjdDaMot7CaX9E+YmJj8lKF9tt9t488/+6P2PJNXdvWeP&#10;s+etb3UAoJd1dq50169NZAalzY7+cPi9ymg4vo+jx47aaqOOSq2ydsGOHX/eCKrwDLJg1P/E5MYc&#10;mtbaYsNVZZiuva6XZ75kDCdPn34dd0UrNwrMFdP3HD3q11oNZHmmXNczlUoFYRCcdZlY5QBgbAJr&#10;k3pQR6/baQziaIJwBmtskGXZuNUanHO9tLoSbblgKzqdXtRutj4Zd7rYOj5dXHfBpf/D9320AMyO&#10;jMw/2fvwkfDaH/ux6ff8xp4LUg4sqP6zHlhb+tHCYViNetVeNLxQagWtNVFGE0sJOOe54zpfbId1&#10;FJ2BueHq57xjBALbRybxmz/7H+7e7O+fjmN7qni0h/y3A+Tg4sEAAIZ+07n7njvfORQGOQcOnzn+&#10;c7nVXBGNXEphjCEcFuPN9kFfYaNA3/oHrbB6dwWVZwr0xwbZYy0BgB/rdqtcD8O1tQTVer0xSIdt&#10;pRQUpZwAjoKCpcwooxVKnZ+mDh8KAMxyIwRZBwAfPoxSpdNKAxDzcZJt0EOvvfbaZ4ryZ/AMnsET&#10;wu7du9nv/M7vCGzdinjlZCMt9DVrwy5SI0fOLCz8v4ZTFEbTxeWlbdqWLKotW7d8ANYaKIPnX3H5&#10;hybbYzEAbCPN4WMU6M/g6QE9dOgQPwJgu+PUXV9cp5UG4wzdbhe1IMQwHepRt3bO8e+iiy56Mprk&#10;Z/CNKMdp1mLPTTeRI0eOEOzejX2ve93G2s9jgn7x9BfdmZnnoLO8TJ1AewBQQxUr8TJ9tBTizajo&#10;SqUUrFYqFaRKFYVeNutrwLt/9mfTp1H7TFH2BeSn3/3uc65qbaUKXHMNcODAExpXvO39b3N/6nXv&#10;4svLy3AmORnFKIBVOH1H/tWOHRI33fSUaO2Phve///3uFVdcQQDAn/YdN3YpAPR6vQyAug3A3htv&#10;PDdx8gggsMD8wryfeLadpSkybZ00kyMQgMOoEsJdy7IUNccxfzO9fb582U3YS76ttFty++23lzSG&#10;yUmRJr1tRRGBuR7NpXoeKIWUObI426lkQSllsMaEspCUMoKgUlkcDoe5HwSoBeEDUzPT3cFggDRP&#10;z1RqjfUkiTEaILps/LIY9sHW/rBj+Abs2bOHAsArX/lKZsYaF0+Mj6MTRVjtrN6oYTBII/jMPcYI&#10;VMg5hsvR15LFxRilrlhtXpc9e/Y4r3zzmzkWF9GzxWVpkV/AQg/9NN4yKLILCwoYaoUFfJSRnMDG&#10;BBbh3IJYQ0FBKPn/sfffcXZd53kv/qy2+6nTZ9ABgiDAXlRIFdCSZdmW5CbItiRbVq5D+iNZkXuL&#10;fUnEyc8/3TT3WIodJ/cmji0oN1Ys2ZIsi6TVLJJgRSMBok89c+rue69y/zgzIAhCEimTIhWd73wW&#10;Thmcs/c+s8/aa633eZ/XcEIkAV1TFBEDPZT/AwB9+i+2AgLFNbBz246/k3HWtiDwk+9//6mDn/3s&#10;s2L8d9xxh/iJX/91DgBSD7a2Wp3dSZFCU7LZKH1rnmUwxujW6qoMGlUEQaW9a/eeP0cpwTUpXz29&#10;9f5nGFauKck+d/iRV0RGCsk5uv3u271GtdHudZEZeeNKr9vUnCJN00BqZRtKYNt26bmuYoSiKHKV&#10;p5kU3EaaJDROE0YIQa1S1fVqRVqEQ5Uy6/f7ZyllSNNksGvb9j9zwJAPInnjFdf+FXAeOA/ceuut&#10;6TMO+Bvk7T/+43O/8S/v3h7xEktlctMTqws/VtoMq1G/0g/DbYUsobWGUgqgBETwfHxs7LMN14fu&#10;p2bvja/6JWs1RBGG+O6rXnHi5TCWeNlI3C/uwwghIGRY5oMQAkKHJxY1AIwG1evf3addEEd8De6+&#10;G3cDaADD+gpIYBUFKuBwwVGTgC+BmuSoquFtTXLUweElgFcCfjmU1DXhwl0Ty6wJZp7mphdG2Ddi&#10;xIhvDw5gzT13aEuMMA9RbVShKBClEbr9DqJogDxPoWU5rO6hNahed1xdk/CNlme/aayLqiNE8Dwf&#10;jDOovEAyGGAwGICDP8NgecQLgHl6YA0AeI6Oz8BauAzAFIBqOGwIQ0wjwDRw2RastwhAFGFpaQnd&#10;kyeB1efr0/78mVpr65Pz5zyuWDvppgCgdeGfbwpNNFGv1y8Miu7FWpWAr4UxF0Jkbgo4cOGs9Whu&#10;WkKUQ0m7s/Y73H332gvXb18KFoeLN50CU5YPJ9Nwcg0vB5xcw840RFqC5hLIh272KCSo1LD0MO3A&#10;B0PT9rCpOQ0k8VDV3lr7PL5ByihCZ3kZcXcZKk0hADTsANONcVR9H57t4/L69jUWh36ONdfFeGMc&#10;1prcm5YKolQQuQLPFHhhwEoFIRXoWkMxdJBHqaAKBSVLSKVQqhKlGTq+F9DI6LCVa4+LtTlPWZYo&#10;yq9t4bBhrVkFkKcpon4E5CVm6mMY86rg0qDpBHANgyWBCudAlqIK8ewVj7XP2XVdyKyElBJlXoAq&#10;oMhKxIMItaAKwQQcz4OmFFGRo5cm6OcZBrJAr8jRKlIs5gN0mUSfa7R1hoEpoGwBOBYkMWiMNcA5&#10;hSssQAOB5cJSbFhpZq1fejHQGB6nueScWl8sAQBmAE4ZyqIEpEIFwPj4OGYrw/K2Lwdeygg6Pdo6&#10;6gPAwDLWwSPHfyXkBrlNcPTcqfflpuSSGGRlJqA0oSCYqTcfcaSJKpphz6btvz/h1x+3RhL3r8eF&#10;v/GHP/xhN4oiBwAcx/GllBUAMEZQQiCAElozo7VRAKC5VkypDMNFE805v1DfNMuyCxKkKIryI0eO&#10;GOwDDrzjHyXrGzFixLcX9En9pMAJQMzWGodPnrjJq1bQCnvNKInfu9hehWXbNIqiMcuyQAnFtq1b&#10;PkKM0VQDN+y69kCJLEUbuGpiIv4a0aoRLwz0nlOnLOA0GmpjlTLcnBc5mIFJszSv1etghum//8xn&#10;vrj+gjv/EWZpIy5w4Tp+1113kbUc6ucSDaZ33XUX3wNgsdkkvu9baLcBjMGetUmn89yU0s1mE0mS&#10;yCiKDAD8/M//fPECRpjWj43cddddFrZsWS9pKPfs2WPwHJ2Ub7rpJvGWt7xlGLzcsuXC84tFoT5y&#10;550XR/u/3mf2nLjpjjvE+trBTbhJDAYDAgDHjx8v1itTXKaSxcUQDCPxluM4FQwnazzLsioAaCGU&#10;HQxTkx1n3Nz5rnddXMTyq73ni8GFNKTXvOY1vF6vT508eRKcc7LvR37kKnBA5gppmm6WsqAKgIZx&#10;cikJLIZcFh1OaSEsB489fPB8luShAMCZ0+4mC4N6fQt6OJ3tf+/+daXNcz02guH3gX3wl395rpdl&#10;SLMM860z1zFmoVAFmvX6wqAbKs+z8PBnvnC81Wpl9wK4b1jlxGAtJeTaH7yW4QTw5n1v23zFjitn&#10;VldXsdTvTjHXmtUANAWXMBbWIuF0/UJDKQw1mlIKYmBAn/5OUMrAKIWiANNDTTvTgCKkx4xRTAE7&#10;5jY/7BAzQAa8/yd/cukTn/jEs2bq+/btY7vXUiv2NJzpydnZzamUACHTRZJeS0GRJ4mp1uuqkAUM&#10;TH/bVTv/trPUQdV15XUbtj156XsCwBeOProz55wHQYDTiwtvcP2gGskM51pLNxPHGguLFLbvN+My&#10;8+I8gzLaMEuAMQoN6EJKlcsCwnU0BVG6LGETXlSFE3lUgBYqdWz7tA2Gssgij3mfqHMbDctTf//R&#10;j/4D9uwBDh/G/v37v9H0mGcwjKD/8+0RBxby6KZjqws/Jl2OlbBfCaNwm5QSWqoLEXQmeD45Mfm3&#10;yEuwfmbedPPrfmnctlHJgd2TG556Afu3b5iXdIJ+6tSpaq8OJJmyHjl96FcTC8hs4OjZU3cMJe5P&#10;T9CZ0ZiuNR91JSLfcFy9eevvj3vNx0YT9BEjRoz4loUeMoc4AIxHmxuPnXrsZu556BVJVUG9ZRDH&#10;sD3XRGGUMMHAQLF92/Y/tzkzNndAerhfTs8XODhKr/kmwR5Zc3GvM1ZtrS7dqKSC4wpVlnQFKHH+&#10;3Dn9A9/1lkcufeGIESP+98I8aIau9gcPorttm0fWCkvHNGYIAVQqOL98tAxqgW61Wrj7/XdnL2Bq&#10;xAXW5e64G7j10R9wp6amACxDTl9XhLjX4F7g9ttvvzAp/2rccccd4tfX5OQLWSaqU54AgIQQwgm9&#10;rOJYXxqm/TpYWiq9FsZ2VvJkfn5eAc9t/2664w7xJ/v3W1NTUzCIvFNnFsbGggps28JYZRx5HiLJ&#10;kiKsrZ7HYeCLWWbuvPnmyy6QfvjDHxY3ra0wrTpks7ZsqzndxKmlpVenshzXnII51mZJ0Ch0iShJ&#10;3TCJLWkkOLfAbYE4z+C4blyrVrs2Fyj6YRj3+mc9LdAMKnE1CJ5sBBV4tpe7bvMQlpchtTY3z809&#10;ayHiH8v6BL0HYF4Nbjq+svhjymNoRWFlEA62STk0G1dKwRCAc56PjY9/RhQKFc3Ma6+78RerOWAP&#10;ctx0xdWnXg4T9MuecN9ULjOtJoSAUQoKM5S1r8ve1xx9KSFrOR4jRowYMeJbmsPDFscrqHoeKr6H&#10;wHKRxikc24bgAowOLWJVWQJSwuYcgb2ervocJbAj/vHse+bDJE6Q5znyXMISAr5Xw+zc09HLESNG&#10;/O/LQRzEwYMH1wsgAGsGhkDlkuoaEwAmcN/FT72QXCT/n1p/bnnNbf8bpNlsXrh/wZPhebdn/1RR&#10;RW3tBwCwd61aw3PgJgBTUwCwjKUTS7ABFEWBPIwADAUItl274EL+ta6M65NzrFV9QFEABeBBoGY5&#10;2DA2AVsTVIWNmu3DYxZYKSHDBGWUAEmOcctHk9moURtNZg+dpqMcSFLQrMRM0ICMUgyW28DyMqam&#10;gJln7MULy4WVn6HGfbjasZYSbdYk7xevp9C1eaXjOLBhAzlg2/aF37/UvJTzXPr+X35/UHDNLEtb&#10;57srewtmmBGUtfq9GzQUMwREaUUJNKEGqDreilC6sEAxVWvc7wp3mYHh7z91X3jmiSe+nuvjiBEj&#10;Rox4mXHdddfRc+fOwbd8Xh2v1bIyyymhulBFI8/ygeM4fcpoN3DdUHAeNhqNw0aRHFoXx459fuWL&#10;T7XUk5/5DO67776vGX0Y8QJwBPSnfuHHOJZjSEqtsswnKaPaAKos08EgTLSwoP74Dz/8zUsAHjFi&#10;xEvCzMwMfXJ2Fk9+5jOIooidXFjQJ0+e1N3lZfPU0lMmSjr62Km+DE+c0E88/LD5zEc+8nWjxN8I&#10;e9fVwPfeiyzL6JGFBZxqP2rGxJhqPdAy/yVJcGSYbvA1CYKA7ty5k6ysrJgnl5ZIZ+EEnpg/pxef&#10;WDKdc8t6/szis9rpE2fVuVPz+nIt7J7SrcVntuOnFlXnqaf00unT+tChQ6U+edIkSYIDBw583c8l&#10;CAI66U/SM+EZM16rkkZtjFmCS6a4tLgtPduTipflp//yk/G5c+dw8OBBc9999132uLvdLul2u3jy&#10;ySfxqte83qnbns40kSjLKjHQRqpYFgpUIaeGDKjSEdcsdIjV84TTqzCnN1Ot92rUbtsSLZqrgSfR&#10;adr+4qRXi+vCG9har/ieX4zXaunffvaeTvfIGXPs2DHz8Y9//AVXUey+7rrqa1/3umZCJWJVzLST&#10;8FotGNIyt/KiaGqtL+SlExAwSlW93jgls4LYmpApv/ZZUWREaEL+6Hf/oPtinKfPl5dS4i6Ots5v&#10;K1CgoNr6yonDv5FaGoUlcPTcU99XQDNJFNIiZ0aW4Jpipt54zJaIAk1wzeYrfq/h1R6zCgu/+Ysj&#10;ifuIESNGfIvDDi0fcicmJ7DQS/iTR58YB4DJDRNwhCedeh3IMtTrWBqmqAK3b92avxwupN9GsAcf&#10;fNBeAFAJ4JFYXeG6LrzAl2meLKXdDrS2ze2vetWLaAE0YsSIESNgDHmGeeTTPK9r4l133UVx993A&#10;3Xfjxz/4wcpqkvD5wTwqtu8rDQs2wKhLOaE0X/Pmttczx5WUsswLAKgGfrFhcssAAApAP3DgQIl9&#10;+4ADB56Tj8Q/hh/5Jz8y+wt33b0tBLBQDm56YnX+3doVaCVhZRAOrlDlBYk7AYYS95nZmb+XYYwp&#10;KzCvvfLaX2gUFgIAO2Y2Hf22l7gXeQFYFmBZoISBQoCCgRAGTRkUodCUQRMKkGGFTqoJcLETw4gR&#10;I0aM+N+CYWmkoRmykwNObiNv5UAGoJfBcZx1w/cRLxELWMAsAEQh3GoFgzTFoN9H2k2fdtUfMWLE&#10;iBEvLuvl055fGvxX5+670e2exGB+HnPVCpBmsPMc9gCw8xxWkWM8yjFeDDMYZmChmudwuhkaKTAJ&#10;D1hYK7oOAPsuyYl6MUnWNe4SoBSMMZRGQ2kFrfWFNiyVZ0CMgSokOONQSqFYW3AoLpux/9LwUk7Q&#10;CaWESlJSTRTTxjBjDFNGM2WG+QIaFBpDa8Rh3sC6Iv+l3O0RI0aMGPEiYL7yla/orxz8il5+YlmX&#10;cVSGcbuMFjtl9/SSXDyzLJeePCOPHj1q0rV26RuMePE5/lRqnnrqKRMvxeqp409mvU4760dRnqSp&#10;PHvunDx89OgLLl8cMWLEiBGXgZBnlmD8Bti/f79Zj6Bni5mOFhbUkQeeUPHCedk+vVi2l0+X3RPn&#10;yv7J+XJlfr5cOXWy7J86Wa6eOlX2zi6X7fPnZWdhQZ574gl15swZc+bLXzZH/+ZvDA4cAA4cwOHD&#10;h1/0a7W05EUfgoahw0/m6WKGz2TNzxAAYNYKsBUvs8rdl93xbwqbNzuPfuXe6+FyxMTYBw8//Jsp&#10;BwqH4dC5k7fmRNGCGOQyIygVbE0wWx875JY68gzDrs3bfnfKH0rc/8Uv3D0/kriPGPEtgAF5Wn1F&#10;hkossvbUxf3liBEjRowYMWLEiBFfhx9417s2/OpvDsuszZfhTSc6Sz+ecqAdDYIwCreqUgLawChF&#10;CCEQQuQTExP3sEKhSoS5bccNv9ywLAQxsHvTSOIOlEBZSkBKKKOgjYI0QxnC+u3FznvGaOgXSsox&#10;YsSIbz4XLwleen/03R4xYsSIESNGjBjxfJGAlBLQa67t2sDgaef29duLo+cvZ17aCfoaEoBSBloZ&#10;mItyBS6eoMMYQANMD8fyL6X9/IgRI54XZL191HyUfhSgHz1wgN5jDLsH97J77rmHDe+D3XPPPWyt&#10;X1pvF177Ait+/jHveek+Pd82YsSIESNGjBgx4gVGQxOlhgnSlyuvdilkTeL+cuOlGyxu3uw89MXP&#10;3pgKoKSwHzj6yL9KBZDZFMfOnnpFShWVMCh1QYjUcDTBbH38sC91FBCB3Vu2/e6YV3t0JHEfMeJl&#10;CYEx+OiBA3TilisqW+p1MNKgq0l7O4TAeK2KM/Pz42l3QDzfx8T4OPI8R8X3Ecbp8tL8fNFoNOBz&#10;dzU3Jq3XAa/wZJ7nCgBWVlbkzTfffHGu69frYMmhQ4cE9gDWcYuoRuNCttHSoUMp9u4F7r0Xt99+&#10;+2XzZz/84Q+L2267jWDPHkwZY/N+n/V6PYQ0JOgD6yVNla6Yeh3QpmaqSj2jvMkqAKW18ZNEAkBZ&#10;lmbnFVcUF+WPfb1jGDFixIgRI0aMGHER+35s36af+439V/aZxJKMbj7eWXxPyoF2HHpRFG7QUg2n&#10;4VobSik45/n4+MRnmFSoQZhbd17/ixOwYefA1Zs2nfo2l7ifuXBPQkKrtYi5Nhei58o8U+IOo0dD&#10;2BEjvlVYn3j2enjk9GkcOX8EXq2K2tgYkrJEdzDAQOXIpYTXqAK2jYIBwvMQNBqIywKtJEEPPfR6&#10;wGULK3+NVdHnwvjY2p17773kN1+Fw4eBdhs9DK3G+wD6teHtsxgbTsrX2/DfS47iW0RqNWLEiBEj&#10;RowY8fLl6fjKusT94knj14qivxx5CSfoz0TT4ceoYWDI2u0leQPrEPNyWNsYMWLEV+Xi72y9jnp9&#10;CwBAuB76gz5KAMxmsD0brWSApMhh+zY8r4qzi2cBC/B9H54H1FEf1t26LM9zgnv4mQ9X2898/NW4&#10;6aabLtxfHR4SUK+jth46x9OT9HUpz2r7ogWAy7Hj0idGjBgxYsSIESNGvBCYiwK9F/OtkIf+0u3h&#10;DtgPf/6p61IBJFTaDx569F8m1CCzCY6ePXlbQiQtjQaIJkRquIZiY338sUCTsEIErt56xe83K0MX&#10;99/44D9fGEncR4x4CbnpJvHgRz/qdbtdcEe5drW+CYLDtl1nYen8jcwSiLKEtVqrr6Mg0DCgBBuy&#10;OCWe4yLLsrLb65p6UMHWrdvPu66TDXo9uK67SBUSDY0yL1biJAoZGCYmJk7Pzc6ey7IcuUoGf/0f&#10;/6KL9XIhl9HZTF17rf+x//s/3ZAB0JDWSqf9qiDw4XHLcJj7Bt0QzUYTM9fffPCRj31MAsC2bduo&#10;4zgEAIgQN1gVt6EY8NjRY3tWe6sTRHBUKzVmiKEUFCCkZJxKSikswiWhpJRFASGEFlyUgnFYtl3a&#10;luiUZYkoTktqsTNu1YUujDZZcjaJgXEfOHXo1Mr6vr/jHe942S1H3nXXXRcWd3/0jh9tGsu1kABJ&#10;EXphlgsbgO060vN9meUZonacp1LmAADGZAMoASAMQw1A7sVeHGgdMM/lWO+55x7Htm0CABMTE3OJ&#10;TFheAIyQgFiEpmWJKI51UiYAgNnJOVWfmDAoCwzyXAvAFEWBIo3TMtGx5wNHjh/J3vsD7x2sbeKy&#10;59C3Ah/96Ecv2LN0t22jjZMnCXbvxuEDB+TadwPfqsc2YsSIESNGXI4ffOc7N//8b/zqrgFXmC/C&#10;W463F95b2BSDMnXDMJoushzQBoIxQykFgHx2ZvbTtFQIJDWvvvK6X6oCqObA1Zuu+HaXuF8CJaD0&#10;mfX8CCHDZtai5iCGEPIy2ukRI0YAwE0AwsGAcMZIEFSI7VuMWZSlKmeZKXluFFdKcU2MZQgsQojF&#10;uLAs17G0MVaW51ZeFFY/Taxe2LMKJS2nEljMsixic2E4F0ZQoQXjWjBuKGUlKWjpEsoI/boLjVpK&#10;wizKfM9iXqPK3MAXwnFErrVgts0cP2BM02d4T65PzgFAU81SVbCwKFgGyVOjrEwrKyfKUpRY2mIW&#10;dSyLW5ZgnAvFIUoYkWslFCWCcC40oyJXJY+LghdSckXBue+zklBWKs2YH5BKQAklAZmYmCDYd/He&#10;vHyhlSrxPZ9Q3yfMdanrOJRWq5Q6DnHrderVG5QGAeGMXWiYmcHMzAy2bBkqK54Ptm2TDWv3qetS&#10;p1altYkq9cfrlNUDZtcDxhoBY/WA2vUGpY2ASotQadnUCWxKA5s6QYW6tToJKhVCaYXUUQfuugt3&#10;3XXXJVv71uU2xyHYvRs4cmT4xLeYvG/EiBEjRox4obhc1Pxyz71ceJnMdfnQ3nht8k0pBaV07TF5&#10;xuMhw922ime8yYgRI15CTvdOo4ceEg9IAYALZDKDXMsMKgGAUBgCGAJwzqG1QaElwAkc3wflDN3B&#10;AJ1+F4UqMUhj9NMYcZEiKnPkWiODQoQc/TxHDiC8dEe+KhzccQAAUZJgtbOKdqcDABAuRwYJnDgx&#10;/K/rk+M9a83lyNeWVDWlgCUAwVBohRIaigCKA5JTKItCMwpNAXAKUApJNTJdIFclSqUABjBHQHKJ&#10;MIswyNaCt54HeGvbBoB93xqz9BRAggQ5gAgFiqJADlxocAEEa60OAItYXH/x3r24d+/F7/a1OXfu&#10;HLBhA7AByJEDlg1YNkqPo+RAKADpCvBaFai56KNEK4nRK3uIyxJlUaBEgTzP4Y97SOIYp3s9YP9+&#10;7N+//9LNfeuxds4cWZ+YA8DdT98dMWLEiBEjvl24eBJ+IfBLCLAW2yFrM2H7wv96efDSLR3sgP3Q&#10;3z91bSqAhMF++Ngj/yJhGoVgOHru5GsTIqmEAYyiKNW6xP0hXyGsEoGrt+34g4bXfNwqgLt+6ecW&#10;P3vgs5f1aRoxYsSLBvuLv/gLCxsBopoTW6/YfkMvCZFJOTa/svSdhlJQRq1+GO7hgiEMIxL1B2NG&#10;K0AZ1CrVdqNWN4wzVCqVFc/1VFHm6HS7SiltHMdGrzcYIwQOYRSU0MzAlMwSmGg0H66PNw+XSqMs&#10;5VFGyYN1APd+5i+L/XfuH2qbL2LH9Tsm/uzAx98Dm6MThd79Bx/88f6gj7obmOuvv+5PfeEgTzNc&#10;cdX2P9a5yJpNQCfazzPKUgDnl868KyzTTQUMTp0/++puHG4klEKWpSGEgDEGxmhpUVEwzsAoU4wQ&#10;aTEOqRTKLDdKKQSup6rVampbFkqjZAS1PIgi2CBy+5btnwscByorUa/X/mdTOzqOV3Dt9mtXXw5y&#10;q2fI2n/qvZs14yIsBkhK9YayLCek1IijaHYQDgIA8Dw3clw3Y5SDCzYgICEAFFmR5kUeqVJh57Yt&#10;A19455LBANMT43Hn7NIJAPjiF79o7rzzznJ9e/v27bugbvg3v/M7N7QHA5IiweOHjr0DtvC0ICi0&#10;2hDKwpbUgDpWKRzLVCoVEI3SlEozZeAQqh0iNDEGJC8XdZqfrdg+ZqamTkz41S+iBvzVf/2r8qd/&#10;+qej9e09Ry5cS//2wQereZpSABCUCkaHo4C6EOHJkydzDNMW9AskNSdf+tKXHGwAcB7Y8aqbdvX6&#10;fZRlgbNnTtWSpKCOzXHL9defj7tJUXccfP7zn185ePBghq+REnIJ9J577qEAUKlULOU41VarBasq&#10;aNZJOZzh+kspuU6RwlKWCer1vBIEACKcfOxkd/2NnksKw9eAfPSjH71wDna7XQoACwsLZv/+/Zet&#10;vvAi8Yz9WOfw4cNm//79z6jcMGLEiBEjXnyeJXHvLPxEYTMM8tSN4mimyHIQg4sl7tns3NzfsELB&#10;V0Tfum3Pr9TgoJYDV27efOblMOZ61kXmm40QAOdr0XPKQBkBYcOI+YUo+tp9yqihhBiQl2fNuhEj&#10;vp14/etfT17zmteQ7ZtfQ7Zs2sQHUeglWeFlSga5lI2SmkahVYNYrA7O6oagTil1AOJorR0hBAmj&#10;kGRZRihjplKrasd1dVYUdGllmZ0+e5at9jtuq9cJ2oN+MCjSaqrLekFMPTO6mmnpG0F9wojtNgS1&#10;maCt8vJ9mpIOFYI7RsNJ08zt9HvV5Var2un3qkVRuBDUJRZ3OWFMMEbDPqP9vOADWrCSFixUhdeJ&#10;w6ATh0FU5pVCq2phVFURVAutqkmRV6Msq0R5WsnLsmJgqoSzqhP4VWV0dRCFtUEU1qTRdct1Go7r&#10;NqhtNTphr9nL4mZqZNNYLOCuFQiLBw7jvGA5m5ne/gzZ/UvO3cNQbNZNRDQYWIRZVmF0JS6LWlzm&#10;tajMG4MsGesn8ViY581BmjRSVTQMY3XuOzXqWjXJUY3LvNKJ+pX5bsfPbeNoRzg5VZZlWcTavZs0&#10;brvtmYvH+9Yiw/uAlWJg64qwa5NTdkp1PVR5o5PFjeVkMN4p4vGI6nHl2+OkWR2LiB5ry3R8NQ/H&#10;ekUy1svTsW4yGAuTeCwvy3q/P6h2+u1qlCceq9cpI3XqbHg6teF5sSYhv2XHDrpj2za2Y9s2dsN1&#10;17Gd117BN14xx/ncHJmYmBimL7yAi+ObX/1qspltJtZmiyyuLNjCsm2vXrFTo9wkD91SKVeV1FJS&#10;CkqpuOWWW573tit7K6RSqRBno0MbtRrfODfHt2/dzWd2bhYzmzaL+qbNojE9zWenZ/iG7dvFpis3&#10;sCt37mQbdl7J1o73hVGD7NsH7NuHiYkJ0rit8ezz5JvFxYeyfm6OGDFixIiXFfqS9ef16DmlFJQQ&#10;Qwgx5IW7HL+gXHYw+81FAAAMCAgIQIaTccbY0xNzSsFAQEBB1z/Il3xtY8SIEetC5dwGoiwFLAbh&#10;2uCeDcu20ItCZPlQ8lwUBRQMtDaAAWzbhuu6YJxBlgXiJEFelqCMgdsWiCVguw6EY4M7FpgtANuC&#10;oQSpKhEWKbTNwTwbQBXnBoNnVTG7GCk1pJQANBzHQa1WA+f8QjdIOcUFfXkdyAC4jgO37gAWhySA&#10;IhrctuBWfLi+h9IoKDKsPAFKAEYBSqAJgSaAMhraGEiYC49LJZGWBdIshQTAXRvUsZFriThNkUMP&#10;UwQAnF09+/QBvFy4+25Y1SqajQZgWSi0RlrkKKEBRmEoATgFsy04FR/CdaAZQaE1CimhKUBtARG4&#10;GGQxUkiISgUFAOwYWtvvvmST+9ZmRPuwD9x1wF0H3TAEcQQUI0igkBCFTBCUDkXuMhQWkDsMpc1g&#10;HBvEs0AEQwEDDT3cP9cFpQLAxesg4xfdfx6syej6AKIwRIQQq8kq0nQo6Ji65L+/YCwsAABmZm9C&#10;tdlEiRLtTgd5LgHOkeQJulEXdrU6TDf4Rjg4vJmYnIDbbMJtukiRwnFsYL3VHTj1OtaySBAjRhzH&#10;wN5LJrT/GA4cGDZg7Sy5SMb/UrAPwIG1/RoxYsSIES9LLpa2X5C4r8076brG/WXGS7dssAP2A/ed&#10;3gMPiKmxHzj26P6cA4XDcPTsyb0ZUUzCwGhJUSp4imC2Mf5wpTShTzh2b9z2B81q5XE7t/ArP/Pr&#10;iyMX9xEjvrm8ft++4N/+9v+/CQAlpdvOrpx/q+IMmSwap8+dvU1CI6hUtG3bbVtYSMPQME1OQmsw&#10;DWzbtv2wzbkuyhKGmPOUWyVjgFTwFNEUAOaXF68rVDleKA0AuwpdzhSlBKO0Zdl2Z7XTxtz0zINX&#10;bNxyD5cAjbLlhS89cgwATp8+rffv318AwObdm6f/45/+2T/LdIl+kfnHz576Sc4YUEizZ9dVfySE&#10;gFQKV+/Z89tFmSQAoJg1V8hMAAKHjx/9qfmVpe0GQC+JdmmCcUIIqpXqGcu2VjzHhuO4q4KLVQYK&#10;QANKQ0kFTijRUlIlFRjjzHZsj2kgNdI6ev70VjgCVBsT2O4SLxUC4WLbpg3/WhhL1WwHCw8f+Ycs&#10;y15oafTz5qGHHpqozlQJ4OPY0cNvzQUqyhU4215+WxxF047jQCnFwzCknHOMjY3NVyqVjtYKSmpS&#10;qhJKKSilXKNNxWgDwdlqo1J/YrxWBynVwo7pmf+FDFhcXi5e/4pXnFvf9l//9V9fSA+j0/UfSqSk&#10;7UEXKdT7I5kHkSqQENUsbMZhC2iH90FQlGUJUmjpgGrPMPAoZ2qQMJdyNL3KwlRQP2vyEs16/ZEt&#10;c1v+Mk1T/MMDD2R3vutdw9L1X4OLHdNvvfXWHdShdLHdRi+KX12UpStsG1meelCaudzC9MT4l7Kk&#10;XKjaNj7wgQ+sfOpTn1p3jf/HwP7hyUNXFkUBWBaWWks/meQZsV0XINjIKWNJP4TD+L2B7QyEAnZe&#10;sfVeG/bKFKZw+4/cnt93333Pkofv27cv+JF/8iOVJAE2bJwe27p71+ZBGCLL8spyZ3kzqECpCkoZ&#10;c0EpCIhhjGgKCl1Ik+VZVOY5mvUmmrXqQ5RR3Qga+Py9f3PYle76uZxebqn9LW95i/ejP/qjdh9A&#10;xeeTrW5nXEpg89ZN3tTG2UAqhTyXhlKqXc/G0vKqPHfqZCKlhMMdeK7LIXPkSa59z2n7woLrVo0A&#10;ngCA48eP44Mf/ODFaxUXxkGHvvSlRsyYBQBHjh+fppYVSJQotRFRGHIJiS1XbBdb5jZbUZGCaEJl&#10;WVLXtbC8tJKdP3u+7ToCgeWmdeGdAYD5+Xl95513XjYF7+JzyLbtcWMMS5IElNI5SqkNAGmaOkop&#10;xhi7YFyplEKapjyOY66Gg0/JBZG2bcN2goHt0UUHDnLG0sMPPHChIsQlEvwLx/1nH//4ZIwYiAFm&#10;000EYOAAA/HK0tA8zyHVsBPmnMOxrZADhW/5KKKor7WOKpUKer1e+tRTT6Vr2/qq6RPr6TKzs7Os&#10;vnFjHQGguiWNs2jz+oKWZTt1KobpIZzwEmvbJkBCKdEcQNlPliuVSub7Ptrt9uCHf/iHs7VNXHa7&#10;axAMq0GwoijsZQBOv09Szi/0MYExDAEQR4BtSbG2S1BAEQBApQKEYVSpVPTa+VQOO/0RI0a8FPzg&#10;O9+5+ed+/VevHHCJxTK85cnO4ntyi2JQpF4cx7NlXoCCQDBmGGMgBNns7Nxf0ULBl8TcsvnKX6vB&#10;QT0Hdm3ZcvZy16ZvNi/pBP2Re0/tLnwgprAfPPbo/lwQFDbFsXOnbs+IYsoYGFVSSAXbUMzVxh4O&#10;pAkDcOzesu0Pmv7Y43aO0QR9xIiXgHe9613V9//W3ZM5chDOr5hfXPohLSiyPKufXVx4pTIaQojS&#10;d90Tnu2hSFPtcPGoBQoBiiuv3PmIoVRHaYo0js5CEel6LirVILAcl0kOnF84f0uUZZNxniLJ81vi&#10;JN7Wj0IURRExxuJcSVy5fccDm2Y2fLbsR5hpjM170n0YAL74sY+p9YH4+KZNM7/zkd//mX4WoyDa&#10;X+l2frJWq0Hnpdm4YcMfyUICSmH3VVf9O4MyQaUKorFJqcKCEDh0+PD755cWt4MSRHm6XVPSIIyi&#10;0Wg84XneuUatjnq1umQzsYRSIktSlHlB+v0+mo069YOAybJENAh5luU1ozUKaGdA5I3UEUii2JRp&#10;nuZRgrFKDdfs3PmbHnWkHCSYntxwT+vIkQwAbr/9dvV1Bp8vGl84enB286bNFAAefOTRH9GC15fT&#10;Ac4vL35fmiTTQRCAMabSNDWWbWNifOKMZYmWUgoqL0RZlkJJCQXUYPS4oRTTE5Ot9krrSMOvoma7&#10;515z0yv+exFFmH/iVH7rrbeuOfaBnDp1ygaA0wBOHj74LsMp9RoNtPPwn4UqrySyRMFQ04KxnBnE&#10;Zd5O8yz3XRdUQ1WZrT0wqEHC806fe8zCVLWxOOnVzumsQNX3D06OTf2PDBmeOnY4/fEf+vELk5qv&#10;xj333MMBYO/evfjyg1++1qlUmBACR08+9UbCua8pAEaDsNNjBMA1u3Z9puK4pyf9Bu688875j33s&#10;Y0OHwn8c/B+OPnbd+Mw4VpMEjx16/Bda3Q6p1euoVatblZTMd1ywVP411aaHUuK2V9781wjG5tFu&#10;481vfnN28ODBC7n+6+y7Y1/tX/zq/9WAA8SynFalvDIrSxRa1Z48cWJ7vV4FGGOOY7tgFDYTEJat&#10;KIAwGpjlheWw22nDtR3ccNNNX2oEVbVw7hx2XXX9V3qtVoY6cENja3i5QdAvfugXK3f++M+5y/Ey&#10;iLE2DPrdWXBgMIiCtMjrXqUCzrkWllBhHMGURs5umAujfh+cMWIzS1iMoZRS1R13EQAcLuBt3HoQ&#10;588DADZt2pRd9D0iZm0wFIbhJGPMgePg+Knjm4zSdcWA1X7f1koJvxqgPxhYg7Bv12o1pHlONcAZ&#10;AJ3L+Morr1wadAcooijevXvbsTgCTp09pL7zld/ZvvgY11k/hwDgiiuumJFS8gwAIWq7lsqVSiFN&#10;cl8VBWeMwXUcQi2GMiuRpamYX5oXijIIwaWw7ML3fQQ1r+Pa1VNBYKHq1ePPfuIT53H5HPkL47+n&#10;OvMbu+lwbltKdSUlhHEOGI1KmZUsK1Jkea4ZmLEsC7awe57NsrobIIuLVYfSvjfuYbA0iA8ePBh9&#10;le2tcyGH//rrr+fNHXPjCYCy12OtXn9Xvz8AB8CENR64LgEAxnnJ1gbWhpKQMqZsMFDDzglKYyAF&#10;K1hnZmZm3X/kq/eRBgQwePDgQb5lyxa3A0CwkMYFHKy92hpKq4bmCkrbyIaGlJoid4xj4AGlsvvV&#10;iVzhPLBp06Z8NEEfMeKl49IJ+vH24nsymyLMUy9Knp6gW5wbxhgAk83NbvhfKEoEJTG3bNn1z19u&#10;E/SXLq5/Aqj5PpI4gVtxwYWA6/uIsxSO5wHaAFpDMA7BOCgduiFrQoa9oAKQD52CR4wY8c2njTZg&#10;A9VqFeAceVHAAkMRp6hQC1auMVtpwjccRaePuUoTFc1hS8AqNFSUgQFghYYrAbcE0E9hZxLox3Bi&#10;CdkOUbc8xO0+mNTwHRdTtSY8JsCUQcAsuFxAFQV810XYHfpRzVy6s56HUOYoOUUwMYb6zCQWe20U&#10;DGCeDdt1AEbhui4qlSoqAJI4AXddcABGKUAqQBtwyobSeEZBHQtetYIiL6CyEi44WKHhg8PVFNN+&#10;DY4Cin4MFefgoBCMAcpASwULFP1OD0mSIi8K+NUKCiOhGAMsBq9RGe7/83A5f7FIkhTzaYp5pIhd&#10;jvm0B2pzWI4Ny7ZRFMM0Bcu24QY+kiKD7dhwLQsoFUxWQhgKX1hwbQdSSnQGfRDHQqZKhHmCpc4S&#10;rCBAa/DM4PLpi+7ZFQ/9MERe5mh1OwClsIRAzfHgGAI2yDBFXczZVUzARlNxuJmG6sUguUTVC0Ap&#10;QRiGoEYjjWL4rotGw4UDB9Hy8/CH2wvce++9AARkWSItS1DHAq94iLXEoMwhxqpQrkDOgALAyto5&#10;+kJRAihLIEkSZMSgEBSwOFJVIqEai702OKWgpQYFRTuMgHYbGBu79K0uooEeMmSOAykElGOBOg7y&#10;skQQ+Ejz4ZXXaIBqIC9LKFUizTN4XoBCS/j1GlItUSiFXh7BrlewEreAOtD7OsvpEWJEAFaTHkIo&#10;KIujFAxMCDAukKkSEAye40E4FlqdFRSQSJVCv4jRKSIUFiAdAR646KZfu9bD+kw1jmOsh2BLSCib&#10;ISxyMNeC0wiQqQKZLkFtGxnUMB2lzJEoCVb3sNRqIUeO+kQdcQT4APBcdBJ7gRQpYNuAbUPaHAkH&#10;UgawwAJ8gQwKKYbHrQRFrEsk0Eh0CXgW4Aq0yxghFNC0EAFYRO9C3v6lmEvmsN0sRRdAbAOo2ogB&#10;FAzILKCwGAqLIbWG+wQbgOugB4miAqwiAeCh0Wg84z2/Kuv7tANop2sJPY4LCQCcIQfg+i7iNENW&#10;ZFBKgTEGMIYcChkkchtoIxqmAzWaw/d4LqUELwpLddZedinp+k8nRd7Ph9Ui1kguJCANjRmHSz4j&#10;Rox4aRn23AwApxSMUDhcYKjvGqpvGGOQWkNqDcI4lBrOwdfUScOUrZeRlftLF0EHrMU83NlFgVhQ&#10;6zNf/uxdmU3QkzlCmb85KzImYZAnEdNSQRiC6VrzUa9QkQeOazZu/b0xf+xxAPjND+5fGEXQR4z4&#10;pkDuuusuAgDXf8er5yZ2bLsKNscgjHecOnXyB2q1Gooi0wy0VFJCSRXPzUx/xhceequravPcpkdR&#10;DgN2TJLV2BmOqP7Pu38tEUupOds/C4s1mesqEsxM4we//+3bb3n9a6uL/Q6Wu6vf0+l1r7NdB51O&#10;Z7rVWp0sZIlNcxuerFVrj3hMoMbto1fObfnrqm3jC3/9d8k73/nOBQAY37Vp5jd/+9//bMGBVBb+&#10;Uqv13jSKUatWza4dO39fSIOyKHDLtdf/vhAkBSroytYurZgNAI899shPzy8t7qAWR6rkpBLU15Rg&#10;w+aNnxqvNx+wNcVsvXliqtI4jqKAKIGyKAFLgIAQywIpYIERyQtlfCklMpS1h44f/dFBkUIDrMiL&#10;GymjKJIUu7Zs//9xTaSlgG2Nub9y8jwBgJ07dxbr0aF3v/vd/ht+6A0CPYBVmUXgMwDIu93o09VP&#10;J8A+HHgBJfH/69Ev3VidnWKlAA4dO/bPer3eGKEEcT/cnaVp1bUdNOqNh6q16pLr+/B993GbizMB&#10;tVDGaS1L0prSGlmRb4tkcX2uJZxaoKNBqBzK0RDe+dmx8Y9aCnA4j37rV+76HPbtw+7Dh8n/cdfP&#10;VgcDYDAY4Kmzh3+KEU4zmaNv5D7u216e5+CWfVJrnSmlUG82TgjGBtAanu3knrBlmeYwpRaB4wiq&#10;NWScDTxJ+w5lYJSfTQaDhwDg0Ucf/Vou7gRDiS752V/5lW05gDzP8dihh96ZaykKaJxfXnoD8Wx/&#10;EMdoTowpy7JMmaTYvW3nf5twK0cgJe76xV8//PG/+IsLEv7nCf3oRz/qrQAYpMv2q1952w9kSQZR&#10;8XFs+ezPrfS6RCigKItGQQ1lpcae5txf+oZ2KePYvu2KPw8ajdMA8Av/9J/GBw4cKDA0feR7f+In&#10;OHAaW5tXb99+7Z4r+2mEtMi3aaVfKShDWeQky3JBKIMbeKVSqscYBVEg3LEtKAUqODl+7ImtGoAs&#10;C8xt3HTSSKnBKOZmp/88juKB47p45NDBx375+38yAoA//dM/tVdXVxkAXLX3lVdv2LF1w1KnjTjL&#10;ruyH/R0ut1GWhaGEaCYEelGY2rbdrgcBOLeM69ganCIcRO5qp70rz1IwQpXNrZONShWWBK6/8sr/&#10;hBwYHx/Hb+3ff3L//v0KAE6dOlWzLIuHACq+fWMB3VRK4fFjR65SlEymZQHKSGbZTkEpRZwltjHG&#10;sYSNXtiv93u9aakkKl6lcIUVUqVRc4Ll2Ubzk0wCraWl+K1vfeu9F/39Loy7zp8/f0VRFMSqWDhy&#10;8vTthdFuqksksrg+TdKKZXEIQwuttdalgu96abUSFHlZotvvTaZpOl7IEkwII5VCWmZojE+c3TA3&#10;+8DQBAkLjJnPAkD34En1jne8Y/28poOFhbEgCBDHhBzL5n+opRJ0dYlTC+duRVFylAobpmYtQkEV&#10;AG10qqRUulAQSsdUo6CMY3p66owwZmW6OgZL8xMeIccRhvjIf//v2f79+5/9PboJYvDgoLYQhjCK&#10;BmcWzn0HKEOaJXx+YfG7iiKHKRVcy5502HCA7QiroEKY0kgM0qSvjFZUcGzfvv1BpfSqzQRciz/i&#10;2Y3zU0GAt/zoj0YHP/GJZ1Xz2Pz61zv/8Ik/ry5HMcCcOqV6j5IKhZQ8z7MJmZdQWQ6ptYDWAKVQ&#10;SlcYpUOPEoKBgTG268F33KO1SpBzCNz7t/cco0kSnj59Gvv37y9fDtG3ESO+nfjBd75z8y/e/Ss7&#10;YwYsFtEtxzuL75GewGo08KIompNagRhAa20IoxBCZDOTkx8XEqgabl61Y88/r8OBk2W4ambruZfD&#10;d/ili6DvBoQQqi58xWBUURQqCWOllFLQGpYQ8CwbUsoLTSlFCqOJ0opIrUkxtBUaMWLEN5E9e/aQ&#10;PXv2kCt27bar1Xpd2FadUFMry6KahINqkeS2oHzFdZwVz7aXAqdyrFmvH7M4e6I5y441mXOsudk5&#10;ds0VV5x/1cad86/auHP+M3/ysc4nP/nJ7uNfeLx78L77Vr/wqS+0PvWnH2t1W62zptCnPNc9ZVv2&#10;MuG8w4ToKGNMGEfVPM+rvX5/ot3pbAoH4Sap9DRAA5WXQUGIu77PnuchCAIyMTFBLGEDgKnUaybL&#10;MiPLUmmlFSEXdcgVgAuLl2VmpWVmFUVhKaUsqbWljCbSaK211jXb69Q8/1zDDc7VnMpJaTWOyWD1&#10;WNqYOiZX+8fkwuqxcqF1tFzoHyVe66jrjR/ZUHEOjzWCw7P1qWMwWLYteznw/JbrupbFhQXAKsrC&#10;TuLQiePQKXjKVh2HrjoOvXhw/4YfeoN4+/e93f7u97zdfuv37PPe9gPfG7zte7832Ldvn/W+ifeR&#10;9+2buLCY8kKQc+pHsgj6aRL04miim4ZTOfQUfNuWghJjc1KfaKxWm/WztmufDaq1E47tHg3qY0cn&#10;J6dOTE1Pnd44u+F0Y7y5zDmLnaofF1ppw2jNsq2aVfHqjInGIEoateZY9X0ffR9537595K13v5UU&#10;ccpluso9IXjYHXhEGW95YdmbrjfNmB2oKrVUlYmlpuWdm3Ar5zbUGk9uGZs+OhuMH511a0fGqHt4&#10;2gkOb6w1jmwfnz28Y2bz4Sm/cdwq9ZmqsM/wolhJkqSoVCpFq9V6Vk72OnfddRe56667yN69e+lC&#10;1qkOVFjtFr1qq0i2L4XdHefarR3n2ivbzy4vbl/otrZHMt8YyXwuVXIug2zkxFQMZRXG2NAd9RuD&#10;vGnfPvHWN71J/OSPvd8qlZ6Momiy1Goyz4sJy7Im0jybWF5ZqS0sLVU73W41y3MfhHhgxNNMcxZF&#10;NI4iGobhhfNjcu9e+lNvfjP7qTf/FNt8xdZKq9+ZiotsKsmzDWmWbYuKdFsu1cZcyWqm8moYR36a&#10;ZybNcxNlKdIs5WEc8zCORT8OZ8MknJVKz4ZxeMUgjnYut5Z3pmkx2Yvj8TiOx3/0bW8X6xHPN7/5&#10;zeztb3+7eOPb3y5m52bHUlVu8BuNDakpt3aiwc751eWd7X5/Sz9LpwdpMl0SjFHXrsRlWUlVUYuh&#10;xmJZjvXzeDLMkivDPLsykeXOdtjbPr+yvL0T9rcv9waVTjqoLLeXKm9961sJjAGMgdbaPnfunNNb&#10;XXXCLJ3UBLPtNJotqNnST+NtGdQ2OPYcC7xJOGJSUjLVS+Kp86tLU72wv3Gl1dq5vLyys9vr7uoP&#10;+te0VlevWW4tX7XYbk2fX1iYXu2uTlz8x7vLGHKXGZ5HdhDUhOvWC8Lq3TTatjBY3XGmtbjjXHt5&#10;z7le6+rFfvfq5Sy8olum2/ootg1QbuwzNRcLM5dzsn01HlzV6neuOr+0uOfUwrlr5leWr2n1Vne1&#10;Br1NgyTeFA6i6VJRy1bUWi3Li885wut1tyelez5b9Vbi/jbiOtukoNvaYX/PUwvnrp7vtq7OmL4q&#10;Z7iy4OTK3KJXpILsCE25YymNdp4PO1c+NX/myn4Ubk+V3LzS727uJt1xbWsnptRx8vyy5/iO/g7a&#10;TwrHZ7ajNfzVdmfLSmt5y8pKa1trpXXdYBBeF6fpda3W6nXziwvXLy4vXb/UWrlutbN63Up79bqV&#10;1dZ1i8tL1y4uLl7bj6IdcZZsLlS+2Xa8hjKpa1jp7qrVLqQOXMzOjRZLS+O2O323zPL66qC/qZUM&#10;NvXiaEsvTa7opNEVrSzauRz2di70OjuXw97Olai7a3nQ3bUU9nYtDXpXrPT7V6z0O1e0Bt3Z8ysr&#10;06u9zvQrbrvR+Z6f+An+vve9j7/+9a9/wfrcESNGPDcYKw3H8GtP6LDiFyHUUErNeh10M+zv171w&#10;hrbjBEOF9suQl3SvwihCiAhFWcIWFizB4QoLWZKiKIo1x+VnQvHMovMjRox4aahWqwAUVKGg1xzS&#10;4zhBluXQRsOUGoEfQMoSMkuxeW5uPQX0aV3g14ntjo2PXZAcNWp1jDeaYIyhVAqUc1SrVRBGoZRE&#10;adSaEzsQJzHsS6RK5xcW0Ov3EWUJ0jyD1hrGGDBCwQUHv7Q7lIBc68ixlmBIKQVZb4SACQELQ1u4&#10;Z4xGDx+++NEaQ4dyAKiEgAWASQ3BGThjoMYASoMRCiEEhLCh9HDbGy56l4uJYwAxkGUZBuEAg3yA&#10;EC+OJF6u/WSQkFRDUopW1EckC6SqRK4kqGUNU5G0BgPgCw8oYvT7fXRaLfSjPqTUKGHg+T6ysoDh&#10;FGlRoN1uQzHAr3hIigK4F8C99wK4CVEEIPARBIC1lh5a8QMIBdBCgUgDn1qoCgcBF/Ag4ILBBSDD&#10;HDKJ4TEbHhiQpnAV4IGhHtTB1y4zz8tlfe9exGWJVr+PVpKgIBoFo1CCQNscGdEoOUFYZAiLFIkq&#10;kGmJAgoK6oVJzaoBCYbnshcESOIEy50WiMUhhwVfAcFALA5mcVDBwW0BcAGsZU6sJ/kDAI4cwWPL&#10;j2F5eRllKZHnOYRjQ9g2qCUAysBtAcdzAMqQFTkcx4HtOHA8B7ZjwXIt2JYFy7YhhAUwgrIsYbkO&#10;8rwAGDA5NgbG+Zrye3gtX8Yy1iVwuVKI8xx24CJMExRGI4MGcQQMp8iNgnBtuJUA3HcBwZGrEqkq&#10;oQigGEFpNNI8hxsEKIocBTQgBGrj4+gPPSAvuO7HAJpzc3BdF4N4gFwWiPMUju8j0QWk1ijMMDqd&#10;qBKSAEYwQHCwtfQ7zjls14Fl2yCcAQRggkH4DorikkDMWqnC9dtyreXQyLWG5BTcc+A3aoh1iZQY&#10;FIJAWgyFTZExIGEGmQBKTmAcCzkHSmIAi8NQijzPkBcFur0+AgQAgmfuA4BsPdXCcVBCQwsKqSVg&#10;MRRGI1UltGAoCIaycq1QEgMlKKTDoC0GuxqA2sNauZmWyJVCmmIoAq/VLtniGjt2IO2kAFwUKAAK&#10;UMqhKUWSZ+hHIcJogEE4QJ7nKMuhuaQxZui+DAJgWCWjH/ZRaomsKODYDhwA3aUems2vol0H0M0y&#10;OHBQCmCQRojyHLHOIaGhGKAZhRIU2h7eKkZRCgLFAEmBkmrItb/Z+kDfcZsAvq5txYgRI140nAvF&#10;WCgFCCVgjALk6TmjMeYZk3RCyfqscv0dMOxFXh68lDNdcfD4oc0DG1CeZT25ePrXUmYQQ+LBI4+/&#10;HZwwKjikLLiRCpQQzNTHDrtKx4Hh2L15+x9M+pXHUVr4tZ+9++wDf/mXlzVhGTFixAvHBz7wAfvn&#10;fu7nXAAgzeruh04e+Y5MS2itN54/d/47uBBwHWd1bnb2b7kGarXaYNwd/zMAcFytf+J733HBHfu+&#10;++77uoZnH/rjP6689k2vEgAQUfLGpfbqHkmBTq/7qihJbtRKIc/zgSlk26IM22c2Pnz19u3/3cmA&#10;5XOLnTe+7nWPA8Bdf/x7M1t37fg57VroRqF35vzZH+eMA3lprt999e96lKPICly5c+cf2IJkADDI&#10;i6viMncB4MjRY+9fXV3dwVwbsS7HJYevCbBr8/a/GK827nPBMFdrHurVjx/CxWLWNVqtlgGA3bt3&#10;s9nZWRcABoQ0v3Tm0J2lIFBa8eWVle8p8hymkLjmyqv+FdVaBsxFZdz7m/Tx+QQA7r//ftfU67Tb&#10;PYlX3vIdr9y8acMUGIOSZaXMSpdTimq1esizvOMA8Nv/4T/0/v3+/S+EGRn+n8e/8CZrvCoKBjz1&#10;1FM/HxfZBBMCge+3izgtAm5hy+Ytf+UQfkLmOWYmJk437KCFNSlrocuKFfjop/HVjz315GthC5TQ&#10;0/1+/4asO4COs+VXXn3dpz1qwWG8YxT/T2PjACMTRJVhs5dlcBwHT5x48teU0tSt+Oj0elcbbYSB&#10;wdzc3F9Wg0qnLHM06rVHPGF1LMtCmamCayWRAZ/+9KfJ3/3dJ4kDB3meK2PMcEZRumkrbw0wPC/N&#10;JfI2AgB33HEH/6V//S+3tAYtMMel586d/y4JQFGg1++/U1IIDY2lTntnlKWWhIZlWalt2wqFxA07&#10;r/qTqUr9cR8Mv/lLv/YPn/zv/+/xi7bx9aAf+MAHBHYAs+Iq77u+6403Kw6shj13tdv+p57joRV2&#10;cfD08Tc0pyfJYLUD1/cAi8M2BNdPbv4fAawO5RRbNm/9v33hnQSA//lf/kv8wQ9+sACAv/77vx+/&#10;ZteuOmxgKY9vXhn0Xp0UOcI0bsZhtBFao+pXWtVa7VHOGbRSST2onGCMQUJTx3IqZVmAM86OPfHE&#10;9wFAUZaYnz8/F/gB6ff7uPHGG//rzMxUGEYJfML/ph6qVQBwZsZ2RllSB+c421nZe66zfBXzHSR5&#10;5lHKPN92UPGDM9B4Is8zuIHfr1Qq52SWoSglN4QEzGLQUtYHYfi9YT9EmeXwHZf0WqsILM9cf83V&#10;/3pjYwKtc4uoXiHu/2/7/1sJAG/+obddPTU76w4GA5xeXvw+CT0XZgma05O57XtKEoO8LJ/Ky2Ie&#10;ABilnHImBBiS/mBja2VlT5qmcG2noaXamUUxGm6wunFq5jM2KHqtdnf+5Ok/6gBIzp83H/jABy5E&#10;Hs4P2j+Yypwxy8LDTxz5scTIihEMTjVwhW3RNEkRVPwHbMdZAQBbWF3LcZK8lAjDwe6429tBFZCk&#10;yXSSJBvAKDzbXhHceoKDwGXixDU79vwpUCBe6Oef+/jH56enp0Ejar/5h978BhZYGEDR+08cukNV&#10;HLTLFERwN0tTCMKwcWb2CaNNjmFpxD7lrJSlRJ5kYzJLXYcINBy/ZBpKgKLKrEM11zvEJTB/6qnl&#10;B774wKktW7bg9OnT6HQ6ZseOHTCeV7/uhmtvySGRM1M/t7z4nlqjAaUkPXPmzNaykHA4h2e7y8zA&#10;WJTDdZxcWMJkUqKfRhvSsrAMp9DGLFUqlSTuDXDltu2fnq2NHYYElufPPvnoF+4fWlds2UIDtsqw&#10;DNS2b5h71Wtuvb7T6aAV9uYGWfJGNayHTBhllFACY4xSMB2YoedbKVUNa1U0jdKB1obYlo3Acw9V&#10;LTejGpidmv5kESXLQaWC977t7ee/9KUvfW3TgxEjRryg/OA737n5V//lr185gMKSim9+qr30ntLj&#10;WI1CbzAYzJVKQksFpZQBJeCcZ9s3b/lLJg3qhptbd133z+sA3B6wbXb23MvB9PHi4q/fbOi7/o8f&#10;r/TT0BCLU0XNq7nnKGbb6qnTJ69RSlGlFSgB1VqDEoLA8TrcQArK6ES9+ZDr+KvMgH3hbz/dP3vk&#10;xLPyjUaMGPHCcvPNN7u3fed3erEo+dml81tOnTl3Uz8MK8aYqTAMtxPAcmwnGR+f/AfBaJr24975&#10;g49+aeWW0/HCx88k/+bf/Bt15swZfebMmefU+d12ww1694btBdslizL2miutZca41SeMTBtjZigl&#10;ZRzFOgxDKx6Ejsut9kS1dlQwIWqVevGHv/M7C7j7bvz25pnqcqdzaz9LSK4Kq93tXqeVgqAcG2Zm&#10;vuJyC5ASs43G/cVAl9oxJk7zMQpKKRe6027fnBZZnQihJTV+yYilYGBZ9hHL5megDXE8Z+Vzzl8u&#10;nd5y2pze8hPGf+ABJN+b4IEt32t+es8ec2DPHrPvyBEyNjbGtNYmJZmdGHm98ByllTbtzuqWJEyk&#10;UVrOTE79Hdc0l1lS1typp2675priv2zZYn5/69bK9Xv2OJMb54SW8jUr7c6uKI6mu53etlZrZXMY&#10;R7MwJjRG9dI88Y4+/lDxxfu+eNkST8+Xt9z5Y1fB5hYoWJwmr7EsKyAE1PPc41XHXaz4QTdg9hdk&#10;mh0zWrd86OUbvbn+7zvV9Jff/8E8d02iZTGQlLhhljSZ74RpnvnLS8tXGalExXblVH18td/r+TIr&#10;zNzE9INQNotUj4dZUhmECS+o4oTQ7+4Neq5lO87S8qKXFIUmFGpuevaLjYnmoi3EoOJWjvm+XGRc&#10;9WOn3XvU3dZfqHxq8BM3vLt35LEj3ccee6x35MiR/pEjR8Ijx4+HR546kl50Xl66aEQA4GMf+5jo&#10;5tFOxuwgLfLqIIz2rvRWx/OyHFcwNzPGaoSzSiHLSi4LTjmjhSoVA4UpNZ1sjj0WCHuVa8ru+dS9&#10;5586cuT5LCrTj3/849Zr97yW3rz3lcHDDz/y6jhLm4bTydV2+82dbmc8yrPxVjyYjMqcD/p9Pj41&#10;qd1aBRYTmK00j1iEpoQR1Mfqj4qa6MIBtjZny2azqffu3Uve8o63jTPBxzNq3DDPdy2utq4lFq9G&#10;cey2O20kYShty15sjo9/sdFsrgSBf55T+zHq80UH9lLgex1O2aLrBStJHG9xPLc30Wz2Hn/80JZu&#10;u8MpY3RyfOIpyxKwhbB9334yIW46Yds0Q3llLwo39MNB7fzq8k1nF85ftdxpjzWaTeL7QWJxLl3b&#10;Oek59sFGvd6and541nOrTwYVe9m1vTYzJiHStEuNzBi9xbbtuFKpZL1Or17mBeOEsoA7X9F5wYyW&#10;rDq++1y5d6+e3Nsi9fbkFaWUtcwot91eve3U/Lktgyiuz27csMw4XxFcxMwShyn0EcHd5YpXWfZ8&#10;d9Gi9oLnurnrucK2rNW8zGnYH+wsspy5jq1qQbWvyzLwXY++9bu/5/5bX/Ma8fpbb+WEEN3v92lZ&#10;lvSpM6f2hnFcK7WqLCwtvbGQcgaCNT3PT1zXLT3X1c1G8x9q9foTvu+veF5wxnX988xiy4zAiuLY&#10;sm27r2B8QzDjuC6hlJk8zWhZ5FVX2Pn09MQhlNqZmRjnN7zq1sHtt97KN+7Y6CuivmOl3x3LlBx7&#10;9Mkj37EaDhqDKGps2bGts3F2ttwwPSvzKDnIOZsPHKdVq9XOjlXri57rrwhCBAyIzXiWZpmXJWmd&#10;auNRQlJdmpRSEjSa48WbXn97+8pXv5q94ppr6K7X7qKvvPqVbGrzdHOl3bplEMf1lUF3Jiry77Qc&#10;e0wDTQPAEoJ4jkNmpqePcEL7ju30Hc/tWK7dh+B9yvic7bueX6uydr9Xz4pscmV5eYJos+K5bq7L&#10;or5185bOa2555epNb30r3bVxo7j+lbdYt956O29MNTf2BuHNSZ6PKWO2zy8svC7J0uksy8bzPLXL&#10;sqxqwKeEhOBMKKmEVipQUgqllCjyYnOe53Wlyho0jO94tbA/GAPIKU0hKYH3l5/4VHfh1KmLnORG&#10;jBjxYnPVNdfUX/u6143n1CBS5Ww76V+vGENcZCLP86rS+oKJ5DC6zmSjVj/GDYFNODaOTX3OASAy&#10;4Hf+7b8dXGYc8E3nJZW4Aw7qTg0WLBA9XK/wHAc2F7CFAKcMSkpopaBKCakUSq0gjYaGRlk+WwI/&#10;YsSIF5eJSR8T/gR8zwflT6/xlUYjyTMkRQatFZTSmJ2dG/7ywNOv/4Y4CCDL0KzUUfc8sNIgDWMw&#10;xodS8zXZs5IlkjhHEsYQ4mkZKwAMohCggOV68CsBao0GtF5bJ6D0WXlIHBxrKU0AHUoqFRseZ2k0&#10;cqOREIUYCgk04me8ek3Geilr0vPW2kOpNYC1bSuAGAPGKCzLgm1bqFbqmJldOw5CUJmtoJWsYmJ8&#10;AhPTs8MlXkqh6dpyL2OwPQ9etYpqtYq1ykkvCCrOUUQpVFpAKMBhAhXbRYU7mG1MYKY2BkgJpBmc&#10;S4enGzZgU62Gfr+P3moXUmtQSqGUQhLHsLlAEATQWiOJIyTZcL01xAAIgTwHKmMV2JYFZlmwPBe5&#10;KlFyioJqFDAoxfD41Zqf6yKAxQUAhzE8Af+R5+BpAGUq0agEGEbpFiAoA6UUFhvWpNJSAVoDSkNQ&#10;BiINiNKAlKBSg5Z6aLn+DfinLK+1JE1gOw7GZyYBUORKYRDFMJQgkyW64QBGMCSqQFzkyGSBXEvk&#10;WiHXGiUA9Nfa01kXQAaUaQqUgG3ZqNUqYIyBUQZKCShlELYFz7JgMzb8WwNreuYhFgBhATZlEJTC&#10;FQ7q1TocYaFRqyNwPcRxCqqflhKeB5Blw/cqlYZRCrbtwF+r5mIzBp0W0GkGHxxN5gNpirPHjiI5&#10;uwpkGWqeh5rvgUuJsh9CRQmEBpg2aFSqaFRrCHwHEkAQ1IDTp4EDw3Nioj4Oz/Ph2TZ834fA0P0X&#10;hYRDORxKYSsARQEUBSwU8IvhsfZWV2FZFhrNJhzXgyKA4RSGUSRlBggOUIKVeAXxygoiRFjFKjA+&#10;jvHxcVA6LDnpcAuusOAwDsdQ2IbA1gQkLSEKDacEHM1gr8swJSDAIJgAswUIIzAEEEKAUgqpSpRK&#10;ISkySACpLDEoh9+pwWAAuEA3iUA5h+U4EFTAZQLCEPhUgJcGyEqgkKBxDj1IwQYZWFrALRQsDdh6&#10;eJ4IwqCgkasChZSIihhxkUK4LvAMpflaKr5jowRAbQHX8eD5HtI0RbvTgVIKZVmi3ekiiZOhczsA&#10;VZbI8hKlLFFAwTAKZgkw10YmJfxqFcJxUMoSaZ4Pz/HZizY9GJrpSwBLnRYymcN2bDhcwNYUVBkQ&#10;aUAVIAiD67ioegEC14PnOHBsG4Jbw1QkQkANAG2gYcAcCwoKEhJhGKJaWcsfGTFixDcVBQUpJbTW&#10;0AaQWkEqdSGdEWsp0oQQ0LUxHwFAL4wTnWEH+zLhpYygkzt/8X2iWg3KQhPdS3s35arMncDPT58/&#10;d4OwBQilJksTprQiRht4tpNTYwTVcMdq9ccdywkFbPfvPv259vkjx0eSohEjXmR2vupVzs3X7vH6&#10;WcSk1pvag/71hZI2s0RjEIYbiqJglm2H01OT91ND1PzJk8kPv+X7Hztw4IA5cODA816RvO+++/CR&#10;j3zEfOQjHzHX3/aK+szENG806nGSprNKqSnKWVZqDde2bMEEG6s1Vyuu92SRZpYFKt/3G3et3OVH&#10;opCmeWZpaS91bSvNc+/M+XO7siwD0zCzU9NfdJnQqiz1RKNxEIoq6hBSSMxIIx3DKFtZXXlVlMTj&#10;hlOaKVnNjXJyo2htrLHoVCopoah7vqdebb1BXVXcNHatuqU5tWV2zFudal7Vb9fvTPqVO6NezelX&#10;x/sq25Ll8WQ/Tjct9TuvM5w0tNbNbr/bMEob33bM9k2b/tYWVuFRLn/r3//nM4/ed58EgB/e967q&#10;3IYZy7Fs9vDjj1ydp+kYDGF5nrtxHFuMUlKtVc74rj+vAXzpC1+KHvzyl59Loaevy3f/+A/v4iDC&#10;GNA0Tm+1CQssQyhX5gmSqXb7/FL6yJe/8siX7v3c/KOPHsw++9mH8xPf8z0SALY0m+zqV1xNJ2oV&#10;49bHxhKUG3KlFaW02el0rnIIp0WU5MxgyUglfMfNhVf9SjTIqe0THhM5V6lUvE6v580vLb5FUwSF&#10;Ub5ktCFhHIDYjbGxBWFZ9iCKGlCaMkVqwjJTEUi1EY1Vd+ze3bx6z7VuMDFh3fr613vbNmwQt9xy&#10;C7n++6/nr7zyleTgwYPmq6R9EQD4zZ//eZEZtSXqR0xrxS3bmqCunXDBE8pYtVSqr6TqZlleS7MM&#10;tmXJvCiIoIxBajY9Nv5o1XLaQlP2hb+99+zxY8cupHt8PXbs2GHdeccdDZNlTne1Ndbu9/ZGadJI&#10;imwiK/ObmOCO8B3niYWznqQGzeYYSq2QqZLqsqTjduVJBpSAYXWv9qi2yl5JCuK1mKzVambLli1k&#10;fMPkTC8cTK902+5Kt7N9pdvZAQarkLIwWq/6rhfNTU2dm52aOMioNQjTrBdYWOVUF4KagnqshKRp&#10;INysFw4szvhCmsQLtm2nQRCcGWs0T23asPHhMsuWORcdAX2mlpTZgpSmYtFrHM/fUMgiWO11dnWj&#10;/pyU0raFtVr3qwsuYdGYF5wYD6qHdZ6HTxx+rPux/3Sge/8X7y8GYVlumZ4sxir12KVuDqlsh4vF&#10;ml9ZEowPmtXqQuB6Cw2//kAYRkm02k8+/Hu/t/Irv/Ir6sCBA+aNb/vuWWoM7/U7OhzE00ZrXa9U&#10;Bq7jHhmr1s4Muv32Yw8/cvLv//pTi/d+6gvJQw8fTI4++GD86FcOxcKz4Vd8EVRrXW2UyPJ8K+U8&#10;cx034YzFjrCtRrMpbeI+4IwFlkO5cEs3zUmXLHQzItP4FbbjcL8S0F6/v1UbIwmQCsYeZ6BnKpaz&#10;2KzWvtj0Kic8x1t1hbVSse2u5boDGwzamML33KU8L3mRZzVO2aAoiiwOI1KWJZ2emupt3bj5Ma2V&#10;sCyHVWxWtGXultLUVrudN6/2uw1JdfPs4vymWqNhuBBmbmb2K0WSLek0X5mqNr/gGn7GoWTJNuyc&#10;z+1lj9ktwVnhMNGzuViilDmCEB/KyDWNeEVrM8E9oYyx2kkee8oVjpYQ7TS1Y5VOdbrt1yRlUee2&#10;Pa6J2ZplmVZKlVNT0w+ON5vzVc+b37F9x+ca1cZT1UrlpO27C9yy5jUx84piDoKBOlbcGfQrvX7P&#10;rQQV0azXFm3LzmzGg1qt1gog2sudJctirp8xWYvCnpepbFu7272llGU9DMMJ3/dnHMcythCxJayH&#10;bdddrvj+fLVa/UqlUjkjhDhjW9aSbdlnLEucYZw7gtCObTtt13UqS62VwPVc37Gd+ThJ6GqrXfvK&#10;Iw8unj38xAvS544YMeK5cdU1V9Rf9drbJ0pmSKjzuU4cXi8ZIUmWiaIsqtroCxd3yhg442W9Vj1G&#10;DIENZubGJv7OgQCXJX73Q//u2z6CburVmWRmsppMzE4m1JABJWzQ73QHNT9QjUpNb5yZ1esmTqAE&#10;hSwrgziqh2lcz41qMMHrmqIuQK1L33zEiBEvPJwOqGKCKyZ4lGUuo6waBEE1jCLfcmxOHZtbjk3B&#10;ReFXgoJRXq51dOvt+bKmrYHunV8aTNRrKyYtV3wi2lyhTwzpCyEKgFjjY+OW1soZ9MNgaX4haA9C&#10;f9L3PRP5Xq7gEcGCQTgIci29rCxMmMSmH4ZGSSk5p1Jw6xmSHG4x4VDbEoRZggtOheCEMm4Y5YZR&#10;phhhqVbj51eWtnSicEtaZlsLYDu33O0rne6OR544se3IiaPbTi/Pb+2G4aawTDd103DrfHt1z+Jy&#10;a8/59vJVhVZbO/3+1pXV1qZqpao8z1OWJZRSMm9W6rnnOvl/+W/7L3xu7ajFfacufMcVnvCEVEok&#10;SSKKsmSWbRPX8wgAmLIwXHBTluU38plfFhPHtIgzapWaegrMKhTVnYhOcD/yJbpbJ2e7f/uXn+of&#10;+NBH+gc+9JH+p37v9y54oXU6HVMul6pEU2VpIS3LKW1HlDBQgeOyIs0Yo1SURekoqZxOr+uoose0&#10;KFmmtOCUjsVpOiaCYGyxuzreHvTGV7qd8UES1pgtqlbgVnOtNkZFtlUatbWXDK46dfrMNcsrnWsG&#10;/c7OQS/dNr+4sO3KV1w9e8dP3zH+g+985/hP/5+/WP2Zu3/G+ZmfuNu54647xEVn5+Um6cCGDSiy&#10;zHI82+KMCWGJdq1SbQde0KaMnvJ97yRj7KQhiAHknPPccRwCgNu2zeu1uvBcl7uuxd2hI/9zplar&#10;MV1GNamzWlmqZh4lW6PeYGuaZpvDJK7lsqz1B2GtWq9B2DYKWSLNM9oJ+7QzGNB+Fom0yEWUpaIX&#10;dmkSRYRGhDDGSGXvXlKpVMjqSss7d/p8Y3F+sTEIBzVCSZDEaSA41xMTk4sz0zOLrustplF+PjX6&#10;fEW7S+qpdqyeasfFiVakj6y0tb/SlmdWVjdNzD40PTH+0KaNGx7aMjt3787tO+65Ysv2e5TMj1Wc&#10;4ETdd07YvEyLojCbisKooqyVRTFVCYIpR9gNV9gVV9iVRlApXEKXml5lyQVbklm6OONNLK6e7q4e&#10;+MM/jA784R9G+9/73n55cmllyTu04sOan6s3Ht40NfuwY+hDO+Y2Hdw2t/HgzPjEwTTqrUZL7dW5&#10;2frqRz7ykXX/C9NZXlFKKRk4gZyqj63MTkydqzjeuYbrnxRaH99UGz9+/1/fO/+nv/V7rU/96Z+2&#10;/ue//aOVP/mt313+k9/6reWPf+xjC9u27Tg1OT1xqlKvn291O70sT3vtbjtxAt8vIP2FpSV/duNG&#10;z0jlKcLcTqcDoIlms4nmWJMFQcC4EGzQ7fdc2+6MN5odT9hHVJI+glw9Mjc2fcTWzhMbajNPhO3i&#10;dOGcP0ed8+fGKpUnN09PPTozNvHoRL3+JDd0Puz258ss69m2zR3H5pWgItzAc3ds2eXaVd87vrzU&#10;WOl3G90iHVsadLeFMt92av781o2bN2vBuK5XqloV8pjD2GEi9WHVix5tUP8R1ZWPjIXq8Gf+6P85&#10;8snf/ZMjUzx4bK4x+ehYo/6oTdkSpMkdy86N0fVeOLiq3e9dNb+yvHl10BuLZTF2ZnmhcXrhVKWn&#10;kkqUpQ1iWZsZF5sJJ7NJGEpBmSyzLJ+ZnLx/w+zM/VOTU/dv3rjlcxtnZz933ZXXfs73vK/UG/X7&#10;N2zbfH+p1fm0LFfmlxdXUllABJ6bFrlLGG86jjNlCJmKkri+uNr1bHCvW3Zr8ytLY71iMDbfak2v&#10;dFc395J4M2Fs0vd9Xa839Ia5DXFQqTzuOu7j1Xr90Q3TGz5f8yqf3zC3+fPVRu3zzUbt85MTY5+v&#10;V2tPTM5MHQ/qtePdcBAYSiaWO+2J+ZWVuTiONnJbbMwG0YXqISNGjPhmcVHoWwPamKFTO6OEEDKM&#10;qmsNxoaqN200GGWGM2YYoebl+KV9XoOEFxMOwAIFBQW0GUra8+KChJCuuSaDEBhg6MIHBdd9eUkS&#10;Roz4diJXcijTZhSEMzDOhhaaUNBqWO/8hcKBjSr3UHVdOPRpz3VjNKSWKGUJrRXA6NDBGkC09gMM&#10;ZeqEcTA+dLRmnMOyraHUWmto/eyUGaWGrttaD9NqFMzQ0VkWSIoc4BS258CpeKDcQo4cgyJBAQlu&#10;M9ieD+77gMMBziE5BxMCcASEaw8d6LVCIUuUarh9TvlajygRdcNnWm2nKfLBAHkOTE5PPv28GeZX&#10;lUWBPM2RJAmSJPmabsbPFxscLhjYmnM6SyUalgealpD9GPFKG3bx1f3Jp6ae9klfTycoy3KtLzfD&#10;C6oZXkQ5E3A9Dx48wAEKJZGuOSYXSiLJc/TjCLbrQtg2uCXAxNBNf7gBDN3+yxIKgOLD9AQAyAHY&#10;AQDHBVBfe8HM8GZNBvcsjAHOn4ftOwDn8DwPwrKHDtQ2R1EUw7r3jMLADB29XQfaGMi1v29W5EjK&#10;HEkmUQxFuM+LKBzK4h3HgWNZEIxDygJKDWV9uSxBGIPre2CCI0wTZHmOTJbQ2oBSAsE4uBDDOoIX&#10;OAisVSGwLAuO44AyBqU1DABmcfi+C891IcRFtQoup+Q9PEwFKNbk4EU03GebMXC2ruwvkOc5Lk7A&#10;V0pB5gWkklBKwigNXUjovITMCsgkAVNAgABRFGE4yb08aWeAdDCATCUYALZ2zrqeh/GxMQDeM/6/&#10;Cw7kCsgkUBTQWQGfWwiYjTFvbKiL/iqMT4wjkxmyLAPlFK7rQjgOwBnSPF1LN/FRoERZANHa5zGk&#10;M+w718Y3Y5PjsCwLWZJAFxJ5kkOmKaJ2G0ALrZWLXMIPDk9kvv6jKZgGBKUQlMPhHK7lIEkSpEWB&#10;AgoYSihQooSERGlR0MAB8Www2wIVQ0d6QSkYExBCwB0bA9DG+NhFu41h1QgLAj4suJzD4hycsqEk&#10;nTEYRobXAU9AirWTq2IDFpBLicIogBHkSY4iKwADjDfHIUAhc4mKX0Ge56g5NSz3lyGEQFmWw+wQ&#10;zgBOAIujgEapFQoth6kcskRh1NDh0XGxnuEjXA7uusM+d/0axSkKrZBmGbr9PpTWyIsMaTxMBbDE&#10;WtxHApmU4NxBWuYotUIJDebakEZBaQ1ucWjKECcpYI/iRSNGvJRoDMdDRg9d24Ghg/u3Gi/lBN3U&#10;pdTzy1Lnfa2IIaVgrLQIKak2RmaFSdPEWFwMJ+kgAKOCMGprArs02k3L0m/3un6R6MvWvBwxYsQL&#10;z/qgRzEgK3OijCaEUc1sK+WunUKwVBuS5EomCubSbORvGJdS6VeCwnOCwrZEAa0zwGTGQBVFSZM8&#10;o6XSjHHKhLAZ51yUUeaVEl5qlG8MAmLzgDvCF7YlLcuSjuNIQmikpIqKsowKJVWS5yqRueJaCyGE&#10;RQy1sjK3oigW/TgUSZayQisKSmi325nod/vbO6329pNPnbjuoYcevvXRRx6+9ezp87dGcXyr1vLW&#10;NIlv7XV7t620Vm5rrbZevdpt39jpd2/sDQbXhlkyHufZeCFlkwvR932v79h2n5QqDqMkditBfLHy&#10;YMwbS/0aj5PBIB70+yenJ6YOTU9NHJqcmHx4rN54sFapPeh7/knh2R0bolMCL5h5piMEdTknlibE&#10;5CWTScazQcSzfhTINK/JPK991xvf5L/97W933/6zP+uurTIAwwg66XQ6LOx0WKu1ZHV6PS9KUy8r&#10;cjuXJdMwTMMQpRUUBYRrg/sBrUwEVNCAxUna7PXazV7Ya6ZJEqR5XsmyrNJZbfudlZa/srDkL5w9&#10;v/3c6TO7zp4+s2vh7PkbV+YXbllYmL9lZXn5VZ2V1q3tVufWpdbqbavdldvancFtSRLfmCPdlaeD&#10;XSIfbPzSubPO2XPnnN/5nd959gibEPzJn/yJsri1mKlisZPHi9wWx4pSH/N891i9OXZyenb25Lbt&#10;207WGo1+UKtGhpJIElMWWqmkyFU/S2Q/TWUkU5lm6rmYJLL3vOc9zuvf8x7nTW96UyUvy5k4Tmfy&#10;vBjX2mjLsrRl2dJ1nLO2bZ+1bftsvdlIZzbMZfVmM9MESPIMhSyhCAgVAkwIECHIetGtFqWkerxK&#10;q9UqLQ0XduDZfuDZTAhWKIlBGqGQJQWoMBQizfMgzONNKuxtklG6WU/Wr9ST3pVsbmKn2DS93d+x&#10;afvsmL01L0o3iqVrIF3fdto1P1h1XG9VOKKvqBgQaQYOsygmYGFiwoqzxO92upX2aruSZZkFQqiw&#10;BK0EAWs2Gtyybc7BbJvSik1p5YbNm4N/8k/+SeVtb3tb5UMf+lBwzTXXeHPtazyT5xYjVuxyO/YD&#10;L9JSLhJqFhnli82qk8w1m4mjdXLxd8oBOs1qtTU7NdWamph6slEJDlUs75BM4/M0y9quMe3bX/GK&#10;bE1ZQfbt22e9+93v9t/97nf7N99ycy1Ns8l2rz+ZSzlGOPMhuC88x1UUiNMEJQyWux0Uaz8DfyAH&#10;p0/LwemBpJY4rZk5NUiSU5brHARwP2f8/o1bNh67eveVT43X6099+ctfGHz4z/+u/PCf/3l573/+&#10;z/JD7/iQ/tCHPqSPPvxAXPGDji+sTmC7qxXXXa54/nIjqC43643WWL3ZopS2u/1Of6m92B+kcerU&#10;3EYw1mxIhzc6Sdhop1Gjm8WNsMwGiSoGpdYDDbJsC77kef6SoSorl8pyzpkrP/ShD+n9+/eb/fv3&#10;m5PHjso4G5RllpZlUtAiTq0kSawwiitRHI2HcTweJnFztdettFqdSp6XllfzkkqzktgVr++4zmm/&#10;EpwmWp8MhP24y8TjgeUc0ml2Sih9ymTFqf/0kT/o//GffWTw4X//HwacWrkTeEWlEhTMtZWhVLm+&#10;pwqtTK4l0rJAnhcmL0sjlTKaaKooY0lZMgXqwxYT4HQiLfOxTr9fX1lt1ZdbK1Yq83ZqZNsw2tq0&#10;ZcuZmdnpM5ZlnStosVrkxSoTetVotVTIbIna1lJaFucSpc7lRp3jnpO71arirqU0IZ6GqTLBq2/c&#10;e7tzxx13iJvuuEO8xGPsESO+jRiOTJWUMNoQYwzRa+3iyfkzJuqUGAJiCP2G1J0vOi9pDvpP//RP&#10;U0dKA87JctS6HjaTJSFycWX5NUWZU6k1tFFCA0QZDdu2mTFaMBDRqDWO2NwKo9bAOfilL59eOPrU&#10;uu/SiBEjXiSuf9X1zm2v/Q6PEELiPNt4bmXxGghOFDGC2cIxQGHbTqteq/49NIoyjJOP/ef/eurS&#10;9/lGeNP3v8m76cZbORNE9uNw83K3M6cELeMs88PBoGmUpjYXrcnm+DFmDA0Cv2SOG0pIp4CeWGiv&#10;fKdkxKW25bU7napgTPncVjOTU5+kUmcyy7OZ6sxR6g5KrptGQl5h+56vVClOnDr1yvPLixORzHms&#10;Sh+OZdmeQ6Mw8os0nRx0OjMLZ87Nnjl+cltrYeEqmee7OGG7NMxVeZHvGiTRzl44uGoQhbvjNNmd&#10;Jen2uMy29vJkOleyyhjzmvXGo57nJTYTiU3p32adQUrKIv+TP/xId73kx5ve9CZV9+s5yjKzK/XY&#10;ce1F3w/Ouo5zKrCdE64dnKhXxEnfOC1mTPgfHnkkPXPffc9lMvh1ecd7f2K3ZVtcU0Oi3uB1siwr&#10;g26febbdAgg1Bv4rXvPaE9/37h8cfN/t32WfOX5cHjlyRALA9ddfb19z2zV2X8ZsudfduBB2rloZ&#10;dG2p5XS/19uplKIW5ZktxFlBOHzPTbZt2vKVWqVKU5OJhYWlV3T7g0DmRTA/v/CdjmV5BHAXFhcr&#10;cRS7g27PydN0fNDtbVhZWt6YDKJNg15/e5amVyRJsi3Ls51xml7VHwy29sNweyaL3VKqcSjlJUmy&#10;0XcD2nD0ikMdq9vtkgMHDjxLCnDfffeZd93xU7Gumm530O1mMV/orQ7mmc/nXceygyBoBUFlebmz&#10;eg0IIRomS5LElUpSVZZ6qjH2oAWySBX0l770hbOnjzzxNV3cd7z5zda//lf/qvJdr73B2rhj+1hQ&#10;r12X5Xmj1Go8isM5ZgkjCXQJ1SWEtRQlLQT2VG2sUQCmWFxeclNZUocysn185om6E2Q256Reqz/k&#10;BbxLSkKo6KsOPJNwTizITZqRWWVxEetytptGM0mZE8tzUz/wQ0IIk2VJZFmyUsoJVcqpopQblNRz&#10;oGSOW3RCG8wkWTodJ0mep7ElHNdyPfec7Xl9zvmgHcrVoD2ISVImk2MbHGPVLSZysTi/dOvy6srm&#10;XhK5vTiehiOqduATy3VWJicmVy3KGVE6JEb2kix2JyZnrFfdcgu97Q1vcKc2bHAqjYYddjq25qVQ&#10;DsstgjxPkxSCtKzC6iYm6n70D/5r75HvfyR/5LcfyddK6QEA7nz/+4tt27YNhBB9o/Wq73jnm43G&#10;WU74QpZlXaVUaFlWvmXLFuzdu5f8i5/5F94tr7uldsvrb3GsZmOjEmx3r9etx1myaWV19Rrbth3P&#10;canvez0YEE5IGg2iLxRpikEYmk+fC1tPFoV6sijUFRXPGMZXjMFytRIsCMs+Ydv8+IbpDY8bbZ1t&#10;epXFn/utf9P91O//fn7/pz6l7rvvPn3kyBFz5MgR09hyhf7O77g18ywRlVnhZ2let4XoVSqVpBoE&#10;pR8Efce2z6Zx9sDq6mpSKqXHpia3NJsTQRiHYwcff+x7uvEg6MeRT4BTeZYlhNCkXm/+z4rvrriC&#10;dbfNXLV0w5Yt+e80GurIkSMX+pHrXnOLe9U1V9GiILIX9q8aDPpbi7IUaZ5N9qNwtpBl1RDSL7Py&#10;bFKknhdU8onZmXNjwirS1JiiTB0BuhK43vLU5NRSYFlniDKnHMv+0lhzbHkwGCz/07f9yPxn/t9P&#10;JF++777kR376Tn9mbko7VlMuDJZemaoi4BVfL7aWpouy9HQhUa9Wz/jC6VADVLzKOcsTy1owZvnO&#10;NDjfShitrbY7O06fOXVDFIZBmiY6SbNzYRSFUsvz27Zf8UmXW62K4yzfUtt86j+6/27wH+j/Nbjt&#10;ne/tx+lD3Van2gWSKhOio6lZZYzdbNmWo6XWlJC+0orZluVde+2eo2/63h/o/OAb3sD/4XOf04uL&#10;iy9I/ztixIivzs7d1zZec/ttEwUxZKCKuU4S3lAykFyWoiiKQCo1XGGl1KwpssvxZvMo0wQOoWZT&#10;Y/weDgEh5SgH/VIEBagGoBWghm64sihBQYZyt4tc+DQBlFEoygKllt+AH+6IESP+sah1CbgaRj0N&#10;oyCCA5xCAZBfSxv6jbIW29Rs2EAolFTIsgxxHEPKErYt4NoOGGNYF+QO98cMXduNBlmT5IPRYX+j&#10;NJReL339tBR76AsKKGMgtYYya3JsGCiYC+k30BjKjNMMWZZDSgXDADCK0mgUZYlSSpTQ0JzCWAya&#10;M8RFhqwsUKxFjslXSX++HDUbsCCGUlNhARCwLADJUGZ8GgDuvUxR9m8U9nRxcEkMSqMBwRDrEglK&#10;dLMIzngA358C/KE798WEa7ZJkjHERY5+GqOXJ+gXKRJZICMaEBzM4kOJ8EWv5aBYD0dxDTBlQKQG&#10;W/u8tNYoy6F0WioJSils24awLBDOII1BqRVyM2ypKpHIAnFZIqcAXBtAgAhAt9u9aMvPZgzA+PgY&#10;gB7q9TrqADaOT8NlFlSaQiYZqNagILAog6AMggzPE8oY2AWp99djmNsQVGZQGRsbKgscB8Ky4bju&#10;MIHaaFADMEZA6ZpUXK41rWHbNizLhhAcQgxTUJ4hN7tgU3ceGSRKBmhBUVKNDBLEc8A8G9rm0GJY&#10;LUBhKJWOUQIOgxIMEBSKMcCigGWBOxwIHERZdCEF7VlSmurTdwspEabJWsRZQzECyQliIxFTiZwB&#10;8AVKIdBPEkRFAXe2AafRgNtooIMUqQvAdeG6LtK17YUAIqz5x9594Z9ncpml/W52mfIHd98N3A10&#10;mmvyetdDpVFHf9BHLxwgiiJQRkEYBRiF1AZ8TbVQFGtSf8sC7r0Xe9cKOliwIIoSZRxDZhI245is&#10;DdNSfB/wJ33gxMU5Lk8zMzt0Jh9+rTgsi8OzHHiWDVtYcIQNQimKokBURCjLp9MqNABlNNI8h5QS&#10;AAGnHJySC30mIHD69OlhWuEl8lDf99HPMjgOIDgHZQwgBAoaWg/7Rg0NWGsxoLWTrgcAyOAwC4JZ&#10;qFgOqsKGTTkcJoZBsAxA9sz1MQeADRsAEKUJWr0uFpeXoAigKRkWKafkwohWQaHIhykbYBySApIO&#10;+2MixNABXgiMj4+jEvjgoEBRILAsBHbw1Vwo0Gw24Xk+OGeIs6E6RRKDQg2vE1GSgLvusJMAgJtu&#10;uuQdRowY8aIh1zOSNLQxQ5n7WrsUQggYpQAFCCiAl18W+ksaQf+Zn/kZDgDSslg7bt+kGIHUGgsr&#10;S68tpaQgBKWWVl6WpFQSlmODGEMoCGkE1aOCitDVluUbfnpQHVvdu2cPO3LkCF4OKx8jRvzvyPWv&#10;ut659bW3uxmANE83LiwvX01cAU0IB6euNEYJ2+o06vUv2goq64f5//jP/+3spe/zjfDG73mjd+U1&#10;14kUme4Mwq2r0WCTZkT309jvrrZrRVboiucvbNmw4XFuiHJsJ602m13CCUm1rJ1dXtybqZJqxli7&#10;06kJwmBp6Ilq7TNEKk009JZN244FWSZdrU1I1dYkjq1cKrO0unJjpsqaFXhGcuKVFCKXJWzLymwh&#10;ct+2lWe7SdXzk0pQUYHnaUtYhFCKQhYmkyUpYSgTnFGLC8o5wClNZOFr9v+x9+dxlp13eS/6vPOa&#10;9lS1a+5Z3a2h5VGebbDMHMCEQGRyMmCm2AlcBwwkhHBAEhw+N4ebc0lILlwICTGBhOsOECdgjG2w&#10;bGM8ti1LVmtq9dzVNe9pje94/9jVrZYsWcYYrJtb3/6sqt1dXWuvtfYa3uF5nh8BQgiMslWrG0mc&#10;kzPtmU9kIhaj9Q21vba5febMmQCA9Ho9UlVVeOKJJ8KDj5/lj5x9yJ4591hz9tHzzWOPPNI8/tgT&#10;zeOrq8WHz51rPvfOd4bf+73fC1+u++G3vfl/uxmSUU9pmJTFaz1CotIk1NYUYFRYRlLVzq6Mq6Hd&#10;zidd29Qsi1v86G0H0he/5lW9/cuLs3UkW7mtj2w1xQmveDKpyvnNne1D1lqaRnHVa3cuSKkgQIpO&#10;t/fRSV0DumK1scdbUeyzNPOb62uvYoT6uqkdkRwyjhyjzGZpMopUVAoh6n5/dtTpdYooiitwql0I&#10;znPiPSHM0RB7EhIDH6y3pK6rLkJoWBqt1XURU2LJf/3N/5pfkzTfeAxOHDlCP/DZx/3ks4/77fxK&#10;OP3gn/vHTm/4W2+7ZZ5TYk1Z68lo9NIQwBmIsVpL5uEVmD64tO8T3Si5rAg3H//Ahy+feeSRZxoJ&#10;oHfccQdfXl5md/6NN7YO3nLTsuOhVQW7MCnKWxunMx986n2gIKQScVRRzkdZ2hrTWI0L2Jssgw3O&#10;2appIpXEoaVif3h28YGuiMbwMO0k/jQpyY7zPmjGCG07xoqM1aE+Ujl7oA5ODXWxb1DmBywjknBG&#10;fPCkrOpWXddJ3dRx3ei5pqrnJvlkfjwezY3zvF821cykLOaG41F/mI/jqqzmhvl4jlJhc11383rS&#10;y5Qow0JHBOmV5XECUynvIXbGg9fmTX2ASK4aEuYbgU4VLJNpXFS6catra22tNaGcYViWc7kuetuT&#10;orM+2ZyzzM+Bsznj7Nywnsytj4fzldZzQfA+JwQ6hEw3Tfba7TuGL9zZYS984QvZv/23//baWBMO&#10;JYdovvaI//BnP+vPnTuHB8+fd2fOftb43mIjb29cc74JR44cUbdbm7y4vkXlQ72wPh4fMBQzwyo/&#10;sr6zc8Ih9Ixzi4GQ/ZRz6qyt4P1ZAFUi1U5vtv9n83N9qxg17/zN/zL65Cc/iU9+8pP4um96vSJB&#10;Nhy0kRy2kySlVHHx0fv+fOdzn/t4c/rBC/adv/mb+pqCBgB9/etfzw4dOkSPv+Sl7cNzKz3XuHiS&#10;jw9NRqNjznsFBOWME9pq1FW9o2L12UTFPokV194v52VBy6qMx/nkTiY47bRaZKW/cLEVxS5TsWvP&#10;dP8kIrwO3rsHH3p8+J7f/m137733PnmGAnjdt39L+/ixYzHjgg5G4xOjfHyoNppVdd2ZlHlHO8vA&#10;2Hqn1z0Lb4ViohQwl83FPBAa2Ey7LbtpNoa1k1A0JfEYtTvZQPHoojXGzHRjkw9y0+12+aFDh/hX&#10;fcvX79c8ZFYhXhtvv9ZQMhMkE8PJZB4hRAwkLM3MPt5NWqs0EJ0k8UUmsFboBpMqX9jY3jpYVnW0&#10;Mx4sDwaDY5ILFkeRnul0NhQRPpHRsN/vfVRR4myt7a/8q389wO4ux4MBzn7kbDj7kY+EO97w1ftk&#10;xIKnzA2Gg9cE7+MQQjDOjBil0E0jFrozD3EeDVztxYOf/D17+mNTFdEee+zxV8ctt9/effWdXz2n&#10;gyFjp1e2i/FLLCOktoZrrTPn3bREIqWBMQZCiOvP9h9mHlCBYn9v8QMceF7NoD/LOOFfC+TcuXMK&#10;h4A6ZOLR04/+w4YDE2icOv25n6qtFp5TjJs8LZqa1sFidnYWAoAgFIeW9r27y+ILPWQ4sXT492+N&#10;Zk8BwA//8A+X73jHO55h+HuPPfb4y/LmH35z98d+8mdnagA7451Xn3r4ge9iWQJNgqKC93Rw6CTZ&#10;+SP79/3r2ADDJy7Xf+f1f+PTT1/Pl8Ldv/iL3b/z978jKQGsDba+8dzaldc3DFjdWF+58PgTN8F5&#10;HF058JmvefVrf4dph0wk1f5DB9dKGKyONvd96DOnfiYPBiyL6dnz5/oJl4ibEF5w5NiPxI5BArjl&#10;+IveYxevaJwC9Hz2tXlTtZxkePDRh//h6mjnsEsktnW5MKE2bZxFK062Fdg4oRwp4eMs8LEABbVe&#10;ER8SANDOUgPPGeeQkSJSSgoA2ju+NRnOE8YgCHXdtH2aW4cWFThx8Nj/2Y8ypwD0eHLfhQsXagB4&#10;2cteZr9SD45f/9M/+BaWRIIphs2NzX/hvJ+XQmBnNLQqikKgBCv797+v022fo9Yj4fL8YtLbsHUN&#10;FdAtremM4XCp3D5xeu3yV6EVYW17c+bShYtHlSc4vLiyeevKwT/JqASt7ebBA4f/L1QVuIqk1c23&#10;KDWdQfvwhz70I857Oq4KDEPDvRIkGIt2ll1QXDaUEBxc2jdKslQDwHCw0xuNJ7GFAwhZbLzra63h&#10;nBtD2wEDMN+dPfWyF774ZE+lmO/0th79xGfuB4DNzc3wpje96Xpn7tk4+Sd/dGLl4DLVBtguRj8y&#10;MtWMDR5bg51555wizuNlt73gHV2ZfI5Z4Od++t5H/8fv/M7q09fzTd/0Teqt//efiLvoIjkws0IJ&#10;XlYbh7rMZ3c2t15ttUUsRNlO0s94UPBU+kqbdRlHGMHgoc2LPznSNZGMI6/LldpZFnmCVywd+c8z&#10;QW1Zq7HUW/jddmIvAkBlWBSEEiiBoR583aiuXlFRh80mv3VtPHyBhoeU0kpKG2gHaadBZPABVmvs&#10;rG7AGANGaUiSxCilEIAAH64SRpClGVaWl//MOuestVhYWn5vmqhCG4Nu1uIoDUmSBI8/8tjbLm9c&#10;fZFRDGNbLxfUd6tgAWBotRkVGztY7M7sLPfn12AcSEDTaJ0bbdCb7QWupGeUYVJMUFYVlUJgptfT&#10;K/3Fj9ZlAeqA5bj/PwCg2wUO9w6PvojriNwd7ia4B/i7/+xtS762Mxoa+Ti//dy5cy+kkcLIlIdG&#10;Zfli1YoxKQtBCMsYZzBar3WS9HcjT7HY648O7r/lN7sAtneeCC+76WWjG98DAAICTobd+d+TJ/Gm&#10;N73JP9P2ve1tb1Pf8da3CgDYf7B/+ImLF/epJEWeT27f3t55JSiB4NwYZyvnA4TgZ5K0/ZuIASZl&#10;22jz1cY5wKN9cfXyvyjLEmkUh0NLK+9hbjoBPdPv/YwMvASA1xy4eX23fPhT+H/81q8f/Ma/+a2d&#10;whS4fGn1O69cXXtdrRuMq2JxOBotEhC02q1TR48c+UNnHLpZ61wrHv8xzgDxrTE5Lo9TLAN0jZKy&#10;LPkAQLvTCVdmHyxxH4A778Ts2QdniwJACsRZ+3WTYFUlgD+7/1P/YLueLAzqAlyKFW99kjjg1v1H&#10;/vty1v0sKossaz3EEvl40zTYngxfcXV76w1MCdRVfXh9be2ViVBIudz46pe/6qPEeUjCrmRC/FK1&#10;XeLRxx933/umN609fZ8B4Hc+8b6Xt+fmGY9jPHTmkZ8y1sxzIWCqZqfX6hhmPV5y24nfXOjOfU5C&#10;4cd/5HvW3vFv3jEVDuyxxx5/Zbzxb//twz9x77+4dQyHy2by8sc3r3xPrShGTRVXVbXQGA1GKDjn&#10;ngkOQkh167Hjv8esR9uz8OpbXvTTvQpAXeGmmZXLNwyKfsV43kjcKQB4D2oB6gIYIaCEwjkL66cy&#10;2utpv2QqsbQUGOe7Cc3tG/Rye+yxx185hgGGURi6Kx/HVCo+vatNk8j/4lnVX4ghyhKoyhLOORC2&#10;KwAKAdZZGGMQvANjDHJXSpzwGIILABwuuGkSsDbw1k2tM8YC2gFuusU3itstAOymEjvC4AkQCAXj&#10;DIorREJCSolAAGMtHACeRIjSBCqOEDhF4yxMsHB+KtulUoBIDsI5iOQo6xoueFBOwQUHAuCth7PT&#10;PmEzKZ+US36FsdbCXWurMwoqGHTwsBTImwZrO1tYG2wDgmNrMgaTEhZA1s0AqTCuKxgAhHLU3qHe&#10;tSdVzqC2Dj4EcCbBOIMPQFVVqHZ10UwpCKXAhADnHIlKkKUpgGmVDxA2Pe8YB+ccMo6RJDF63RlE&#10;aQom5TS9X0UggqMhBIXXyL1BjYDSNgDjGBcjjEYj4M47b9z152RxZgY9mQJaT9W8jQExDhHliJlA&#10;KhQSlSCNIkScPy1H/Kl0u4eAbhc7eY4aDpO6nNoIgkMDB0MAlWXI2hmUUJCMIY5jxFLAO4+8yNEY&#10;DaUiJK0MUZpM09c5hfeAhsY2sJuink1DzRPAeI/KNCibBtpYeAQQyWBoQGE0cl2j8ga1d2icRW0N&#10;iNy1tFDAEsAzAggGniioNEGua+S6xrDMMSxzVLa6ru43AIQQEAAcBQw8tLNwBCBiWu1g1FQwwUO0&#10;U8h2BoOA2mg479BojdJpTEyNUVUAkUBrbgbd+T4gBcpmml5eOYPaGQx3/3yp5EUOvetOmDQ1cl2h&#10;qCqYMK1kMZrkKEwNYy28D5AygvUexht0u9cKBvSevlqEa/3wkydx18mn//TzmQMwNwdcPnsJtnGw&#10;u9UfGGMQhIFharmB88jSbKrcrADsyuwZpteKtdN7JkKAYAoyUohlAqUUYsRfUPAZI0IqJVKRIuER&#10;IjlNfee78nGiOKgSAOfTwEcp8fgZ4PEbV/KU4akBdnZ2pfzXL70UAHD48GHkWsNheiytM4jjBK1W&#10;B45SUM7AhIRQElIqgO82a5sG00E9hrqpUeYl6roGQphaYwJQ5gVcpUEBVFWJOEkwNzd3bQM+j3bc&#10;AedTE0A+GGE8GqNpGhijIaWAVApgDJPJBECD4Zd+uu2xxx5/QeyunRHXavNes0Xv3mPD06akA6Y2&#10;yecrX9EtM8YE87gJM8SHkNdaNEG7qtJzna5tZy0rlbDGOYQQICWHCxagBJ4SDMs81cR3DPUdR9Cu&#10;RqNOGFadO1/84ugGaeJXUiGwxx7/C9KFihSiSCFQGmQ3BRIJy0ArY0TTNMIZIxkJgkomWJLeUJfp&#10;L0dUR6SdMSYZZ8F7WuQ5DSFQzjhZXl4KczOzoZO0wmB9y5ui9gmToazGMNV0mCBYj0gq6LJCO0qg&#10;CAMPLLSzdoipCIJGT85Y3XHH7p1eIs8rhABkrQ7SpAUlIt2KW/VMu1cDYavT7V6Ok+Ryq90+35+b&#10;e0Io8YSx5gnO+dmslZ2dmZs/15+fO99pt883TXO+1W5fqnVzqd+fvZK0szzJ0rzd7hQ7m1sZnM8k&#10;ZZkuytmttbXZrcH2rFkz0crKilxZWZFfyXua4rSeTVtVK0oqOD9GIKNIxiPGBDHayZmZvlQy6W9c&#10;3ViRLFoZjCYHirI8tLU2ODQa5vu9w8pwNF4ZTfK5LOukNoSUJ6lK2h1ESQprPeqiDjAIsUxCN4qC&#10;7EWBCuEcF0PRSod5o4csTi8Ryi8KGV1spe0Lnaxz/uZjt5zv9mbPRlF6dn5+6azg0VlK+FnTuLPd&#10;tH1urte/MD+7eEHIaMNTNu7Oz4+TbteILFFRK1XtmV5UuzohXCaNsVHr1CnSarXIQw899EUdbxVF&#10;1jpnW+22rZvGcMZMEsXGG6sFqGaBaNvUutHeCCmNU5+X4k4AkOU3vEBSm7fSBdFSEeuub2wsGOIW&#10;cqNnaxbUTpWriak5OCsDQmnrumyrWEeUayWUHk1GsAjQzsJTOMqZ8whOW9sYZ2vLUBNGbWYbn9nG&#10;Ny1K84FmrtHM1I2q8iKCdZFuGlk3jTDOicFkLCpnZB2cbOAZBDONt4Yr1djgh+1OZ9ia6Q1VGo8b&#10;Z8elbsaEM8GUFFRwsTMeLzqCJcLoUu38jHauV2rdE4JKJiRz1rK6qVltNLPWsqqsSDGZkDzPSVPX&#10;nDKm4iRRxjs5Go8UnFfdOBUtqehiv08JCF9YWoyKqoqMtcnq+npfG93XVvdra2dHRTE7sc2si9vq&#10;wMGjKuZ99cVcR3fffTc5gXvIiXtOEBirvNNZM84zY+pulMX9UZ73B+NRhzAaTaoyEnHERKTqxpta&#10;KVX1e73JfH9uUk/K/JP33W//8OT77NmLFz9PjUF2/zz00EPhnofuCQ899NCz2lJmjs4oH8epD3Gq&#10;2tmsc3oF2q00k2Jha219Zn31ysx4OGgRYzkF4XVZsRgxEANVE8LM3Lx2jOikmzaTqmhanW7jKWtq&#10;4smwKMjmaERgGZecc28tv+OOO57xOKnKi7iiqk8jhbKRzajgxDiuGCeEEO8p8UxJ5zhxjbPOBu+W&#10;DuRh6cCBsFnM+fe+973+ve99r3/Pe97jPvKRj9jTHzltP/yuD7s5zNG5h+bo3EMP0aoe91mXz332&#10;kYfnhuPtlY3ttX3W230epqVNk2hdJs47BMYc5cwZ55ra6BrB11JwI6QMQsnAGJAmKRWcURoCYYRC&#10;Nw0oIUjiGKDApCgRx8lz2lB10KGyBjAWC/25kMZJYIGEdrtD67qihBJa1zWNMkWLRlObmGc8fnvs&#10;sceXmWvltjngd/MmqBLwFGi8ReMtQgjTjJDdNHdCp5M83u9OCNywuucDX1EP+pt/6c2kOd+EyEUk&#10;KHqQJ6KywVeNc69LZzpuZmFeDybDzDNCw67p3xoDYw0opVQy2WurbDFUZjg6d8kLRxa/6lWvrX/u&#10;737X6I1veQsdDAY4ffr0Mz7o9thjj784x1/0InXn190ZGSCM6mJf7poXBM5hGp1YY5ZcY+JURc38&#10;TP+ziVTx+uY6/R+//ltPPH09Xwpf88Y3dg4cO5LmzYQ7kJujdnpTbmruKcniOMm6SeZXenNXemly&#10;v51Uzhir4zQpDQwK07Qvrq2+nikB4x1pmiYh2oFaggPzy+8OxgXpSTi4uHg+XAlezeyQ8Q5uMsRF&#10;njFSGf0yEcczcSslILRmnE88CZPFxaUP7F/Z/76l+fkHe632fbPt7h/PpunH5mf6n95/YP8Dc/3Z&#10;T7az1qnZmd79h286/KlDR266v5Vlj0ZR9EC3230iaWXzWSvbZoGMNq9cfUE5GM1OdgazvtKTyc7w&#10;wHgwOnjo8JHP0RDYYDBIfvmXf7m8YZD4r5Uf+vEfj+b7szmLkslgPFix3o0I4Wtam8PG2r6zLrHe&#10;LTttb6mK8rZqODk+2R7dPtzcumNrY/Olm9tbL9qYDG8f6PqWCm6/JmQGgrW99bwbpWS+1SvmsvaZ&#10;mKuQSZXPLR3+cBK3vLNwm+ONgandaqPNKjFuZ2525oHZufnPft03fMOnWr3uqXa7dWp5Yek9t91y&#10;20cyFX/ilmM3fwjefzSJo0/MduYeXVjsP9RfXv50oMSPy4JD8Q0VR7Jp9DJnNM2iuOyk2aYvmp4p&#10;Ckca+4Rzjvb7ffLbv/3bz3m8f/CfvD2iUWpYJvV4kr/QBk8YobULgUjGG+992e/NflyIcElwWb/7&#10;jz4wfPzBB6dWrLtB33nfO+ldJ+4ib/i2b1/UxN86GUzmGq1f+Pi5s986Loujm8Odg6N80q6qMlWR&#10;svOzM++TlI8SEY2SNM2FkFURTPXwlQvfNDY1vPfwBKzR2tq6MX2ZfID6sO7h8zTuPFY/tjGqt2rH&#10;ZmXbOp9FSsrBcPjS7Z3tF9RatwfFZGXcVMulaVRRlQo+RM7aJBbSd1rtjUiqptdqD2Y6vQfnZvur&#10;8wsLVxfmFzb27du33mpnW4Od4bHBcBjHkYoJIS9y1t5SN80tnNLt4P1cXhb7JJdlR0WwwctLly+/&#10;Zm17c19RV2J7MmyPyjzKy4LGrUwYrZPBYCdlhNI2jwL3SDtxSme7M3V3ZobXuolr3fS9sy3r3dz5&#10;s2dfXpfVobpp9ltnaVkWBymhBxPFP1UMJ9loczP7jV/51a3nkjDeeeed7M4772RzAL368NXjpz5z&#10;/y2rq1f7ozx/ZVFVdwZGDlHGDnIlFyxFWyXKdWdmLmSt1qQVJ5farex9tiy3Ehat/+3Xvv7Mu0+e&#10;1Cff8Y5njQf84Ac/GK4tT//ZNb7qDV974NCxYwdAMLu9M3jD2sb638jzyYnV1dWXnj9//gWDwWCf&#10;914BZOAQZFVV45tvPnhKJSkxVc03NtaTSZ6Xkgs3Hk9eqrUurfaFkNGwqivmnGVp3Po41Y76xsnv&#10;/Xs/Nfw3/+ZeFxDIPXffQ3EnyJ133kne9qM/fEg7t2gRsq3B9osmVXETi6SCZJElYCqJXXu2eyGK&#10;1Oe892ZleWG7PvTV5/DBD4aH7rvPv/3tbzfvete77Lve9S77+7//++b3f//3zfve9z77g3f9YIy5&#10;OYa0ZKdPP/btl1YvHRlNxodLb/6OCe6OBu4FZy9eOFY73W+86c7OL+g0SepESDPfmf1YN04fbkXJ&#10;pD/T3+y0Z8ZcJV67+qDR5mYqOIMLPWvMCiOUpCoqEhld9MZCCDGe7XU/3hZtODf2/+FX/kPx9GMP&#10;AN/1j9+yxBJGKGgYj0evTbMsZoJ74nxomoYF63mrlX2u2+5tcUbYH7/n3ZNHPvnA863dv8ce/8tx&#10;660v6L7ua17fr2AxDHp5u8hfYgVFZbWomybz3oMxBkZZoJQCgJ2fmztNXYAECUtLsx+IrYC1Fr/8&#10;PPGgf0Vn0HHqyZcMgNcOaZSh02pBMo66qqaeAUIRAoFuLJqmmSYxAwgUuDrYhpcU3aV5OAlsT3Yl&#10;73vpmXvs8WWn13typJIBiIhABAZmAWIcYOxUNu4AOIflmfmnr+JLJi8KKABKKdRNg8FgCCEkuBDg&#10;lCEA0MFNZZ/WwcKiLEuUxsABYJyCcg4uODyZSmoDmY64cjmVsj8FBlRVDac1vPOAD6AB4IxBcAYK&#10;AmcdhBCY6fSQqAS6yGGMhoBAR6VQPAIHh2schutD6KrCZDJBu9WC25Wyu8ZA1w3qusauNxqeUUBw&#10;iEhiMFi/nix+2223PXUb/xqRcvpFGw3XWFRlgZ3hAFVRwBkLDgoFBk4oJGEQoIi5AKcccB6m1qjK&#10;CnVeoipLNHUN6gMU5chUjIhNJdqu1lN5LoCFNEWaAsg1tneuYrKzDYZpxQ/hgCurl5DICPPdWbTj&#10;FnShMdycHqvZ2T5mkwRSAHVew9YWSZKg3W5DKoVAgDhJEMcxhJCglMF5D+2esz/+jES7i+C75wdj&#10;iKMIUorpueIctMb1RO/r3AtgV9ocRRGUUrCw2NzcAqV0NxEbACHTVG5jUY4LFOMCtqlhrYWFvV5F&#10;oMwL1MWunBcA8QAFhQCDAEN84yxhuftdT6cRvLbQjYbWGrpuoOsGblfFFqyDMxbBejhjUBclsiia&#10;5sIEoByOYHUDRRh0XSHhErbRqIsS5SRHlRdoqgq21qB+mmhuAVgLVLpBXhYYFxPkVYmmaabp46Mx&#10;2u02lhYW0e/NoJVl8M6jykvAOARtkckIvjGIuIKkfNcfb7C2ehVWa7hdsUKSpki73S8uQB+7UuuH&#10;HgIeAjgEUhFhptVFKiNQF8BBEJxDVZSoixLWeQjJ0UpStNIEnDEoNr3ffLloANS2hgFQ6hoqS0GU&#10;BFESPFIAn94HGWPTCgKcT+XtVYV+q4WFXh+Hl5cRgUF6gNsAFhxsU8HAAYLBiKnzAZkEDp2/noB8&#10;zw0J+CMAq+UQjQJ8woBUwCsKxwBHPQwsrNNopSkYBWxRPHmSPwfXBOZ5XWE4HKMxBs5ZeAC1bhDo&#10;9DqQu5kU3hg0ZY2qKlFWFaqqgjVT2X8vjhBFEaIohmBTe8xu4xwhBHhjEHwApxRAgiTBdWn9MyIA&#10;7Er5KWNI0xRSiOmzRzdo9PR6AQD5BY0se+yxx5ebv8iTO4QAH/y1p+szlBn5yvMV7aBPJpMwmUzC&#10;E088ESIV67oqdV2VuqrrxhmrvXOaUh6klEEpFcSu/5AxBuc9L+taOni5ubOTDIpJy3jfCgrx6tKS&#10;WAJEr9f7iu7fHnv8r0iECFE07aCXkxy6LBGMIcyDsQBGfGDBamlqK9d3NsWXy3JitWaTqhaKpSKK&#10;Y84Y48Y7br0lNjhnrHVWa2+o90II30raPo7jEHMeKGOBchYIJcEDAbveRcJp4FKCKQkmJbz3u6Om&#10;R8E4C0KKQEGDrmo/3hn4yc7IwzgdC1X3krS+7aabKm5MOVxdL7fOXqp2rqw35ZVhM7myVo8vb5R0&#10;MCoXori4aW6+WEyzoi+ivC/SyYFsZkKLeqJASsVFGStZRXGMKFKggiPAS+utrIyWMknlypEV0e/3&#10;xdzc3FfsnhYoTHBUxxS6358dryytDJcXFoadVnvYTpLBTLszSKUqTVnX1Tiv4byVlHrFmFdC2iRK&#10;dDdt6dluV8/N9uvF2X4dMaEFoZ64aR1NARo4IQHeByBHgQI+D6HTyvS8nNXzWaq7UTKOwcbMk7E3&#10;biylmkxGw4muy7oT0+aVL3lxc+b+z5jTH73fnn78MRsap5MkbgglDQVtpFI6ALqsSkspDd67oHVD&#10;mlpTZx3lnBPs2/f03f+iqAFYY4PWNlhrA6XUU8qDUDJIKSGECEKIp4zMv/7u19N9r3qV3PeqV0nO&#10;QqydbckoarVnOtm4LKK8KiNPguh02q4/23ez7a5LkiRIJYOblgBU3AfFKFdSChbHMYuThLWSlBIE&#10;CgIaECQIkfBEOs1ZtbLCqpUVRpOESAANGgB0OoDRaiGSChQIlNKQqMi2sqzMkrTMkniSxtG2FHKb&#10;ANvVuNjyjd1qCbUdC7kdM7kdC7UdET7qZe1RSyUjSZlnIF4Q6hVhlBPCpOAsSRLiAOLgiCV+2vHi&#10;HFEUhSzLQqfTCVrrRglZOGOKwebW2NZ6p5OlO52stZ3E8XY1zrdn2p3tTpzupErtSNDB8txCcWjf&#10;/mKm2yudNlzXDR+Nx7xptHS1lgyQu9LtL3xPug/AiRPACQCEWBZCE5xtqtG4sFU9akfpqJO1JrFU&#10;peSihPN6Mhyz4WDIqqISJq/S/vxCOh4OEtwx7drtLl8MN26fxMGD0cGDB6PWbCerSGg33rU1Qbo6&#10;2I4vbW3EI12xoLjznDpDvGng6qppakZpMylybwvnu9mMU6CNHddNszNpulFS9Vrtqttu15YEGQik&#10;U0xOUHW3veuNbdOL837n/HDYOT843/nO7/u+zne+/fs63/n2t3e27LBNOnH7/HC9vV6M46GuxFhX&#10;YtJUtLI6WOeCNsZvD3ZcxKUrJqX7YvrnjDGyQylhlJG5mT5dWllm3ZkuM9bSvCzoYDSmnhIETkG5&#10;QCRViJTyURx5KSQE44SAEGsNaVCTYVUTWxvS6IYYrYmxhlhrr5UHDVmcuJgLxzzxIRShKELwfvLs&#10;M2di6rWH4CCCo6pqWOtAKEUko+mAHJvWAtUor9XA22OPPb4CBB8QwrRE99MXEqYdYOJ3Ne7PQ579&#10;4fTXC33/Rz90e7pvHoXQ+Oyjj/z8yDSiZA6FN6+1BFHtG5R1xZqmISEEUAorAw9LSQ99H31qxUXn&#10;O57j+PKB9y8vLX143DT4+X/z88Pf+Le/8QxVTvfYY48vhbf8xFs6P3nP/9mrUePS5varP3Tq49/F&#10;4gjG2DlO8SJnHNpZ68pNhw//BneABB3NH1t4xxKWcXV1FS9bWbk2Z/dFcffdd9PTp08TAPihf/bP&#10;bou78crYWWwXw6/dLCavG6JB4x2iQEOoGiwl3fv7cet3eG3Rm+nZo8ePF1oAV8rBvvd//M9/ykQc&#10;k6Zik8lkkVqPRNPw1Xe84m2qmZZYv/X2xT95DI9p4E7Ea+e/yiuRTZoS9z9w//evbm0cZkmMbLZz&#10;aXZ5acSFQCdRfzgjuh9XaPBffvFXBv/h3l/cLZIMcvfdd1+/v5645x4CnMSRU0copgOIuKBc73K+&#10;9QM5LOqiVI997vSP+lqDGoelXv+zwoaQyQivuuOOf9kS0ajf7WKj2vj0kd6R/OQXSHr+q+JXP/Up&#10;cU2XpA93b/FMqDjp4PFHH3vdYHtrNkoSWG0Obm9udTKpcGh5H+2ohPqqQZmXeuIaXSsK14oSP5u1&#10;0Y5w6fKV7tXLl4/Q2mIpbm8c7S+9v8MiSIfNlf78L6IFZCEL/6HTuR639EaA4dQp4I47MLnvvoDd&#10;vhTuu8/fe++9147H9eNy96/endz5Dd8ugS4u1Ztfu90Ur0AsUZrq9tHV9TtC3SCDeHTfTP8DkQZm&#10;4+xsf/+R/7YE4L3vfa//3u/93uesCvLwhQvLLE0pUOHBM4+/dWs86lnr0J3tdThlAt7h1iPHfieT&#10;8cMA8PZ/8uPr73rHNN35H939Y/M/+mM/2dcAVreu3vHwmUe/jikJG/y+s1cuvkImMeJWNlxZWr4/&#10;4QJJoNsrndn/ZPMa8IFHsboVQmAbDf7npz/yz4a2JlII8EjFeV0R2TjcsXD45CyLtyXnOHBg+fdm&#10;o/QiAGzZJi0GI4kGGIx2vqOs6ztpK8K5rav7z26tHdaSgkVidbbVfZgEYKkze/7IwQN/xBygHCn2&#10;L+5/BEUBmhCSDzTvxTEKovkTD5/5Tg+gsRpFUfxAXlfCW4eZmZn3SSVLADh+8/GPJVE8apoaH/vU&#10;p/7R4xfPvcAxitrbDolEEgTD3MLCY/3ezNnJ1g5m0/YjLz509FOxYyC1HgvCrmgAKk7U5nirD86w&#10;OdzubW9t/804jWGM5ecuXjgmlEQcxbjtthO/MCNjLHZmcPnjD7y71Wo1p06dwlvf+tZnrIxw9913&#10;0xMnThAAeM3XvmZZ0HRWJgnWNi7ftLq5cSyZ7WGzGC0OTXU0txrjuspGk/EyQsBiqzecb3U/RhuH&#10;TMrRwUP73tGMG/Tbc/5gt3suhABCCJ7pfQHg3e9+t+refjvdB6CM2cHt8aS1NtpGq999fW2a4zvD&#10;IR4/+8SLB+XkNq01lJAVD6RACFiYmX1s3+Li+yUEWlnr8kI884cDAKkQjArfiSKgnNhsbWvth3JT&#10;QdNAdsr89aU3EEmMSMqPxVRYaTwOzS1+LgGvfWmQZolHorCRj/DYlYsnKtPMJ60YG1tbt+dlcYgJ&#10;jsBoYa3NlVKY6XQ/8qqXvPydblzgv/zar6/9+k/+yxs0k88IeeCBB7roTP9ycW3wQ/2FOTYsc3z2&#10;zCPfUXib2IShIqHvJBOBEXRn+tvck0bZgIMzC/+tK+LPoNJoZelaROhmoyRWL1/+qtWdjW9qjEZT&#10;1suj8eh26gO6SXb5xL5D7+UOiKRa27848+tAhsGlS/6Vr3zlNEPxafzhhQdeFnczxiFw7vzZnxoX&#10;+RznHLFUNfHBS8Kw2J//T90sexDa4Kd/+l9c/oNf+69bT1/PHnvs8eXlb37Xdx36sXt/8pYBc7jc&#10;jF5xZuPq99YRwU6Rx5N8smCNgaI8KKk8ZwwhhOrErbf9LjMOmaPhpYdvvruH6Sj77Xsp7k9FpgKD&#10;jQEGG0NU4wKCMXSyNuA8BGOIRATOpwm9QghQSuGtxaWzF9BSMQ7tP4Be1gJlDE3ToGkaZMie/jZ7&#10;7LHHl4UIDBSNMbB+KixibKpuCT7AXJNt5yWWAFxd/byKUl8U1+vv3nUXIIESFiqZyhTrpgZjHIQQ&#10;2ODRNBp5USCvJ6jtVOYoRAIJAcbVk4EgBAggIIwhUDL1Jalr8vbl6+/NOAdnU6WA03Yq0S2m0loF&#10;hogyRJBQANqqA+CplSTu2V2AaUIzcBcAYGn3n/bFCXytocsauizRVBW01rAIoEpAZAkcBeJWC/2F&#10;FXAVofcMKdBfCXq9HmbbHSQ8QawU4AGdlygGY9iyAnEeERNIhILgfJqa7BycNUDwoIxCUgbOpyW7&#10;YCz8bqUO7z201ZgAuHJljMvjMXDP7pG89v1pFqY7r/0shOnyNLrdLtAFkjhGK00hpIB3DlIqMM6v&#10;B8d4eLi/kFDuSeIYiOMYlHJYbVCWBYTgiJREEqeIWy3IVgstJaeB3jews7MDrXMIIaCiCIILaGtB&#10;OQcYnSbXJwnSLINUU48JB6A4g7Ee1a4snASAEgpjDIrxBFZrWGsB68EpheACsUiQphnSNAPqGrpp&#10;puJp70GDB/EBCADxAd46wAPeBbjGAM4j4RK9dgvdLAOKAkVRori4dT1fK6qBmbSFYjCCAAWxDsxO&#10;JeE0AN5Y2EbD6emRdowjMArGBSifXofOOVht0FQlRjs7IB6YbbUB57C9sQGbN2jJDJmUKIohYC06&#10;KkJLxphpd1CXNZI4geICgvGpLc45VFWFzc3pmP0pAHc8lxXuruk1GyOGBKCHQ9hKI6IC1HpQP9VV&#10;CsYgOYfRGqbR189jSgnKskS73YZSCuvrF5/x/Hw2LgPI9QRGAO3FWRS2wY4uYCQD6SSo4DEyNcpg&#10;4SSD5xSQHDJNEbcSODYNjj9ypAdgjChSQD2dxh9sb4MzDhCGvK5QBwfLCcbeIicelQAsZxCdFmgi&#10;0LBptYak00LcbcEJiomuoGmAlwyGEzgKBE6vX08XL5yFUhwHDhx4+q49IyOMcPHitJLC7OwM4D2s&#10;tRgMBhiOhhiPx9P7teAgjEEyDiUElJSIomlVDSan51ADAI2GuVZXhDFwKaCUQhTHSJIE+WgMXVTw&#10;1gNfbIuRi6k1Y7eqECUUQghESoFzDjiHoigw3Nx4+m/uscceXwFunDnH7ne62wGmAdM2yC7PkRP5&#10;18rzpoPeTjqeMeb73bbv9/o2VpE1dWNhvA/eB2ds0JW57t/jXBLJFfpZB9yAlYMRb8qaJ0JxWzk+&#10;3tzki4sZ/XLJa/fYY48pKoSgQggkBJ+2W16lieex9IFRmOBhg4UPjrngWKfb5jIssYNLkqXj8V84&#10;lPL1d99Nb7vtNnbbQw+xsim4kkq0O7MiThLGOCdcCKKU8lEU2SiObBzHtp12fKcz6+fm5rwxJTTM&#10;tNPFGQjj4IyDUMB5D+unP7v2B1i9Nh0LZxtSTibEO0eU5IilRCQ4FCHB6zqU43GgNASpprf8tY2N&#10;p7S8n9JBx7STPplMgltaCs65sFkWQXLhEqlcomKfRLFXSnnGmPfeo3EGrW4Xo8kEa9vryJsa6PVw&#10;8uQXoRX9K8YbeG20H2xt+ogJPdvpNLFQTSxF3UmzWnJeD7Z26tHOTl0XVQ2gjqOoSaKk4YRqW1Z2&#10;PBxb11jHQIIQIhBCQmNMKJsyaGsDAKystNFut/HGe+5hbzx1ir3xjW9kswCbPX+ezZ4/z1qt1pP3&#10;9XvuAQiZLjeyCgyHQ2A4BA0IKpp2cOtm6vv3zoFRChlN/arXJKpXn7qW56aa2tg4p0izBL1eF8ZY&#10;aK1RVhXKsgx6MkHT6KcU+5JakraKaLvVotZbur29zcZFzozVlFIKay2qqiJ1U1PXGOqtZdQzRRVX&#10;PhBlmkbl41zpRishBM1aGY2iiJLpFC2B98Q7y23TiLquRDnJ+XC75sOq5kYTksoszLZmQxYnPnjv&#10;m7L28MEnUewTqXwva7uF2Rnbn5mxnVZmlZTW1cYOd8bO53mIgw/KKd+JIr95acufOXvWK8YsC8ES&#10;6yyc94wQH3PpIyHA/TRDgACkaRrSuIZ4QiCURDztOIVYRT6SymdRattxqlMVaVNpU4xyEytlBCX2&#10;0tmHvW9q77ZHrt4Z2TMPP2a3rly1K3OLRgRi8vHYBO+nJRi1CUIqGmUJJYxTzM2hd/YsiaLoC7cL&#10;dq+1oij82tqau3jxovOVNr0ka5q8aDhjDfGh4ZQ3WZLoTqfjW2nmKWMhzyeCIIiyqMXm2roQjAsl&#10;hLgb95B77rmHhBsUNrtcb6tsbW3xfpKI/r5E0DhVFXORjUS05WqxU5U8p4YXwaIh3lXeuiCYEWnc&#10;QPJGE99U1uhhVWnBuXn4sUfD5vZW2BkOQrvT8UVVeJ4Kv7xvxTAljVDC1N6G2tvQUB9yU4mRq8TE&#10;GrExGajBZKRKo5UNTo2LibTeSngvtNEMnDEaScqURKAE2hnUTYOqqpCPx2i1WyjKEmX5xQmnrMtC&#10;mtlgXRYomBkPc0MINVEU1+12t+ZM1VxI4zyM9zDeOThtiW4aUjYNq0zNtbecCcmSKGKeUkYJ2b0W&#10;CAElIIQgUAJKaYjjxEdCekGI92EcQgjBOffsIyi7IcXGGFS6gbcW2mgURYE8z6HraUBjKiSStAte&#10;8Wdf1x577PFl5dmG1sm1jvguFEAIHsT73YHp3R/Uzy8v+tMfEF8pyHpYTzc3AMwDjzxy9vsL1/AJ&#10;szi/vvoPvWTtSTnB1a3NflFVQsYCUkrwJqBvJRZCnHcMrVtE4Lajx/7U+/Dns3Nz6HXaDy1H6ScA&#10;4Bff8Q7zYz/2Y8+jQ7/HHv+/x99++9vjf33PPckYE2wOhi/67NULf8NIiqqsDuqm+fp6XCCNoslN&#10;+w7cL0DBtBvt7y/8Jw6grVIXJtVHj+IozuAMjh8/3jx9/diVluKee4B77sH3/qN/dDCayVrnLp9D&#10;48IbtoeDWwKl2ClGh2r4fTUDZBo9Nteb/WwKjsWk83gSx3+KokC/vRSVuugbAWxD7/uzB079715x&#10;jKqCbm9t94M2ELUNd77ytW9LHIDG4sDC4T/l29sGJ4DRZfH1FXEtJiXOnn3ie9a3tw4pFSHttj6n&#10;WtlGnueYW5j/o35n8ROH0xT/170/Ufzyvb+8m1L5BSEAsOk3s/c9+PA3OskAQqML58//rPceXhvM&#10;tDvr3tjQDHO87hWv+IWZqD2q8xxtKj996tSp/C7cBfIm8tcrcf/VXxXTmetTWKhPRDqqaK/XQ6tz&#10;KMzMANgByEzSaSNSDRq4POcEimYAiFLUAHRDF9goRkcuFDsv3qlzOIrDg52dr1GBosujzRkR/6ny&#10;FJmQ28eO3PLvMZlgu6popxUtF8MCUkp0opba3lmHNQbiwIFHUE3r6L1sZaV+Jlna3b/6q8l333WX&#10;QA+4NMy/5ont9ZdvVBMUVf7Cc6cfebkCsNiaefT4yoH7Ek/RYeqJBdX6bwDw6KOP+u/6ru96zufG&#10;Zx59dIWn0/Spc+vr/9AR9FQcYXV9LWUBTBuD44eOnuzE8aMKwD0/+pMbJ0+eHAHAP/jH33/rN3/H&#10;3zqOWGGnHL/2sbNP/M3ZuTk0xKdJtz2fNxW0MeX83Nwl6QAUtZmP22vEethGs6Iqb8lNA9uO8MDW&#10;pQMhVTB6qiaJWil4ZfGi7vLVDoTx1mFlcfHfZ1F2BvCYmV96mEiyPp/OYXv90tc+dv7cy3PfYMuU&#10;RyfE3jxxBgtLSw8dOXjw/RwU/ax9sZHlH+MMcGk89m992cumNQyfCv3P733XK249dit2xmOM8uHd&#10;dVNLUIa03Xq8rApTlhWO3XrrKR+xMRjDQ4+c/u6t7e1bRRLBeBfAWQgEmJuff89Cr/8Bbh1aPD03&#10;XLjpNAA8dM894d577/28z/rIHXd0futdv/0NTMaog0nPnj/7g54zbI8GWFlc+p+j9S1Q7fGaoy/8&#10;tajjqp0d4FXHj+fPdN58Acg73/lOCgAv+pavWby4s3ms5oBj4djW1vZ3lkUBVzVptTO6WdqATpIN&#10;br/51l81jcZc1jbFxs5v9o4cQW8wwMxNN11PCx4MBl1CCEW7jdWrF14/0HVXw+H8xurrLu9sLbXn&#10;Z7A5HOx3FL2k08bqldXN2d7Mtq1rHNy3/4nlxaXP+aZBJ25dXMxmP1GUJT70Zx9ofuybvuu67eZT&#10;n/oUxx1AhP3qzP1nXq9aLYyIoZ9+5KEfH/sapJVia7h1G/OURT5gQbbHyljHqoAD+5br7Tz3Wb+D&#10;rbKISjQ8MIbK1m1rTOK9hzN24q0bx0KgpeKPvPy2F75zsLaJT3zww2u/8uM/91wSd7zzne9kU9XC&#10;SRy++OJDcRSRdruN02sXbw+RFGvVCCSLvmanKbreezz68CMvpy7ModZYmZ3/1EycXRABWJxbeDxL&#10;0/MiinH5yuUXrQ22Xmmdha6b3ng83gcA/bh19nW3vOgkKg1n7EZPxv8VAD7ykY+Et771rc90XuN3&#10;H/nEy8Vcj8MYnHn8sZ+p62aeBIATMiA+mHaU4PihI79xcGH/AxLAD771bWvXrCx77LHHXx1v/Pt/&#10;+/Dbf/qnbhvD4orOX35ma/V7KkEwqCbRZDJZsI2GYiIopbxgDPC+uv3WEye5dkgsCa88dss9cQVE&#10;FXBs374rf8Fnwl8Jz5sZdGAe2JWeGd2AMYaYK+iiQjmcAIQhhABjDJwN0Mah1W6DxhJGArQTwcQU&#10;l/JtVArYbMYoYLEzbTd+qZk/e+yxbeLFNgAA409JREFUx41cugQAaKMFpSLM9mamSb0eqMcFokgh&#10;SxJMJhNorWGsRWMbpJ0ueDRNMz6DMziKo09b8dPYlTLXaDAsCqS9Hjyl4EqBCIY0ScFAkEYKHBQL&#10;M31YazEuCqAoMJ/OI4oAYwwMAN00MLtyXxICBGeQUiCKIsBZTCbjJ4tOntj9zhmqWqMqchhtoDiH&#10;EBxWW8A7tJMUCRiezKm/lj/8HOxKXLe2gW6cAQ5IowicUVBCQCnBKJ/AOQ+RRoCU2M6H4BFHr/d8&#10;kLjfAczuvpwGpgOYAWamI9Dj8Rjj8RiQCnme49qIhRQCvbQLmUjoukae52jqBkKIaQ1S3QCco4FD&#10;YRvkk1XkmCBNUxRlAchp2Pj6zjrAOXg7vp5u/4VYnqp8MRgM0DQakktQD5STAkmSghI2Tc4HoGuN&#10;WtfAwtPX8hyUJSLEAGLMzPQglAQh08crZQxSCLBr9qun/epEa4AxON0A1iMSEnVVwWuDpighQNHK&#10;WgjWQXKB2ZlZREmCbqcDEILaaGjdwOhp8nnTTN8hSRIIMR3M9t6jruvdRG4KxoA4TpGmKebTuV2p&#10;enE9NIeDQhc1+DVrgjEQAFy5m4F+FE8tw/I0Du07hCuXr0AIIBICrVYbUgk0TQXTGFBKod20D+QA&#10;EEpgnUU+nsBpA8k4mAMyrgDrYLVFL50qG75QGvgAA0gmMdrZga+n6/fWodfp4dKVy6CUQkiOaWmA&#10;L527du0q2E3er+upPQEA0jQF5xzOOTDOUZYlGqMRpxGMd+gd6WEwGDx56exy/vx5oD21yTQAIBhY&#10;EoFIgVa7BdMYCMbhjMVke4B2FMGOcmTgyK9uIYNABoGFrAXsZpE/1XSzyykAG8Bivw8Fjh5PEHmO&#10;mCkwAxALpCpFU2l4UBRlAx0CJnWNzswsKq2hnYfdna4KNgCeQBAODgbfOLjagXmGra0B5npz6CS7&#10;xvLn4q67rqsWOlEHCsDlzU3AOjAAsZRo8hLEeTBKkcUJTDNNTrfWAYxCxDEMPKiQAANoxCGlnF5j&#10;3kNbAxc8PCMw8NP0+hu0Xc9hesDG+joqW6HT7cHBg0sBoy0YYdje3IaUEtfO1KdbWfbYY4+/Gq4p&#10;4xrnoLWGjOR1qw3xAZROrWKCMQTnYRoD+KmFWtxYwed5pHF//nTQNzam7duNTRxaOQDqKExjkKoU&#10;sVKIhJymZMYxoigCYww6OAyaEtu+xg4zGMcEZVvCz2XAXAYsdIAZYAc7+Njlp7/hHnvs8Rdm/36M&#10;J1cwnkwAa7F24RJGa1twjUYkBNpRikTFoIxBW4tevw8WKYyKIWoAOHoUODqdQX9O7rkHUbcDkUoY&#10;rVE1FfKmQtnU03I2xsLVFsVghOHWDiSlWOj1ph06FFNZ8y4MDCAEjBCQAATrEIy77j1ijEPxadme&#10;a1jrICMJJiQIIfDTGUuYpoapGzR1A6UUChTY2NjAJr7IPMpdCXZ/FphUFXRVodYGIeyWR5IKaZog&#10;aWXTjoyuAM5R73oxAeDkF+ik/HUy3ZodYGdnOhIaAaqt0G63kakWsiyDlBKF1hgUBQozhG40OKXI&#10;kmTXB0bAGQPhDFRxMClApcAELaA1XQeSFBASUgCGT9OUAbHrrQVWrz67IH11dRWDwWDqm291EXGO&#10;VppiYX4O1hhIJZFlGSIlISOJJErxF+2hVwBqVKhQoa6nPmRjmt0STxGElFCKQykFpdR0xGAXtesn&#10;Z4yBUwrJBCIuEDGBVpQgVREiysBB4LRBXdcoiwKT8QSBAaAUgUxPZW2n0tuyqpBXJayflhKkjEHs&#10;JlBfKzMFOMBoANOSz4IyJCpGt9VGt91Br9NBK0oQSwUBBjhMBxEA4MwX7J9jY30dx44dhTGAMRam&#10;mQ6OBQ9QzqCUQhpFkFJBSo5YKqQqQhbFiIVEzARiKWGqBtAWvHHT0Rmc/EL9c/R6PWxubmJlZQWt&#10;bgveB7gwzRWgnAO7pRav7fPMzNPX8MVx7frb3t5Gv99Hv9/HaDTC6sYaRuNpdLdQcjp44iyKusJw&#10;MkFlGuBZkiSGAMYYYwzAKQYNBwePa9VrOAgYCEQgoNZDGuDw7AKW0y76IgEdV2hDoIsESVkiQTKt&#10;h3Yjd1zLb9jEeDBGORijGU+A2kIYgjhQpJCICEfEFNIohkozqCQBhIRlFI5yeEIQAsAJB7GAqy1s&#10;beFrh2A8vHYwtUGv1UNRNhh9kRJ3nDy56/u/C6ONjen1AmB5YQnQDqg0sjjBTLuLiElILkAIgbYW&#10;tWlQOoPaWWh41HAYVDkmZYFSNwgIU3/8bgI7GEPtLCwAf2MD/QvkErTbbaysrEDwGFc31uCMgzUW&#10;lLNp459zSCYhlQR08xQryx577PFXx2g4gm0sDq6sYGZmBttbO6irajopQwgYoQghXC8bSglBcAHw&#10;u+1DAFEcI34e9dCfLxJ3IITpthCCP370My8a1BVNlrr43NnH3l5Y3W24xdrO9muKpu5yKVBUJWGM&#10;EW8tRCC+xyPva40sSa90W+01EoD93f5n93VmP5IyiSxOLk/q6tPdbhfv/58fNv/0u797+oTeY489&#10;/iKQu0MguOcefN8/+78tPnj2iZuRKVjjDzem+RZCKZq6Tra3t4/WZQXvnF5ZXHoM2mF9Y83etHLw&#10;vxujcdvNt2E0Gn40a7c86hqXtosNvrHhHgfwxte+/FA5yWMDjdNnnvg2CxyudY2irl8AQlaiOAKl&#10;dL2xetMCmJ2b++gLT9z6nmpSIePp9s6nP/cEANz0+pe0R4P8FsMFxrTe95HPnPoZEgnkZUF2trYz&#10;12i0KA+vueOOt6F06CYJjs3f9GeTTmMAYP38+ptq+B7gcfbc2X8wGo0PCCnBlXikNTOzFThF1u+/&#10;p9fpfbITx1i/dH5ntJNvH+p2AXSnsyddIB9PSF1UFO0WxuNN+aJbvqq/UVxGoZts9dLqt2qjkaaJ&#10;uHjp8rdTEHgEtJLkD2IR+Zl2C0ePHP2PXZlMYgAB0ai5etVieRmXP/GJfSRTqdyduWu0DoBAJOVW&#10;KMsBAPz8z/+8OXny5Bdd+vkL8e6PfuiF3X6HGwjkTf6NzpjWaFSh22mdE0KWkgnEWecTMeermIYo&#10;Bb3r5wyuPDjO84M1gGFTvHCjnLyhYQFUSemDz2xZo50kV/bNLf0edQ7c07w1m92HAZAkQW1vjv6+&#10;NxYUQFWXLxJcEAAglP0O5yizKIMAP/W6W2/NMbVJXH+2/ciP/PMDj29e6m2VQ4yD/fqhrV9dC2Bn&#10;MlgeDIYHFYAU/IGOiP4wboBbDx66ePDFr/gjAPjkyZP+TW9603Mevz//zJ+v8GyOVqgxKfM3j8ui&#10;wzkHFYxxyok1BjcdOPyulExHpn72R35y8Fu/9VsFALzlR3+0/+a3fE9fA6ib+vjVzbWXySiCpyGh&#10;Ss4ZChj44JwDNQ4wjkgTFHEe7U6HD/LxscpouHaET64+cauJOFgAAgH1lEBWFjermTNR4xvGGPYt&#10;Lv+nTtZ+opUoEMofrIK6egjAdlO8bFIWtxhBMYZ5wXo+fEkZLNJO+4n53uwn4B1EYy+16ez7AeC+&#10;T37S33vDsbn77rspALzxjW9ky7cc/dozl88DALZGw58wxsjaGlDGPmuCbyijOHzspvdTxbYtgIvn&#10;Lrxpa3vrOADYELoqihLnLdpZ5/0z7dYHFTj2LSxeeCz78MM4CTz00ENPl7gTAPjM4FynGJTfGHcy&#10;XLm6nqzubPwjuxtcZq3945RLROB4ybFb/r2oSYUWcOXx82krazE0gBfokQDJZ1qgWl8cjs1oDsAv&#10;/dIvNb/2a7/2ebLnN7/5zdHf//mfSNvLKyhtdezClUvfITlDvrWzePXC5e+UDiDWjw+s7Ps9WzeY&#10;bXWbl504/gvXam2v5+thY2MDRVGgv7jyzWvDraQxBlc31r4tr+u5VjtDUdeJ845HUYw4jh9kUlxR&#10;SiHl6nOzNHosAtBpdzdm2v3V8eXLOHnypL733ntvbN88kw2GPLz5cAb0wQghZ3c2XukYYCOFzXJw&#10;iDNJ83yEyebQBKeDEilmF7p1uzfrIBka+FmPEDd5geH29ismk/FxeCA4L51uhKICrSj584W5+ZPt&#10;JAGr3fqv/8zP3Y+77sLXDQZ04cSJCAA6XRNWblsxOANorcPtt99+47V2/Rr+jQ/8hrr5pq8l2AdM&#10;av6dm/nO3LDIce7iue/f2ti42TUGi/NzO/O9fiEZQyzV57Ise8xog62dnZWyqg4yzmGs7ozHkxVC&#10;COZanfO3zu//75EHpFDri7Pqt/ro48qnr/gXf+OLn7F9+Msffver0uUej7MWNlZX70Yg80FrmKJ5&#10;2JZ1rscTfM1rX/8bxw4cfwDb2/imn/qm+tSvnfq882aPPfb4snDdbnT0FS++2Qi85GoxxhPjjZd+&#10;6olH/q5WDJp4SXyYgQ9gAYER6hgIKCHVbcdu/q8JE+hChZfecsvPze6a2Q6k/at7EvcbuRbuEwJc&#10;8H5hcda3krZP49hLJbxikY+EhFIKXAq4EFDqBiVxmFCHIXNkyBzZpoZuoGE7rmabvmasl7GCWDbR&#10;mna7U8FR/FzBMHvsscezEe4Fwr333BM2NjeDN95TEzwPwUsQT0PwVptQ1zXJy5w01pBxXTIkkmX9&#10;GdZemWNIIvb42gUWLXRIr9slvcXF6fV4FDgGIM9zQqQgMu2RUVGwcZXz0mjuGWGegjVNw8o8J/W4&#10;DJlQgfsQ1s5f8muX1zxH8Jt3bobNzc1w+fJlGDxZeZiEAOIDiPEgxk1nZHwAA4dkDJwxACNgYyoB&#10;td6SMp+QvCxIVdXQWhPvPSGEEskYkUoSIhipYcjOeEyiqINDhw5dTwzHoV2BY6eDqtMhVZuS1sFD&#10;5LHiHBkaQ7R1lAhGhRQ0hHD9XhycAyPEh+D8zmDoJzvboazKsF2VYWdn1066uoqVW46QVq9Hsyyj&#10;UkpCqaKUUkp36zcBAG677frLvyzMUUotIZRYAuu4sYZHseKUUGatodZbqtS0Y24XfdBLLjT7XWic&#10;C1oCmhCinSOOBMo5pZGQlBhHBGgQhAXJZZCR8kna8lEsn/JwdN5REyxtgqW1May2hlVGMykopYTQ&#10;q6ur9Oab+8+Y4r4+WifEWtLt9ogSijhriQQlinHCQZDECWb7s2ilaYjSOATGAs6fB85PO5hfDGWF&#10;3YQZTCPPQ4D3/nrdc8FY4Hxq8fh8DV2OEEIQIQRBWUhk5DIpXcyE76Yt14kT11KxT4TyQgjPBQ+E&#10;EoBS7IxHIS+KoK0JLvjgCUAYhVASMorQ6rShkhiOTDtAWusAAEmi0GpNpdDXUJwHpVSIVRQkE0Ew&#10;HhghgRLAGQdXG7jmWgzPFz42ly9fIbrRJEszIsU0QMwjwMLDeYfGGTRNE0ypQyh1CNqFiPAQER6o&#10;9SFoA18bSMpCwhUSrpBBXq+E8Hnsfu5ddJFXBbTWYJFAYw1q06AxGlEcgQsJGcvrOUD5ZAKaJISQ&#10;iGjSECkl7SzMUikkpUly/To69SxygY+srweX+eAQQmHKAIRgvA/W+xAAcCVBOCON1mRnsEMG4wEp&#10;sauwT4GKUMJaLbJ45CZyaWuNjcuSeQIWtVLWnu2xjZ0dVtcVscYS12jCPEIUqIsCdS0q3L6ZeRs5&#10;YmPHXOa9W15edrsNy3DD8ow0VxrftdZ3nPNd0bKpjG1KpY2ttLSylljYNG3ZqD1jVZrYQJUtrbeN&#10;9Va7YI2zLo0zF4nEC6KCICIoiCChwAMH9QwKDOOtMcrSXE/EBwDMTj0yc3O3TdUYAC5K+fR22fV9&#10;SDdT399X++GZ2u+sXvHFcOKX5+d9VeShMQaEUTAhCSSnjfd0UBZkY2dAS2No4yxx8AAjAKXEkgCD&#10;aQhn7aez7dOWcB8AMFgZPH07rjMz2wKPYhhrEUURmnpaBz1OY3RnumF+fjFwzoInm2Hd+3DHcwrm&#10;99hjjy+Vu+++m+Cuu4C77oKUEpNJQbhkhDEOYwzKsoQxT46P+d2qENhVrAFTd4vgDAmmpViS6//7&#10;K8/zp4OO3YcsIeilXRRliStXrkBwCcWm/j1Cpgf0mkzBeAdHAMcIrKCwEYeLBWwi4BIBrxjOr61i&#10;WBfgqZo2nIeYtr732GOPL43dwbQ0SXallxwwDrrWU382MP13pTC3vIRxmWNzuINJU2HsDFqLs0Ac&#10;oQGwNhxhKn5fxeO7DbWJbgABiESgPdNF3GlDpQmoFNe9tM55xEqhHI6BUqMVJzh66BDmWv3rEth9&#10;+6adUwsD7RyMsfDaAt6DeUCB7spGpxJjOPcURahzGhYWHru1lEhAgIW1Gk1TQhcVUNQQlQWqCmrX&#10;czgcTr8Mh8OnSBwnqzkSAMWwQC9N0ev1UNc1tLWo6gbeORBM00UjFUNJCck5sqyFOL6hU7dbCU7v&#10;yo3N7nLtK2IACwvT5fTp67/2l2fq54cBdKNha400nvqcseslbvCUSnVTDgGQCkwp8EiBcjH1ZzsH&#10;OAfhgWi3ZFImYrTTDFJNH5O9Xg9ploIJDtCpPJopCYipJB6MIYoyWGuxtf2kfeBayCDuuQeRUruS&#10;eKAuCsB6JCpGomJ4a1HVFYq8wLgo4L2//uDGoUPXd+G5SG74eCgV4IxNfa9PecROr42nx8ROAEg1&#10;lcUqzpBwiYROZ3rNpECTV9BljaauYWoN12hY56YebkpA1dQSQARHoFNfrfYOHgFgFGRXUi6TGDKK&#10;IJTYbZYAkYpwfS93/XkMgNMGVVnANgamNvDeANYD7to+PAeKYW5uDo21aKyBcQYOHpQxMCVAxbR+&#10;Id+99mLO0c5aaGctREJCBAIFBmr99LDZaRr+NX/y57F7TxpiiMWVZWjtAO93rQZ2akeJoqk/WEZA&#10;Nf0MllrTk/XSxiWMR2NYAFEcTT+pOJ7a7ubwrM7ko8eOoY329dyFWjeo6gq11tPSj1oDlEBFEaIk&#10;Ads9DzeLAuVGgbKcev8BwDEgaWWAoJiUBSaTCTjn6HS6aLfb09JgcYw4jiEohaIMw6ub6PIMLaUw&#10;OHsWGAw+7/L7QqyvT6N/bG2B3AJ5DWEAGAfhBJyZDsg4xlA5B20dHGMQIoLiGWzjARtAPQV1BE57&#10;uMrA1RZeO/R6c1BMPaWRjN2ucH92FqdPn75uezp69DlySXB0+l/3H0FXZSgmxW6TkcARoHEGk7LA&#10;qCrQOAMvAB5LMCVBJIenBIYEaO9RW4PCaFg6dU5c27rnKlg+Liv0ej0IzrG9M0CSJHDBI89z7Gzt&#10;wDmDncEAm7uOzVOnnnlgZ4899vhycfL6cyGNYszPL6HVyqZtphAA5+GtQ3AewU0T28mutU4wDk6v&#10;DZx/3qP5K86zjhR+JXn3Y4+1RZ8RADi/evnvDH2TVTC4vLn23cN8tOw4wWgyaXlGJBMMlFJEUpGy&#10;LEE5M5IL44saS63e1ZfsP3qBlhq9KHmspeL3d2SMDlPblx489+mjMzN414c/7P7pP/2nzyhn2mOP&#10;PZ6dt73tberHf+nnEgBYH+fzw53tl1bT9Oj57cnob5Z1DeudsNbeND8/j6ZpvG2aC94HWG2w0O//&#10;GQN1c7OzoDZ8kkvaMHA0dXXTpCiSSVWgsvabG6sPlU2FsqxCk5dBUIalhYVTB5b3fZY7YHl58YGV&#10;pZv+HMjxn//jO+uf+IEfmADA1911V+df/vr/81bLgZ083/eRU5/8KSkldNOQepRn1DtIxv1rXv6y&#10;H0bRQHGO+Sz9GI2oAYBzO/mbvCQ9SikunL/w3ePx+BAogfWuUXHstLMIhnx2rj97lpiAmU5n0O10&#10;dorRBIEQmrRSevnqVUSdlDbWiXE+xsxMT126fGWhlabY2d6JkiR5kZQSxIUwHI/KJI5BfcCRA4d/&#10;gVHi0DQ4/oKb/3SNfK7CfcDMC44udtOW2tjYwGB981uHOzsHQSm8c5G1VkRSotfrfbTban1WQOC3&#10;fuM31n/hF37hy5LA8ccf+eBXZ91MFNZiMBn/UF3Xs5QpKCm2rLUajKGzMPcnspWcb6498zgHsxbF&#10;qHhhVeYvMMZhmI8Pbo0Gtxtr0Wm3r2ZJ+invPDrt1oWj+2/6zyqK0JSFFYXfwjT0RV3dvPw9VVWB&#10;U4rGmP+NcUq99Zjv9t4zPztXj8Zj3Hzi1t8z+c4WAJgcic9zrjodbK2tvW57PDwCyXF1tPOK9fHg&#10;ds2Aixur1dKBfWUcK9y8cvBTc0n2TtUAk+3h1sf+4I8fAIDTp0+HkydPPlv1lut89DOfOZTOJLQG&#10;MCqKv1eYuiOFgA3BMpCgdYNDB/b9gbDhCQD45z/9tvEf/NoflABw1113sbvvvpsBgN/XSvX2pBUh&#10;RuVKIVqdWEPDShCNaU+CwhLiuRAAxk0haute5+BRpxwfOvO5t01gwQNAKU2LpiaJp3hJe/n32o7u&#10;MM6w0Ov9Pg3sEgCszETj4kJRA0A6131hWetjNRyuDDfveGLj6msMB1q9ztWF/vwjwgORw9ml9sr/&#10;ACZ48BMP2+/9W3/r2hgUuXr1aoKFBZTDIV9bv/zmtZ11CKmwPtz5XhO8oEqg0+n+IZU89/A4sH//&#10;7yPXGwAwGo2+gRIcBCi2tjdfYn04hOABkAdnu92H4YGlzszprmp9AkWBP/lvf9K89Z+/dTqe9nrw&#10;C++60AI6OLv5xKwj7O/meQnZTtSnP/fgt3lGYEgIx4/f/B+kcchUgpm4/a4OI01RAvlk51tIcB0V&#10;x1hbXzsxqavOuCpx6PCh/7m0NP+orSz+1U/9H+dOvuMda7v7ep07vvVbk3/x7+7uIEnBInbMgX5H&#10;U1XYWV1feOLhR9/ItEM7zSYvuu3234XzUITpg/v2/1I9nA5LTsri5RuDAXUMWFu/+n1pu90GBTa2&#10;tg+qWEWj0QiLS8sfllysMk6xOLf44SxJHhcA+lFrvddb3sLqKn7t137N3nvvvddGT77gzPku5OrV&#10;q8n67l+ojqe5ZrtZbtcGKoW1zs6EsLUNjO0Vj91OfbcV3VTraqafZWiK8ltNpV/hvUU9qVQ9nijJ&#10;BLqt7GP93tzv26aBkrIOjdnRRoMK3u5mrReAAf25rn7k0UfPH1xZgTONPb+2/UkA2A/gNa95zY3N&#10;5ett1Z/93f/8nUduu6XvEooHzjzyjzdHO7c2TYNYqYYxbiXnWJxfeGD/vn2PKqGwubWZlPkkcx4o&#10;y3Jpa7B9m0dAN8nWXnr45o8oA0RCXFnq9f9ffSRYvXrGvfqFr752aIDdoVkCgvdvPn7nmc11wTlg&#10;rfvJzStr81JwtGXycV/roZ7keP+7/+gdf/irv/XADb//XJ/FHnvs8SXwtre9Tf3Mz/yMBIB1Xb7o&#10;E5879VWFZLhQbJ+4NNn5Ni0ImuCYty4JzkMQGhQXWkkJwVj54tte8KtRoGg55m9bPvivMwAZgOX2&#10;8vaexP1ZmE9TW1UDU1WRYULUEee1kLwmlDrngnMmOM55aMcpuPGQ1hHpPRQASQlTjEopmJSCxflk&#10;lBWTYea8SYMxsXcuLvOxuvXWJSqUoq9+9aufl8dgjz2e7zzwwANuECo9CJV23jRNQGFpKCBZxYWw&#10;MlK20+16xrlaW19XRVFEIaAdKdVWQrStdS3tbPvqxnrbESSe0JgQEjsSYosQizSJiaAxOIso45F1&#10;juZlESZ5HpiH6abtup1lNXVomtHINMSZ7ry73pm6lpNsLNA4G3TdBF3XgboQFOMhVVEQlIEFFkII&#10;wdYmjEbTGaVrcW+UUlAhICNFZKTAOYN3QZRlqfLxRAlKU+bQCs62nHWtKi/aVVW2jdHtrcFOm0nW&#10;LquqnZd5u2qq9s5g0I6U6kRR1Gm3Wu2maRJjdFI3dWKt9SEE77z3QvKaMlLHrU6dYta+AW9wb7jz&#10;Tsc1Y8UkZ4IxZqxO8qrI8qLI8qJoFUXZbpqm7axNgg4isCBy525IP/rLEUJgxnnqnaem0VJrreq8&#10;UEbbOIAkgZJEWx2Xtokq00QT30SVbqLKu0gHl1gg8xQZApIQvEIIKmhLqXWah6A5iIZgdVuJmkvW&#10;NG4qj7cdH4hzgQQXAqWBESoYY4IxJqRUUVVVEUiIVi9fZoPthumqYd4Y7jnnw50dHqdpNDc3lyZJ&#10;luaTPL5w/oIqRhN1YHmF9WdmHAVxTV1b74lWQuhgrT19+nQ4ffp0uO22276oxjUhDWlACAEh19Ni&#10;pQShJBBGA6HkqetZffLlyZMn/ckTJ+3JEydta+AryVuTFucTBjVmrhnBhRGvwpARMmKSjJiXI8L8&#10;0DI/FFINVSQnIoomTPBJoLDWO9dY4xqrfaUbH0LwIo6qrNMuW61WKURUl8E15cQ1hW67a5PDnPMg&#10;hPCcUu8BOGd3g90C4YRyxTiPRMQ5pZRTTqUobxzgJ5RSQjc3yXg0IlfWV4XxQQyKiSjKkmlrKKGU&#10;ylh5FUdeCOkRmPWxMK1YmESKJo2TuhUndSyUk5RCUAZ4z5x30tSNzMeFGAwGTGvNSvXke9+R30Ee&#10;W12jj60+Sr3lzFov2r2uqOpKWGeJcYZYa6mUwjEpneDCETSEEELm51LS6Doe7gzSySRPV9fX2ts7&#10;O528LDqNs4lzQQrKZIjCM15HS8sAIxlpqoo0tSN5mRMXAlFpDBc8yqaGNgYqVuj0uojTFE3dkHHT&#10;ENIQMtjeiRLKIlQmWuj2syyKMgKaNVUlB8MRB2M8aqVatpJKqKgSsSq4UJMg1KTmKD9y8mTzkeXl&#10;Zlee4W+Qtz8nN/ZAvay0l5X2VaXp5U7Ru9wpep1OcfFP/7R4H+kXn/l3/6747qUXl9+99OLyn774&#10;xSUhoZHgepzX2tvglIpDLOPACQveuhAcAiEswAGpUvCNo9pZaWon4ZyqiiazxmWnT5/ODh87HG1s&#10;bkZ5UUY3HTxIXnfwIJFfQO7eS7MQCx7K0ShQSgMVHGAUVdOQ4WhEh/mEBkZpd7ZHoySmUikQxpyn&#10;cJZ6H9g0KJBLSakQPHDKbQjcEEqbuqa60c/aJpyMxrTVyUgcRWQ4GpI0SxHHERhjgXHmW0nqL565&#10;+EVZDPbYY4+/PIQQMiCEeOdYAOFJEvFYxSxJEpJlGWGMEmMMtNbXFXJTlRwJSknHGHcBwXuE4Cch&#10;hMnTPHJfQZ71RvSV5SpwdaqUTMGQUIWMRYh200uZD1BUIotiMBfAPAAfEOAQgoMLFtY30L6GFx5j&#10;U2BsKgxQIWcaq+MR0O1i2AW2tp5L1LTHHns8K9daeTXAHcDsVOc8LbVjARsQyxiwAZFQSJMWCCgo&#10;ZYiTDELFyKsakBIyTgCpYMFQWw9KOYaDEZqiBmyACAzUAmgcqANiJqFHBWZU+7p9ZfVpYd4CYirZ&#10;1IDXbqpl9AScCggWgxMOBgbngOZa3aBdGCia2sM3Bt4zECZARQIIAc8kHOXgUTwt3wMKTxk85RBJ&#10;ApllcB7w4CiqBs4DnCs448GFhG4sjHVgYpoS7xlDAOBtgG2a6VI0cEUD4PL1+aMa9VTaLqeS5SRp&#10;I0kiRCqGFByMSVDQ6777eLf0yJcDay2sBRwsrPPQzqG0NTQsAt99T/pkP4ZfF1JbeAqEaUEtUA4I&#10;yqEYBTEO3HkIB0jrr/u/biyC1RsAsH5qTzAWBBZwgPcOaSuFhkfUagECSOcSIJ0DOhGaloTqtzBw&#10;NS4MtzCBRtLvQbZT5LbBsKpgEVCUJSrjwCOOqNuFlLsHD8C99957w5Y8O029q+9vAEoBiqmyi4OD&#10;U4rpqyfX+/lMywo+nQhTSXMcx4gRIUaEKAI6UFBQaCZ6en4aAxgPpj2E9hDGQ3mKJDBEgYIDoKDg&#10;fvrIbwFoZcDSDe8ldkvBMTlNk6ckAAFgCOCgU5uBoEA2zUB/ekA45qdLt9uFtQ5cTpOyA51K7bmg&#10;oIwB8HDWAo2ermQEQDtwN22QuOBhnEXtLagUoJzDc8Dy6fX5bHK3yQRAS+LqcAuQHBvbOzDOwfuA&#10;4BwEY6CgU3k9gBJAWZYQjCHK2kiyBJV2KKyGZQxUCWzlOWrYZ1U+Xl0FgHJa0o5zcA/EQiBTCZyx&#10;00GGME0K5pTBeIdRM80qiDoRJkUBEQloN60moJ0DZRRMSfBIIq9LVEajsRaV19CwaNSulQTXLPnP&#10;Ivv/C/Jkh/0hnMZD05d3YXpuPv30bDSsrYBqDDCPSFFEEQfjAYF6gFkIDjS2mNqdoqllSXQEoohD&#10;+wpVU2BuYQ4Xzj6GsikwzVMHrl69iqU7bjwzn8rOcBuTOkecJdC6AvUOilFIykC8BxoP7ghioiCp&#10;hKDTezwNFAwcglBEXCCRCoJOTU7eA6imVRieHjh/bfYcIVw3qVhwcBlBJikY4yjLaWUFzvluZYQ9&#10;9tjjr4XdUhw1B7brHKO6hoabluqWEQTh8NbBWwviAzghkIFCOiCDRAIKbp+cLJ/csOqvNE8fpXy+&#10;cH3g4F0PfPT2dr8rR8bg6mTnTRe31xdmFuZx/yOfe0Vjm3kVC5SmSi31yjIPRwOU4IFojcnWTtOP&#10;W3VEKGY7/c1O1nlMgaMTt67MRt0/UmDAqJionv0znAHyPA9fTGLvHnvsAezePwgAfOtb3hL98i/+&#10;Yq9CBcKyzqPnHnsVGMCljM+cfeK13nuAUuKt3RdCgLMOrXZrG5yFdquFbqv9OSGktlajqZqg9fQy&#10;XLt8Zd5pG0dCYLbdGaYqLjkosih6eKbdftyUBrqoNyeTE6vAffjlzc1w8k1vcgCw71Wvit/9nv++&#10;pFSE1dFg/vyFi2+pjQbnjBhjY9M04IGEE7ce/wUBAVOWyNLuo9FgYAHALPbuHIyKVoUGZ86d/86d&#10;YrzPEYLC1j0ZJxE4gde27LbaTTXO0U7ScGBpJQjOMRqP+flz5ySLFKI4AhMMZup/ckLwSnEJj2DL&#10;utyodIngqT2wf+Xjc50+Nq9cwktf9LLfd1Xpe4hx09/6W6v44ActAPzRRz966PCJo5FuNM6fO/em&#10;alzexLyDc5DWaR7LGL1O50OtVuuTgnO88x3/n6s///M/feEpn9qXyKlzj946t7zMdvIBTn32oTfH&#10;WdwrdY2rG2snxqNJO+6kWFpauRi14rF2AZWuIBiH0Rr5JF+aDIeL1lhIKXzEI0tpQEdmj504dvQP&#10;vANcU23cfPsr3o/z52GMCVeOXXG4D7jp9a8XWxfOvgEcSNttfOyTH/++JGvTSjfQPmgqeRBSQkj5&#10;KSp4DkpBKZlxCEpbi7WN9TtErPaPqgJFXWYqS2PtLOIkebyu6tOmLPCSW174wMG52Xf3EOPj932s&#10;+v5v/uZrI7dfaDT9+vPz0489dqullkJKnD1//u+B8U6rk6IudQVnXKpSvPT2E/+T8OiJBMB3fdu3&#10;Df/gD6YS96dBb3z+3XbbbRQAnp4kcFRrAgByRYr/96+/83WDpgBShUfXL/+rMhhivMP66tW01+1S&#10;OyrwokPHfmVWpuuJiHDrwQN/kl/eWsNRYPzpsT979qwHgKOvuO1mY3BAtRUevXTptZc3r36NBpC1&#10;EkvBtG1qdJP22f1LC/8jUS2YfFJcvXzlkSRJ0e/NcE/pwbgVw3ojLl1Z/74Aj1FVQbvm+DgvaZJE&#10;OLDvwH+K02g02B7g8OLBP+0M9Q4A2LZ4Sd7U86yV4My5s984acoXbo9H6C/MVZzxuqUSRFJ81lbu&#10;w7YpwU0YKCkurBc5VEe2Zdo5Prc0h+3RaP70Qw99n6kbCKnYZDI+oLVGu90JJ2697WeXZmawtbqJ&#10;hSz90Hza08NhjSurl96yMRj2Ows9PH7xwlfVwfR5kkJK/kfHbzr2aJPn4I58lFfhoY1iA3ziGwyH&#10;NQC0XnNiGQm/pd3r4fLq5WPnz5//jixJAe3iajDaLwJBN20NT9x663+cjCZI26mVgt9XGgMYYDgZ&#10;/lBA4ExK3PeRD30jjWSyk49w0803V42zPiDg+M03/7eF+YUnKABGcH9M2CVAoRdJK4J3cQVsbm2G&#10;06dPh2KrRG9ONvNqvgSA++67z997773X2jT0N//4j2MAOLrSUsOxfq2FRdJrozM74wFgMJ6gt9j7&#10;9OZ4x2ZZhj859duDe99wrwOAuz9wN1tuvZEAwOyR+NW9tLXPVRqPP/bY129tbr2UAFiYmxtKJgZV&#10;kWOuN3v/wvzS+zgAb306ngznJRXIi/HSuXPnv31a8g9NVVePUsqwsDTf3Hz42L8DgLZSONY98MS1&#10;6++ud961O/J3F954S+/vRPP9ucJUeOSJx79/NBrfHIxDt9XLu2mvibiCFOrP4jj5tIwjREkaAkIA&#10;9Vi9snrL+YtPfG0cx+jEaZGQ6DJpHCIpL8WE/cJyaxaDzU3zHV/7tU/sHjNcuXIlwXTaCA+sn73L&#10;tSJRw+PK6pV/gqqZRdPg8MK+9yWEbqae4v/433/mNz/9Jx968Nrv77HHHn81vOUnfqLzA2/7gXY8&#10;M4PH1869am00+EbDgGFTHf7sww+9Lu22MalKSinluqqRxYldmZ0bMhsQgY2PLx/4OemAftoK+3z8&#10;Ozg6LSF6/Phx/RzP/r8Wnqcz6NelWr4ejCe2CmNh/bgr453lzux2S8rtjoiq+d6s1bqxjTWhCQ6V&#10;05g0BXJTEk0dITETW9UoGegiGYe6UxG7oBVd0IrN1RnrNQq91tJc+/ajt9Pbv+l2Ojc393w9Hnvs&#10;8XwkXLtOJ48+qouyHM/EM+PIuVFbJOsHF1bWYx5vJDLeTuN0O4mSnSRKbRa3bCtr2TTJZJNXqsgr&#10;lZd12hiTVo1LG2Noo22oyia00vYo4mpLBb7VSzsbh1YOrd104MhaN+5tmlE96CTZYHFxf/GGN8C9&#10;4Q1vcCff9KbrQ6FMqdBrz+tEtXVPpU3K44micsKomBCwCaFswgibOEd0XZWaqUzPLi/7+sSJUJ84&#10;ESbjppFSVBGNK6WSIoqzXGVpHqXtOspSE6Uto0F4oU3SAAkRot1YP1tqM2utn/UBfQLaJ2B9RsRs&#10;HKezWdbuZklbUcqVsYbXTT0hhE+sMxMl1XqVT9aVjNaDYUXCskIxVuCDH7y+T3VdoyVbaPVnwZSi&#10;k8mElmVDm6YhzngQQiA4h+DTWddB/eWrxFvlWuvaN1naaZiQ5bgoCktpQZUQNJExkyK2xM7a4Bd9&#10;cIuCsUUh+CLjdBHwM8aaVlPXraZpeKPr2tRNrSgpbdWMiW7GC935/JOA+eShQ+b++++3myenafz1&#10;mTO+Faky5qrUZVH2ut1KMFIRhqpyOspdkxS2Scammh3bem5s67kdUy4MXL04JHqxikl/SMzMwNUz&#10;TcRVSFWoWQiDqmgc8SOh4hGlyIMllbZ1tZlfuvZw/sIP6BsS40fDIV2/us3WV7eY92Dj8ZhdWV1j&#10;aZqSECjJxxOyuTUk5W442fLys0Z5+V25sgVgT58+rU+fPq3xtOXMmTPNmTNnmtMfPN04a+pEyZoi&#10;1MIFlxDuOjxy3Sj1SgcnHJwgrAnB164qaxOcuf/+++395Ji91jkHAMaZI5LY0mjrgvGMMVBrYeta&#10;mqpse+faTNA2j1Q7zmQ77qTZHa98jbz12HE5M99VTJJW1dStvGmyxtaZpSFrtZOsbhpfV4XjjDlr&#10;mnp7c6uOIlmv9GfslWNX3JUrV1yoTDPaHpQbl9fLwc6O0cY7pqRzoNIE326AtmW0RWORyVaWZYvz&#10;idw3J4+/+DY5f/CmqN3vd7xUnZqQThVcT4fQs9524zjlQghureMkBK9r7a3WnoCQSaMpo5R22x3Z&#10;7Xaixpqo8S7V3rWG41FLKNH2IF2mZLfdnUm6+/vy+C23yUO33spf8A3fQF/wDd9A27MdxbhoeRta&#10;CGgJ8JatdUvndeysta621jtniSc1l6KOVNxARVyoiCNjPErSHhW8p53vNc7GlbGRCSFyU8WCYzJy&#10;hPOGUlaDog6g1sJ7juBtICwglT5OZdLuyiMHDskXvPQ2+bIXv14cv/NOevzO4/SVr3zlU2wI3/z1&#10;X89edccd7PDBwzyK5Ezjqhmt8xnbTHqB2B5VpldTJyo94Zv1iF99bPn6719tLZPV6CzpRWdJJJzk&#10;wsS9dhq32pEUMnDrK17XE298VTPuax4RXeuhc0w7EjkiU5bSDCm4a5Umnx+Vg/mymMwzTvra1f3h&#10;cDBLE6n6c4tKu6Bu2G784NwPkukyR1r9GUoVYSoRrNY1sVrDGwto66m2jjbWCR20cLQKlatY4wti&#10;MGaejrlHwSy10M662oZqUkpnnaSOiizpMs8Ya+r6KXaGAeeULy/TCedUa6eqvI7qRkeghDMpOOOS&#10;g4DAU8A9ORO3xx57/NXCCKGVddxFlItWW6Yz3YhmScSlkEmS0BACpQGEMQYq+NR6xoVVXNiUSzuf&#10;tMvE0/LsQ4+VV44dc1c+OH0ePeez/6+J532HNEKEtlKQSkKAIVUKpmhgqwa20YjTFCSScJxAE6AJ&#10;AaU3MISASgmuIlCpQBkDZdPdpQSgfir5cwy4fBn4sqQo7bHH/x8zLVIDbG9vwzmNK1cuoqpyNLqG&#10;bho0VYmqzFHXBeqqRFHkULFCpASUYBCMIo0l0ihCmkToZDEoPLy3aHSNyXiMspwAzkJFHKoToa6v&#10;CW2fRQy02yECAKUEslghVQJpJNFJEuzbt4JMSuR5jplMPlla69QpcADj8QDjcoy6zGGrCq6uocsc&#10;TVGgnIyhJIO3Gox4SMHRNCXy4RDWNCAEsFajbkpUTQmrazAKMEFASIDTBoIJKC4A6yHAYLTBvuV9&#10;yPNpHtWVK1eub/81tNZommliPuMMTAhwySGlBBMCVAhAPJkZ/uWiMz8P1VJQsgVKKUb5GMZbeE5A&#10;FYcjHuOyxPZwgEE+Qt5UGBYTTOoKpW5QWQNHA8ApiGTgSk7tAc4BjCHLos9P6d6tzLS4uAgA2Noa&#10;wmiDRmswwSFiBSYlHKewFKi9xcTWmOgGE1Oj9gZESjTOQnsHKRWUUhBCgHMOrS0opah0jRw5gAw9&#10;9J66Dc/GtdKgAGSWIemmEBLozvSQtVrIsgyDnR1Ya5G2WoizCMluSbbVGzzof1k4OKIoAweHs25a&#10;cIAwcC7RNAYhEKRpC5FMASZQXtPwnjz5lKplEgqdtAMODl97UEegVAw4Cl0Z2Mog1A7QHrpyaLRF&#10;L44QRTGACM4BdncBE2BMgHA5Te3nAoRxUKGgkgwyznBmbQ3AnQCAue4cFuYXkKUpYhUDgQAO0I1F&#10;XdaY5DmqsgbAIJkE5/x6sToJQFcadVHA5g3gAMkkJFfgVECJCMEBkYieVB+rFuqmxmg0QlNMIBhF&#10;sAaCAFIweGfQ63VRVwW81eAc160GN1ank1Kirips7QxQlzUYFQgeCIEgS9tQKoaUESgYBJ8eE1Pt&#10;1lywwCQvUeTl7r5RhEDACIezHt4DcZyCi91qAJ5BQACIUAOomxpPMbDEEYBoagJYXQVWgccff/zG&#10;/3GdAkDtHNJ2GywSGFc1irqAvh7hkeCZ5B3XqJ1FUU6vL+8ABAJvp+NVgksoGSOKEgiRAIKDMwXK&#10;BBgErAe89bDawTgPxiUQCBrjoLWGNjnyPH/K+92H+66/1kUN2xhwGQMEIIztNrwlGGXglEHy/y97&#10;fx7ty3Xd94GffYYafsOd3n0THgACIEhKAElLggbHokzQMhXJlpOO04/t2FYiOWkp1rKSrEyK47RA&#10;JFbbaltZUZxoybLTWpLtVtpwWqst24kkxwJlmZYUQwMHiARBEPMb7vybajjD7j/qdy8eQHCyKAlU&#10;v+9adavur6rOOXWq6tTZe3/33gUj7/GDww+lsYycpy5riqLAIOSYh/SaxhD6Bui5cf06n3rmmVfV&#10;zd4eezdvAnuMSo+xYMhMJhNUdcgqlDnL93Ebt3EbvzO4++67aduW9uSE1Pe0fc9yNuNksQBr6NbZ&#10;NNQaxDuMd0jhofS4quTl69exwJUrV15b9BsCn2FW+8bBz/z6z4zvvvJV5oB95ovwdpmOJx2Jj3/y&#10;4+9dpO6uplaeO7z2zr3l7K7WJKKEsi58URlHahrN805tUiZV3Y9dvfLJsjWaHF3YOPehGodt4tFd&#10;F+74aQvsTCf9P/vff+7Xz+3eBasVG27jzEH9NvX9Nm7js0J497vtu4HzX/VV/gd/8C9uQ82iPfYv&#10;3zi41zno2iirZnWvsZBTwlcVIQSMsbjSHzjjk3UWY2TmsokAi/msH1ubtkabjKqqszkPcuc8n8zn&#10;urh4EX7kR34k3ELjfAVXr9q//73fW95x+TKr5XK8iu1X4BwC0ofWRaCbrfi63//1H4QhNdq93/md&#10;cx57LAP841/7tTuu3HOPb4EXrz//zmXst3oL82axqc5UIWe2Njfr2IeSmNmebIy0D6Ouaairyp0c&#10;nxRdCnQpaQohWe/Z2tpqtzY3X3IY2mbV2dp9aFyOMar58oXLTx0fDxbv/+u7/vDgTf/ggzz52GPh&#10;VKP7Yz/1U1vv+NqvdUxhfu34K7zac9aCSWifei2w1GX5KUReAPhbP/Ijq7/yV/7KF8Wt6peeemrD&#10;7e7KNvDJk2tfr6Kj437Bsmm+Ydm05xIZTVmiZhAoyjJ3fadWDDllm0N0rvBsTjcOxlV9rcIwNcUL&#10;uxvnPtj1HS+//GLzb3ztu19PV2pe2N+/fCqRPfn0J7+xDa10gExH9wQRF3MmaIpdStrHSJfDVlAt&#10;fenoQtxZrBaj0Acmk8nMFX6pKTOdTp8aF6MPO6AweiPFk4/fwz385M/+bPrR7/quV+eF+hz42//g&#10;H7zp/vvvN1QV82b23sOj4zEGtjc2F1k1bVUjtja2P2hEXgb4C3/2z7aPPfbYpz+zXzjcE889/fv8&#10;5ohrJyc88bEPf38QlWSE4+PjaXc8N2Nf8K3vee/f2KwnN+k6Nu3ol//Wj/zIPoOP/Zml4Id/4ofP&#10;v+db/rVtCvjUiy9/zaJZfH3bBZbN4sJstrwvh46tje2DC7vnPlIaT9e183vuftNHUurBeL9sFvfi&#10;CvrU2Ws39n6/OsgZjDfPtU2fnTe89c1f9pO7u9vzvf09/uYP/PWn/vYP/uAK4Md+8iff9OYH37rh&#10;x1sct8fffNS3v6/pGo4Wi0uz1fyCVcP5nZ2XL1+49ExdesIqLNp+dcNYTyBuLNrubX5ccLxYjl98&#10;8fmvLaTAWkmpjc85bxDj+IZ3/YH/mi6Ruo57LtzzIZvngSW8/OLz/5aWdue4b3jiyQ//8UXf3nnj&#10;cJ8vf+CBF6eTycxjuLB97ld2N7c/lnMghbSwYhcdib4q7n7m+efeEVJGU7iQVb7SaEaSLC9tbz+d&#10;Vj2Tqjy+4/Llv9kuWnxdy/HyeNcWg7/5h3/jQ39BjDpfVnzqpefvN1VVNLHl3MVLS4ymrMIdd17+&#10;peloeoMUKF11wxd2Rp+xKbmRlNblTN90cXF0FEwPWxvjg83R9ierypFjPPrg449/FN5CVb1gv+4b&#10;v3ECC3DV+IXrN7/TjQ2Lds6Nmzfeqs6QjXDl3jf94yDap8rTxu43Zn3bFEXB7rltV/nShBDo56s/&#10;rF1+s03CtZdefutsNruSQ+TixYsf3t7a+jAxc35n52PbO+f/OYCmZvPw8OQeCxwenNz1yU889W3W&#10;WoyIbGxs1E3fU9ZVd9+b3vSj7WpFZT0//b/8f37+7ot35+s3bvAd3/lvb5rxxAQPv/aJ3/wT++3i&#10;Qmdh2bZ/sF2tLttoODfa+Nimn1wvcYzryT/dnk6f6BLU01E21mZXOW7s33jn0888869rjoiK9VHq&#10;kSvxzr30+9759r/mIuRl1z359NO/yo0b3LgBf+xPfuNdB/M55bkpzx3c/PevrU7K/W7B/uHhv6Yh&#10;bNiQefOVu/7etq9fnmTDX/q+7/t//R8/8/NrJ/7buI3b+GLi6tWr9oEHHrAAX/mN33D/9t133Luy&#10;kWduXv+65/eufdPBakGT47kmdPeFGImi1NOJ5JjYGI2Xd5678OtFFralnH/t3W971EUgNHzNfQ/+&#10;yi3VvCEs6K8bmfSNhDdffHP6yB/5I+GZ0f8Qvmz1NXJua7qsC3OigfOzxYlU09Hs5tH+xePZbMtY&#10;SfWodqN65Avj0JDEipUck8Q+2nbVls1sWUkWV9oSq7ItIZTTsrp+cOPG5qisx1//B77hpa9551cX&#10;d126XFw+f3l+5coV+forV+TRH/qhz5lq5zZu4/+v8dxz+bnnnstP/tIvpT/9/u9vV/Krq01/38ol&#10;beuN+rCI9igSQm3LfSt2vyrs8dZ0elg6c0jkkKxzJ2ZReHdzVPnjjelktjUyN6bF1r5z7rCN8XjS&#10;9yc2xtnBwbXlV33V27of/MEfDB+4hQL+Kjz5JG+9fDk99cQT8U0PPZTObY11Z3PjuJyMjr2xJ2NT&#10;H9VejtLuxRsNhOajHw0/+h/9R2eG5+/4nu/RzfG4Lba1kU6xrphVtTuQLPPCmkPF7F3YObfc2thY&#10;1M4fjaxrCKHTlGeTql5455dVWczQfNJ17VEI4aTybn9zPHl2czw6mtTjvXsu3flkbfNhVfmDjz31&#10;8rW75s2iurtZPPrnHu339vbS3pNPvmrc+ZN//I/LhXvuSXsv3oxFYWw1qprS2WNxcpD6fJAJh0Hs&#10;jX5v77hfLrtf/uVf7p944onX758vEN/0Xd+ll+fz+KH5PG5OyhHGNSNfzL335wqxyYoscswx9CGZ&#10;pL010nWrpvPG9uOqXmzW45Pdre35ha2da9uTjWcndX3kRV6ejIpPleV282sf/JXV//ZTP3UW/+pW&#10;/Jf/2X+mx2G/29gYdS88d22yubE1m2xMZvV0OnbedWJoyOpjjiakXlKKVUrBqiqhaVPq+nZcFCuP&#10;3IhNe32jqo7P7+x8yiZ9poK5tv3RM3/rHx8/++u/nv7b//Q//YL76/t/6C+NkSIHaVOzWlyYTCfp&#10;4uVLbWiXs9B1y9K7Rm1+YbNLcxdC/tt/+2+n55577guu53Vg/tx/8V+eoyzzyfw439jb/wN9H0Pb&#10;9qFbrOy4Hset0SS8460P/ovtze35tBqlg1X78lNPPNEAfOADH+B0MvL2r/sG9953vRsx9Ad7RzvL&#10;+XzH+7JJfRiFJlzOIYlJknOMqVt2k9V8UZR1veq6fhKzbDZ9d2dWJm3bTW7uHZxfdY3p+2R2dnae&#10;nk42lgqr7Z3dXztfX5j1MXY/9J9878nh4WEE+Jb3vrd+2zu+Qja2RyEac/eqabfbEPrDo+Pto8Oj&#10;3cVs6epRxc7Ori/KavNktpgc7O+P+i6c69ru8my5enPXh+2T2fzcwd7BhXbZ+MXJzJw7t/vsqB71&#10;VVn1d1y58k+6ZRvGrg6uzDemuY7O+3zj5effHDUbcfTPPv/cA23sp0YkjyYjOz8+GnddOy2sWRWV&#10;z6p5C6U2ztY4s7l3eHLX9Zs337KarzZzyrveF+e9WFcY191x8fLHSlus6qI69FL+syZ1K82pO1ks&#10;7rG+KMVK+cT/8avfNF+tRl0XqrbvN7HWiLNSVFU21pqu661zfplCck3TTjXrKEfdXK2a3dViebFv&#10;+0vtcnl+OV/uNKtmq2v73ZiiSyGt+hgmoUv67qv/5osPfN1bzKU3vck+9ZGPVNZUZh60Lmr/h7LG&#10;etksRy+9+NLbV4vVdtf12+Px5MCX5dRat3X58qWDzc0ttzXdqCfl1mRkq1Hucx0Wq3c2i8Vd8+P5&#10;eDGb78S+H+eUZFSPnt8YTz4B2pRF/fLuzuhZ7wi9iomLbiyYkPu+ni/mD5ZlEY1xbG1tX3RVWRlj&#10;iqT6yZPZfFLV9eSeu9/0/Nb2TrGztVne+5Yv263Go7HYYvTszZe/9sbhwfnjxXxUb0yvoNSVK5j4&#10;0bOVLa57tc3YFR+fFNWnjEhbO98aa5uicG3fdluzo+P7Mrm3GanLeuqGyIWrKxcu/gaKH5e1+aq7&#10;7nr5/Fvfar7+G7/OdovFpZuHh0UxqorD5eLhbGWqhas/9eyz93dNU+WYzPmtcx+e1qPZqCj0F/7x&#10;P/3wS08/fZoI5DZu4za+iHjXu97lvud7vsd+xVd8heRpceeCeNfBclE/v3/j/mevX3vweDmvmtBN&#10;Ys7Tpu9EQapRrUaEkS/ajXr0CY/pRsbN7j13/uc2xtP+ngt393/p0UffcO/sG57iDsD711FE24bZ&#10;S/vsv7TPudGEOzZ2mGbHJDrG2TM1FRMpKJJFomLUUhUVZVHhXYV1BVIUuKLC1xXFqKYTyCNPqkuO&#10;uhXldGMIxlsC9wzVr0mvt3Ebt/H54okngIfg2Wep4YyO6uNAwqydGyJc4wYudgiwWg3rUxGthQ02&#10;ADi4NdvCnXe+sv0FYIh7XVLOOph30HV0i37d1tfB3nq8PoSCgg3nmVKz6UpGtmQDy43nXqBIhgpD&#10;WDbQZ1zMxFWLiZECQ+0KRq6gwJCbSL9s6Jct/XxOd3ICXUdFxQMMFnN48DUNeQUvsk5EvIYHvPOM&#10;vGc8GrE12uRcXf9L99Hni/ObuwyEWkc95MemjFDnYfEJfJcYZUudDXWAIoLrImbVw7KhnzVcOXeR&#10;+UuzdQjuz439g30u7p6jXba89PxL1FgmxlPjqYBRNoyyoc6GMY4yQplgwxacr6ZMs2UTz7ap6K8f&#10;MgY8xdBnvwWsVisODg5YNSvO75xnWo1ZHR9TFDWjesRoNKJqgd+O2xICYbmEAFuTDbYmU7aKinPT&#10;DWg7ukXD0f4B3XLFRjn6rH29ahqagxWlLbhy/gomQWVKNusJuxvbTOsRhTgKsYxGY5zxQ7z+nMgh&#10;k7PixDMZ1exMt5jUFc44xuMJ56ZbEAInJzeoyldnF1gxRMCfzTqIYMUwHU2GCODG47wD49acP1lH&#10;my9JMZEUcs7EnLHGUNcj6tGIsqiYz+fMTk7ouo52saCqKu688xLLm0tmzJnN59x58U52N88xqsYY&#10;49CoWF+wf/OAGJXQJfp+oPQ3faTNmTAkFqDve6xxeOfWETmGiO1ExVtL4T3eDdH7i6Kg8GMMlqqq&#10;qKox1ntAaLoWRUgpIZghHZBx1HWNt/4sIILxHleWGGfJxlCUxdqVr8BXNaby9DmzDC3LpqfcXOdD&#10;ePllds+dYzQawXhM33UsZgsMhmk1YlzWbE2mjIsSkzMmZWLb0i07aOOwdB2kFkcaMuf0CW8sdVEy&#10;KkqcGIwOOidvPda54VGbQ9UN5iBn3Zl7iffF4BdalxRVRZcis9USV5X0OUMxuOpcuHIF5yyRyEl3&#10;wvHJCU3fgbV0XUefBneAjGAyWAVvDN47Rn7IneBDwAewKeMRCgwOIcTAqmvBGJqUwK5dg7ZfcXQ5&#10;ODlhtDliFQL7xweAsLO1xageYdb0erv2bzXGDD4Xt3Ebt/HbgoceWucFBVYEDpolLYnsBVN6qs0x&#10;rvBgDUmHuDyldVTOU1lHgaXIhhI7OEj1PdevDy6FbzS84Snut7bx3Vevjj1YtuFP/Mlve+DuN9+z&#10;kxw89fLz7315efxg6+FgObv3cH50d4wRkzHOWRu6HougCdUusFGMwvnN7Zl3FqC9sHv+aR2CjPRv&#10;uXLPP+1XK3wWvffynb9KSoxtyT/+X3/uucPlYT433eXl64c3yrYNnAf2aB99dIhy+gXQIn4n+/3z&#10;bdNt3MYXE4aBjiTH5els/Aazk2oyXs8Zq7ISGLFkBX2ztlxP2ayX3cm8VICX5vOwubeXASaTiV64&#10;cEEZckfrOqDW58Lwrl29ar65KMbngAOgWSwMwIWi0Mcee+xWieWszIceemiYWT/0EOcOD6daJQdj&#10;5u2Rj9aZpm34d77rO4pv/kN/2BeUzI+P/aSqyxACXdOYnLLFgzqnWXMOIRJyijbkGUC/XKT/8b//&#10;0bXmYZ+////8+7dmkHr9a7t61b775k0B2LrnnsnB8oafMMH5VpvG6RRYTibtVte1jwF8/v30+eBM&#10;ofsvPvaxneLKlh0D3ay9sljNqxABk12fsyFG1Nph7HEOE/qcs2bnHZvTSTP21RzgNz/08dX/+Ff/&#10;6j7A888/r08++eTr0r6/8zu/0z/BE/AE/NTP/MyFU43P0cHxTmuSDSHQdL1vY5JAIIkps2QTh9Qq&#10;1nsnm+MJy3nXTKuy9d7zC4//wsnffexvH54AW33df+jnfu5Wt9svaNz81m/91tMMcXzbf/Ln7rhw&#10;btd1PcSm6ZerlXbtMY//4s/sz5+dr1jnPv9C6/gMML/wq796brFYwGRC9vrNsbDS9wEjbOyMNsxq&#10;NuPuC1f+mct5XhYFP/wDP/DSD66p5be24YEHHijue9e7HMA3PPDAlXd8zdfc7SpHVi45Y78MIMcY&#10;Y0ht4RxlVbXOmBc6EkbELPt+qxpVlFXF8fxkUtQjmr6jLsuPTsejDOBz8aF+seh2dnZ46+7uEkgA&#10;P/ETPzH++m/9Vnd0dISdTN5+1M7utHXNJz71qbcsm8V9XYyMitKOxxNvjZBiVsi5XTZgrT9p5pu2&#10;LhFrNfUxT+sRMYT+zsuXf7FrOpxzeunC7v9Srx+cv/zf/Dd7i9/8zQzw/r/4F79ysrs7aok8fe35&#10;b1nFcDkZYb6c7yzm85EA57Z2bm5tbh6lFFElG+8yWOaL5bRPeTelRNt3sayqrhCLUw4fePNbfiH1&#10;ibH3K7z/hSkQnXPPXH/pPZPNTfrU8ytPPPHnYk6uj5Fs5a1t6H0yoCKurCtZNivG0+mRqnaiys7m&#10;dhiNRnG1XNIvVrafL61XKG0RRlXZ166kKspnNyfTX9ocTRmPRi+Myt2fhmPY2hpu9PExnXOTg71r&#10;/37fHmGtmk9+8pP/F+8LVk1DvTl92dVlnqeOnQsXfl29aYx1+MKbUVGKydDM5m8+OTnedrYk5rwk&#10;08TYs3v+wq9eOHfuXwBsVKNry5l9GqCehuLwpcMNaujbeOn6tZf+2Gg0olfZcLX/o4hh2TS56dtr&#10;3jokZbaqyQeJSTfHE6x3m7O2MZ2Dp15+7l8J3mzaUUUT+0DQPHUFF0fbP7Pjx09O8Jzf3ProxcnW&#10;0wC9tTbZ3kHN4fLwgWdeeuFfTUTIXDw4PPoDXdexubV1cs8dd32gLktMyN3OdOPXUt9T17Xc3Nu/&#10;Z7Q14cbshA996uN/vJXsi80pe0eHm5OqNiYm7rt8109suOqFKiT+4n/+f/vZX/m5n/vU0Nm3cRu3&#10;8cXEI488svUn/sSfGK1G8PTs4Bte6hZfazZqXj7ce+Dlg72vtWXBfD4v5vP5OMfIqKrT5QsXO5dh&#10;4sr9Cxvb//Mowratln/oq7/mb7CEG4sb+s5Lb37F8vEGwe+koPhFxX/7t/7W5T/1p/7PoxZ4bv7S&#10;H73Rzt95YzXno5/6xFc89ewzD3YxUJal29nZcSklCutQVdrFEsmqE1dqSgk/qrK1pt0cTdG+73fG&#10;Gx/slyuubJ/Xc5vbj58fb7A4mfHQ27/yw7OT4wgwLvSp1fGqm06nHE2PZo+9/7H4fkAGf77PZ9Il&#10;evbnlTMe4RH5tHyjt+L98CiP6hd41z6f9tzGbdzGvxzkEX1E4P08+Nhjct/VqwaeoPpoJUVRyNPA&#10;/UD/ll4B2ida/emf/ukz2vqjjz76xRKef6chqIIIH/nIR/zzRSEAtfevOzo14TeVp4ftCxcuDKm9&#10;rl7lo+9/v36hffCIquH9w0B59epVxzoN2aQoBIYer/1LUtpSXgDugjPT9XHb5gtvmWWegB/4gR/I&#10;jz322Bfddenq1av2ge/+bgF4cu+H9SpXeQxYZxj4oo/Hf/2v//UzRdJXnD//1mIymPAqN9r0XuTo&#10;5iFjeOZgNmsB/qPv+I7FE0888Vl97K9+93dP/tx3fMd0NB5TVdWFoizvA2iWS7Ncrby3lno0DU23&#10;2o8xIt5LDMFX4wrrSk5Ws1BVFc45ito9XWiVAZbPPbd3+vy/5r7LI6rC+9/Pv/fII3ccLpfbxXjM&#10;088//bY+9m9etg3L1Wp7cXxyvm1bxtXIbW5ulhjIRuTo5FikKnDeh8L5axe2d5Ccu43p5J+0J0sm&#10;m5vIbvhn93APzz77LO+5997u9F784w9+8Mr9X/7lRQtEkx6ex+7CyXzJ9b1rb75x4+ZOipHNjY0w&#10;GY1THyIxJVcU3oMwny9sWZZOnGW1XJyUZf1MVRQU2IO3vvnexwkwrqp+78MffoqHH+YecB/9jd/4&#10;I7YuWDQLXr6592eSqAspYgr/zpP5rJg1S47n87EYsX0I1JOx5pwxwO7OYAVvlitWi4X51G8+JaVx&#10;bE2m8dz2Tr+9scn2dOPpc1vbP7+9vU2zWH3qQl3/5PTKFZ5/4QW99MAD3Y0bH+LNF985fvojv/5n&#10;+v6Iyljz9Cef/nNGDEezI3xRWqkKFqHFj0dPGu9a8RbnrJmWQ773brEaz47nha8qirL85ObGxsve&#10;Wi5cvPTrFy/t/NpiGbBGDx8av+kaw6RaeHhQ8D04enh3uTz8xo3tXYLknf2j4z9rywpfe3n+pZd2&#10;Dm7eoDAFD73jHR+q8AqJl168NjlansjkwnmO+sXbgrN1SyKpPmXVnOyUYy5Ndv7exWLj17armnPj&#10;zWf/3pUrLwF8OxT56KhkG07227c+9/JLfwgyyeo9H3vq6X9jvlhw7ty5ZvfcuaenkymE1E+q0Ydd&#10;hpSi3Lh5/a56OmUWWl483HvPC3vXnZuOuOe+ew/GRZXCsuHi1u6PlSE9b/ueR/6r/+qDH/7fPvB6&#10;sTRu4zZu47eIP//n//zFb/k/fcsm0w2ejiff9EJ/8u5qa4MX9m+8+frezbePJmOOj4/leP/QjqqK&#10;aTWKd1y8tPAZpqa4fmG69cN1B5tF2bzlylv/3+fX5V68ePHVkSnfAPjSoLi/DkYjOJnNqIDmaMXh&#10;y/tM/YjdzXMQlUI8m5NNcshUvqINkaPZnCQGfMEqJZJzUFWkwrHSTPIOLQtGW1scr5bgPV1ObO3s&#10;cOPwJq5yTCYTYMR0Hcr1wVsY+F8I1ky9z2+69v71corPcs46689t3MZt/G7gicHKe4r7Tzd+r4cM&#10;evrpYXn2We55xTvobPv+dU/cf/9Zj3D1tRHbP1+8//2vLGs8cNbX60Smzw7+AHetp8mvYpZ/Bo+G&#10;LyaG2ORw9TRM+r/stX6B6BcLinVkc9qWOsJ9Fy6w99xzbAKbrz3hM+A8MBqPWS2XjL3HApvTKdYW&#10;jIsaawua+Zy4aAf686LFAbGLpOWSiatwEdrFgp16hxGwOzojGbw+1vfz8PCQ8bgAAqREzoMOxRnL&#10;dDpld3eX8XRMIqHWEHKmmIwwzoIx2MIRY8I5R7ts6WLEMfiqPbt+Pl+FFRzfOGFzcxPwhB7O755n&#10;OW+JvVK4EYaClCze1xRFTdMlFvOGzdEEh8FEZVTUuJihj0yKmnA89N0Z4/nxx4csESlBn5hMJuSc&#10;0JzJOXN4eETTNIjCuBpIR945DCCqWGvJ62ONM/R9z/bODvV4hC0LsoEm9iQBCseybTl/6TyzW6/1&#10;xg0uXrzIjWeeoY+BnAxHxycYV7BsO+pqTFFUhDbQzBtK47Eq+GyobYnFQRYKV7C9sYl2gZ3xJmHZ&#10;0S06aAMsYWc8ptm/hZBy9qo+zHK15M7LdxL6HrD0ORNUiUDCUE6mrNqeqNClxHLZUlQjRtMNZvMl&#10;MWZizIgaKjeiEM/R3hGTssYBk2qyrnNd6Tozx0Baj7SrOeOyYrZ/wmq1QI3SxY4smZh6utxzsjyh&#10;oyebjKsKTpYzJpsTls2C8cYI5w2LxWx4L0YTNuqanBL2jR/W6TZu40sbkwlQMu87goEe5cbxIa4s&#10;mO5ssezawUXIO7x1nBwf41QoxWKTUmMJTYM5TYl44QJ7vOHcz+FL2YL+Qz/0Qxu//73v9TPm+K3N&#10;r13YcO8C+PiLz37V0y++8A7jHCGEraqqzmMNh7MTfzI/rrx11IUX75ypy5KY0RBjLI3FxJgmRfmi&#10;7TKxafTNd1x5ygQYFwWbZf30tByl0nks8pTG0JJgbN31Cxd3uhjhH/6jf3DykV/7cDeZTDBGQlH4&#10;WFUV825RxFUqtre3qara/tn/4M/65z/5PJu7u8QYBQciYrCuJEZCDLR99DEOrN+iLLJzjhgjhTHR&#10;1RWxaTmZLZNjcAGsnFOco/YeZ21WnHoPP/zDfyP1fZ9DCDRNk7Tvcg941aze5wJQzdkYSQAxOhUZ&#10;tof/owJY22twTk89NfveKuv51uh0A1DVvATGgLU29f1gOfTen6kOYoy2McbAkiIU0nWdYThe6zrn&#10;5XI43lp71o5ibaEDSCmdfQX9LRa7EMJZHTnnM+uMqubT+kXkTCllTOvao6FuY60L1jrW5TjnFFqK&#10;XOSc0nAj6vV1w5AuibWmCHBuuM7XolbNw9HgnAtd1ynAcrlsu67LDP6reXt7WwE+/vGPK8DDpzP8&#10;s6n+Z8LjXLv2trM+OD0f4OGHH+Zx4GEe5/HTLDUPw8PrMh9//HEefvhhWKeweRx4eDjhlYNvSW/z&#10;+ri1fY+/7uG3/jTUN9T9Kjx8+udxLjw50NhfizUt+BSve8zvAm4dQ+WRRx6BRx/lyatXX3dsXVPz&#10;b237G+U6fiuwV68OgujNNf3+9XDqnsBv/V6e1XH16tXXVTJ/pnZcuHBBH3vgAeXRR1nX+4XW/fng&#10;1jb9Ttzrs/r+40ce2Xn++efl8qVL9G1bLOZzqakpinS8XC4jwI//+I/3n8vt4YEHHigefPjh4jzw&#10;le961/iPvPe929NyymKxkChiAfb2X07/3f/jr525ZWiZ1+NyRVEM42/btlTnzh3Ol0s9D/zwD//w&#10;6pZ+uLU/zu7XP/qlX5re8eCD1XKxQAq52Oew27YtXR/GMcXNlMCLmGzEWW/pUyLaLEN2N5cq549r&#10;W1AaE4uYP9a1UFYVf+GH3/fcMBg9zAc+8OhZMMhf/MXfnF558MssHPPyvHlLm/vpeHOTk/nxhfnJ&#10;ydgbj/M+O2MUoEm977quzCFSWSM5RAFwVbn0xlxzzrJZTxfTqvoEQHt8HL/qrX/ngEfg3WD+yrd9&#10;25eFoqDve26uTh42VkwXAqu2/bIm9kXOiZDTRtv3ruk7phuDMaAPkcI7V1aVMWIITTPee/nGyGRl&#10;PBr3m5NJ64xjOhp9ajya/HPIbI7G19Oi/YWLFy8Sc9bqjjsifBSrD5RP/9q/eM90u6SZz+X48OCP&#10;L+ZznPeMpmOHWLrU06R4PRmJzjmKsqAsSowBupRjHzV3kXPnzr2QQtgD8EX9vKvL51gu+ehvPN38&#10;h9/2baf6ATm9x9/7l//y9Oqf+te+/HC+Qqty4xMvPf+vF6MKW5T26WeefnB7cwuNie3RZFYgmvtI&#10;33VlE4M0GmmdbOKtVePY2Nz4tfObOwd52XFpuvF4HfWpjbLkl//prxx895/6U8cM1nv77d/+7e5Z&#10;YHdkrqy68M6+Tyxj+6Ybx/vf2sZAzFGMsU5zJoWYLLJfFB5ClmpUTxQoxiOeeuFTF+y4kiDKqK6f&#10;1EXotqoRb77rvv/vzqS+ThP4nn/vz37iF//hPzxaX/dt3MZt/Bbxzd/8zeWXf/mXG4A/+Me/+YFL&#10;l65cmdPxa4fX3nM9zL++08wqhwv7R4d3rZqG0jpMBg0RE/PynW/78ueLLGzY8vrbLt39P9D17Li6&#10;m7b6v5/W8fa3v/113et+N/G6k5gvBbz7kXe7P3nHnxSA+//oH7wvbxTnj2Lg2snhVy+a/p2+qpjN&#10;Z3cu5vP7syrXD27We4d728ZZxnVlRlXlptWI1XxFbDrxYtDQ47Nk+khqWt506fJJO1tRW8vUVS+N&#10;qjJX4nEiHyfnNmvi3PlznxqPp8vzu+eYzxcvN8vF3JYFvixWG5sbrQNu7h+Mm+ViUk8mOKTYvXCx&#10;Ojk5Zjoey9HevhjrscY6a+0EQHM0KeU650zbthhrYk6D5tz5oq3rGsg0fRezGE1kUooZwPmS0aiK&#10;k9Ek+9IT+hByjCmkRAohZCPRAoiNTiR2XY8YSRbtI+CNpBDp/UCaxGST8QAeMXI2qXHODT6FAN7L&#10;kJ810GWblF49BWKkz36IGlPgVbXTrgeyFjklFwjYlG2M0Qxl1tlYk1gL91Vtw2nEFRExBRBEJMe0&#10;bl1ApDibnKquI9QA1tkIAfCknKNfcwuiGCsSpB/aUS4WCwdgSFUSKV2EYDQbHSaYxpiYyZ3H06uq&#10;c0MdHj+UPhqaovoKd8GpO9u2LqchxBio6Oq0jS41s74vI0BVVSGEkBmUD6+exH+auec1eBastbcq&#10;Lz63EHBa5ucZ/fBM8fGK8fMVrGnLr8WtipNX4Za6nz3NOX4PXAlXzto9m81eJTwMBs8n2H5mO79v&#10;oAnz2yjs3MZt3MarIY888ogAPPjgg3L+/HkB2Nvb0/e9731fdBcBTt0nED6oz1e1TEuOYeXaIodc&#10;ARhEjAxJ6FvW6b8Bp2V2qe8ASs356ecPT04Lfd9nnoCduWv80lNPTY/73sEGF+89V1fGeICuRaCl&#10;bSHlVdmrVoSAU1Xte8XDxnTSjqqNI4Ay5/jLm5uzU+bErf30weefrwFeePFF3vTWe+4VEenp6Zp4&#10;Xxs6DxBy2ulD8F1K7O7uiDWG/dkRsYuFCi52AWM4381XO5KHuif1eJlzxoi84DJPNKsGa5htnjRP&#10;cXq/rl7NiPAvVF337MffPD03Zbk4lP2bx//Kajmn9CXndnf8aDolG8Nz117odK2YKKsye19ggRTy&#10;TPrQlThG5eS603gEsHf9ZP7Pu5+Z8Tg8yqOZRz9dEfTAAw8U//BXfn5nNL5ASzv6lY9+5OsCiXoy&#10;dR/+6Ie/8dy5XcZVTVisNm3MkDI5JBtIBAvB2069yVjLZDT5Z+c2z10vUmK3HH1op5i8xP4+3/d9&#10;39e9Jo2hAHzk+PntkZvcdfPmMa42dz1z7cVvDpppumY0Wyy+rO97rBgM4lKM0EfuvffeaLwnaOJg&#10;fnzkxyNtUqAsyg/Iql9ulhPuunz+F65MLx2sViu+5erVo+c+8IH2lrpv4zZu47eAH/ibPzD9o9/0&#10;b/kZM/o2fv1s1bxlSeCTi/1vuNEtvq5JgcNmPr6xt7fRhp7N0USn9Uin1Yi6KI++7L77f4OmZ8MU&#10;1x68777/vg5Q9CY8eP7KrzN8Rngjzilf1/rwpYFXLHd93xOaAAFqCugj4XgFyx5pFOkSJioSgaB0&#10;XWC1WrFYrLDGkzMgFkxBxJKsxVQ12ZdE5+itYWVhmQNzEnOG9VLAbG3QlLAXl4Rxgb14DrZGpKqk&#10;cTB3MLq8Q33pPAsSTV3w8uoYf36LQwJtYek8tB4al2kcNA7awtAWhjgqaJ1hYTMrD+16fx6X+K0N&#10;2KiJk5I0KulKT+dh5WFlEnObuL485no756Cds58bTlLPIT3z1HNEz5zIER0HRE6IHMSOOYHDMCxz&#10;P1xD4wINgcZDc1qHhxMCKwIn62XJiiWBY3oWRU8P9MCcniGga8eCnuP1cSsPjY80HoIPwzKCfjxE&#10;0u/Knq7s6YuhvAU9yyKwZMkxPSesWK3bsCQM+4rAgsCCnkUR6EqYF8OyYCjjtA2NCzQusPCRpe04&#10;KTtaF1m6yLKCuQs0DmYu0PihvSsPJz6wGgVOWHHCimMCxwSWPnBcrDguVqyKwLKAZdGzLHpmdLQV&#10;tBXMAbbgGLjBjSE692vxuYTz3ypu5SK/Hl7hJ7++cM4t+z7T/tfiVqXAZ6t7jVPh/DZu4zZ+9/D+&#10;U5eCNVPitx0iIHDni7B1PPw0BrYZwrwNGQSGZQvYomKrqvgtBuMHYGNjA5hB09xSTwvtsC7XiukR&#10;MPYe7z1jPEVZMJmwdoP73G4Nd915J/1iQb9YwKInrVbQ9ND32C5ACJQhQxdITYBVR208m2WNyxkf&#10;YVpUTLynxGJihK4ndx0hBEIMnx5Q/HQy+sQTTCdT5gcHzOcL2ralb3tC19GtOkLbkkKAkMlhaEvf&#10;BFLbD0vfE9uOUVlSAFVVU1Wv6fxHX/3vrVguV+zdvMnJjRMmpoAmYXOmsp7l8QnL42O0C8SmRbse&#10;iQkbFRcV3yeki9D03Hn+ChNbs1NsMi0m7L62olMoZ/5/y6MlhR/CE5qQGRUl42pEaR1eDFYsKUZW&#10;JzOqomRU1dSuQHJmYzShxFIay2ZRUmXLuckEwkCm2x2NPp/P2m3cxm18QTgH67F5lRLL1JGdwazd&#10;fvq+J8eMc45ynTWj73u6tsWJgaSYDIW1bNQbnNs4x+ZoHa14MLCdbb+R8PpWri8NmKtrGum/8R9/&#10;1+47vuKrJ20JN45mb7l5sH8fEVahu3O5aN4slWXWzrcOF8d3B6tkUhVCe0HEkZOYw8PjsnSeFHva&#10;VaOSFatwfmenNUmxonixJ4WRXBiPFW5aJGKUixcu3BTRLiXwXm46VywBRGwTQtt1fWRnZ2tkxY1m&#10;i2PGo6lbLhfVuZ1drt+4RlFYAyAqVlXHWRMpZRNTqjQnrHG0bZu6rsNYoSyrtioryqrA+yKmnEhJ&#10;QTUnzZAVRaM1ooihKsuQUs45RWLKMaeUYs4IRERjVVYgkkHDYJcgCzJong3rfWCNQcREYwzGGEQl&#10;GwsmgbFgnIecySkn1aTWeKynLVydMwnB5Jh6zQlC6MuQos8x4qyxMQULhrLy2VkfweBLmypfdyGF&#10;QYskahmo6xJDqmLOpJxxDP0HBjGawWIMqJqgJmlpSlRSAKOQSVltjFFSSGSNdUrR55xJmqoUUwFg&#10;RLIxVjGgShQZEn9ZY1REMhiMGTii2Zp1Nw1WBmNEHUYH3ryhEBsBLAZjOREkW2MR5MBmAkQsvhEj&#10;0XuPUTvQ8T04VeWUynAW0mnYkLX1KASIYWAgeA990BxCwHtP7ZziPSEE+hAIYYn3Y8ajEX5dbhMH&#10;eubAf0BkPYPTYTajhIA6p4qqH+Y5esqeEEHWrYN+3aY+0A99aAiBoigkhCBh3dgAesrI8J5hIjkw&#10;NZJ61HsP+RXmxc39PVXNWlAyqnw78pMwHo/4yR/7n8K1/WvhE4eHcHjaCGAHpl0vAJ+NY+iWhXI6&#10;7O/ADnB4CAccDGHez8E5zg07gHI5RJWHffaHFQC7u6+dEu4P+3Z32d/fh10o56VyGokE6NqpnBVw&#10;y5SynM9f+Urccvwr/+zRxCbz8vBfjDHdfffdGeDo6OhsLB+NRuagPDAAd3DH6c9fMA4PD1/11XpS&#10;nkwPrlPAfZSP8iAP8tGPfpQHHnjAtjs7AlAfHcVn1u4aT/zoj6Y3olb6XwK/F67ht4qz5+vUmv7o&#10;4CbwaRbSLxKEIXq/G79t7AC62YbVqvJwAmxSte0r85eNIR1jW/fazU2EfarVSPeefLI5PeRzBAQU&#10;gH/nkUfKcm242K5rX3lvmc2YAWXXyRywIs6OxQHUjDhZM4yqCXFSn1/BHuyRT437j74meOx3fud3&#10;ng2b7vLlYeYJZPpdTdZSgKqMQt8PLgNu2B+Br/7Kr/FvfcdbbbdsmYxHW5NqshnaJSq2d9a2qU94&#10;z0FZls/Qwks3b7bf+o/+0c1HTuXloS1cvXrV3P/1X7G7XC5YskSWem9oAh6oNzaMdwNDbNEvUjID&#10;K8uYUr33Q6yBmFvXd7Gf9ziTZyNGDRsbfOLatfYf/OiPnlqPX3Xdt8A+8sgjY4Bud9d/67d8y72B&#10;gC1Lu+yar8whkUKgtsW0wGABiWoSaa3wz31rUg7AxZ3LT9ZFceRC4J//4i+++PF/+k+PAP7aX/tr&#10;g0v7KxCAv/73/3r9+7/sPTs7V66A6rknP/mxr6zGnojWi8XyLSFnCuckxThezBdM6hHbW1sdwKJr&#10;qep6b9k3mp1hZ2v7V7vDrh07y8/+rz/3m4f7+4udnR3+wU/8RPO5gjDexm3cxueEffe73y0A3/39&#10;3/fmi5cvbPh6xDMvP//w8Wrxts7CSW7f8fzR3ttWoUOqoshWahFB+hT71arzari8s3vjTZfveNy2&#10;iQn+5tvuuutvbFLRL+fxq9/89hfWdb3eOPW7ji9lAf1WDBFggW+8du1cm9JWUcJiGe+cr07u89MR&#10;y9zfcdTO39lLYhW67dni+J19zMxWrb127camtZa2XXFyeGJyGsbWzcmYyXg8BGhRsCjWGLx1YozB&#10;GSh90Y5GVU5JqevyqKrHjRFFs3RHxwchZzCGsiiqynuLs4XbP9zzVVmTcxQkGVUlpWRTSnWKkZiS&#10;pJTKnDPGGBaLRe77Hu89ZVl2zjnKsqSqqlg6j4hgkJxRckz0MeTYB405MarqmFWzABnNZM1ZwKgm&#10;FYnWOxDJIsPHTMRkhngtiAFjXTYiiIiKMdEaQYzFGpMMmcI4nDM4cSQSJFIiqTcOcWZZ2jJlkzFq&#10;ctCoBKVLfa0hF0l7Ukouxt4aDEXlkzM+YsBbF4qybAQDRkWyuEwmxWySxlEKkaSKwZoMQ3AWo1mw&#10;YDMm2x6b1ZkCJHdgVUlowsYcJMdMymncdqsiaCSnXKWUCtVByLbWZWOElFISkV7EIIIaYzMyKCxU&#10;UVcWiAHBZCMgYrAi2WIwAs76XjQjGcTIvsUmbw3GupcLoSuMxyIzY2xnnMEbm8RJ9saDQQWnr5pn&#10;ZFBUTt9diSIpRzuoAFRj0hxCh7WeuiqjtZ6QOppFJ21Y4X3FdDqSshxBSixjb8BgsYjFgEjOGVXN&#10;imoMEUGyGMnGgKhJOJsskEWksl5IGVLC5iw5g+QsmtWRM9Z7Cl9YYw2L1YL5YpEzMNnYWFuqoOk6&#10;mmbVJ1Stt1TlaO4qn7CWlEKMMWlZFly/ceNks9poYghcPL+9ePGla6vNzS3o2jMXA6lqMSLS0UEH&#10;824mQwb0NUooqUhFymU3WMc2y02tqorj9pjr149p22O2qi22Lm2xVQ2pifLa5aFtWlaatWlaaBtG&#10;O+dkZ3tbTrM6t8eDua/a2tKDw4Nh0K/roX010AyKjLYZ5IbRzkgahoBeKadMM+SM17panzsIAafn&#10;zhbzlBdzHTMGaCeTSdoDCmuNNUbgiHJVus51DmA8Hp8pc1RV14oXYG3lO8PrBzAdj8cKsLi+YLFY&#10;dGl7mKwvZ0uzzTZHwOXz570RMcvFAlmtuvloFAHcpYPwGI+ducW8Einqs0TVvOWQV367JSDc+08j&#10;Zp4Ginud4z8bbj3+VXXcsv2an9bZOc567lUfzdf7gupn+P0Un77/850c3HrWZzpnOOZ07/qMNYP7&#10;tO7PdO5tvMFx9epV+4e/9w8bgK89903j7fPjerVa0aeYVqGNABvl+f7tFy4OsQFe/TS8ESE///M/&#10;P8Q0OH/ePHTfHZeqepu2OWJ13I4nRbEeuwuBgZG3bJpwsh7vu5T277nnnpZn4T//z98XPocSBm5x&#10;1/hX/91/t9wdyTmAPmnVa7g3JRAnBjW7KfXQJjTnpSsLuq5na3vn2lJX2fkaDM/eM73cP/PMM/wn&#10;f+bPLD/wgQ/cMtbdxm3cxm8FP/ZjP1a945u+ybx87Rp33n3u3Sdtd2WVO567fu291w9uPjgPHY3T&#10;Cy8fH5zrLWxf2GW6sSFlWaJd6JZHJzOajktbu8/dvXvp79YYypj3N+vlTwIsfn2h73vf+z6T29Mb&#10;Al/CFPfXx2QBxayjnHVMWhh1ULVQRaiywSsQIylEYt9TFzXeeApb4FxBxpCNRXxBco7eGDpRlpKZ&#10;aeI4R040MpfMXJQTyRwR2Y8dCy8sDNzoVxzkjkPtiZOaQwJ7oeXEJK53S+KkYj925M16TZnOryyF&#10;0hRKVwl9bWhLaAqlLSGMLGFkaQplYSONS2eU6dOlq4WuFvqRoRsZjrThxHTMbWBVZPqRIY4tcVKQ&#10;Jo6FS8xtZGYjc5eY2cDMD8uJDaxKXS9D+c3pUkJTGlZlpvGZptRhKZS2UJaF0pbKqjy9rkxXKk0N&#10;XQ3dSOhqSxw7wtjQ15a2NrS1DPWU0JQ6HFcJ3cicXV9TKm1laApY3lp3qTRlpinWbS1g5YY+bYtM&#10;U0JXCW0p9LWlrw1NbegLaAtofKYtoC2UrpQ1xd4M96OEtoSuFEIltKWhqWFV6Fkdq1JpSmi90lQM&#10;/eYzK59YFtC4RFMoS5+H+1pBrAyxgOgg2kznoDPQ2ExLIpQMi7cEv94uIXizXhLZQraQPASTyR6S&#10;Y1iX6999JhDpCHQEAoHGZjoync10PtF56P162yYaIp1NdD7TmkxnofWJYDOtzWST6Ewg2ERnMysy&#10;LYGWQENHR2AVVgTSYAUqLdFz5pLQELCTElOa4dpMHqJyFolUQLJQTka4UQGFxVWOxgVmoYGi4OKb&#10;Lg0SdllBdboMnNSyKqEsBxMW3fpeAlVFVw1rNisoq+HdoT3zZa2qCrbWxNb1e3XGda2rYVUD1Vpq&#10;Xp8PUG2t23GKU87tKftzva7q9b7TparW0vjpcnrsWjgfJPWB5zser/m+27C2r++c/bsN0/UxsD7h&#10;9JwxjCfrZdg1WS+v/P7q5deffprr1xcsJrCzszNY/NfG/yOO4OiI+XzOcrFgPIHt+7a5eBEu8nqR&#10;618rFb8G7z/981rh+zXbry3nsxT5abj11M913i3Vnsm7Z6qxW6CvWV67//XwLysyfa7zbt0vr87q&#10;8QZl8d3GF4yHhmWd1hyAJWwAGzOAvc/vGXwDoqJauzBUTIoJZQ/0BUU/RHIpKCjXCtdy7d5wis/u&#10;UHAL1gq/OxmGb9bK0omrGJdD9gHaHhtgYzxmVBZs1lNGzlJ7z7nRBrujEYvr13nmmWcA+MAHXl3F&#10;bdzGbXwxcI07Ll9m7/CIVbdi3i6JZHpRqAtmoaUhkQpLdoZgIAtY7xiNRjjjMDlDzkyLmqmthrhJ&#10;nyF20hsNX6LD+Kfh7Dp+4G/+zcnqsB2PR1BsXN596Pd/xWW3UXGS+vOH/eJtKyKzbrlztJi9s42B&#10;Lhv/7AsvXqiqipB62d8/nIiFoigYj8d1FkU1oym4nLMYBOes99aLdQbnfUSyLhYLLly4sHTO97PZ&#10;CVVVxb7vY0oJUbz33hdFwWw2s+fPn7fPPf8cVVkIuRc0kjMm51jkBEoSMA4yxjjm8xONMTMaVRS+&#10;iikHtdZT10V2a38LUdW0NpBlVRVVMuCMSSqoATKS18dBzjlpTumUYM9AZRcjipLEnHWpIoIRUWtt&#10;XlPc1YhRS0b7iHcGYxyQSSmlrBlnHdba1lo7UCCFjKJZlZxSmVJyOUeqorQhtAYs3ttsjEuaE84X&#10;sShcDwYkC2pszpGUssQYqhgzKaXhosxgP8aYbBGyFRwSs6haDGokOESzEcjZJM1CUhJa9X3nUw70&#10;XfQpB4carBN1tlBjIYacMJrMYGFWMU6tARELotqlDJKx4lSM4sSpFVSwGKM4tVE1YtQi5JkzPjln&#10;KFx5UBoJRRCs6lKMicaA4JIxqhiLCDqqxgqJIQtuXhNKM4g15Ax9IqVsRUFENMSoMYQhIv6ozmVR&#10;EvqO+Wwui9UKay0bkwlVXaMITYgmG4cxFmONiKpEMjnm4UnKgGgWY9UAYkxyYjLG4FREchYUTExo&#10;UskpQs6QsWRFU5Z6PDKjqqJNgflymVddhy89o1HN+d1dlqsFs+UixhjVlyW+LBfGu8RAlU9N12hR&#10;VJB15gvfhFWLiq52t86tUurRXjWlBBacdSJOZMhk1MvNGzfEWou1FlsUFL7AW4vzLlksRZ/wGCUm&#10;+tTT94NCtShq6nLtwWkthbGqDPXEGLVrelLscGUlG9OpdIsVo7pkUkzo+wZFddm2GedIgJrTNlpE&#10;RKy1gEVGpazoYZXIsR8CJALWOgYGQWI0qof/UyQuViEEzeOyZFxUi9A2Ae+xxtrBaxe62FV9TEWM&#10;HZPJpghJwKFW1ajJOLAMgQydXQfeThDXTI3IoMRkYA6kyXjC8ckxlfHL0KyYz+aMRhvSxlZqXzMe&#10;jeuckmljwhZu6YuiD0DpXYM1PYAOHAI9YzKcoUQqkY4WOmjbjqoqKcuK45NjHVJfQVkOLgbXb9zg&#10;nje9SU5OTgbdTFlBt1aOrP+2JyfcvHGDk5snsFlx/vx5vXhxE6qKtm05abu1OgWqrZK27QAwnUgJ&#10;lKVqSUlFhWqTc44RRqiqppTSeK382F/tnw2SWbOO10qQxY0bOp6MmYwnfOrmTZmuB1NjjBERoYaQ&#10;i3gyn+UJ8PM//fP9j/70TwcAX+1ruTdc62KxMJPJxHDhAu+8dMl8z5//nvLSpUs8/oEn9If/5g/0&#10;hwcAh+ys/TDOnTvHf/ej/91kf3+f0WiENdae6oWO+ra7ML6gT19/mp/8Gz/Z/pPf/CcJ4N7qXt3b&#10;23td0f38+U5eSVD3InAnL/Iiu+2uXOMaXIPLlwEuA7Bf7X96OS/CnXfCi8Ppr/ptb32dAHX9kk6n&#10;X6l89KPw4IM888wzCnD+/HnTNM2nzVPqun5VXa93zKtwz6vjX7z2/FNcvHhRzoJX3oLPdPx0+vz6&#10;9wf5KB+lfuaV45544olbrblfLFeAM9e+Bx54oNy6556C42OMMfnQHuZ1tqD46KOPDg/151bp/K7j&#10;6tWrluF65I63vnVrvhjYPLvlVnlwcMhoCPoqp8rNvu/jCliu4I5NP3sCwkPAd33Xd6XPs5+FwVXD&#10;b9y5MYEN7rp8ubj/LW+6uHX+AiEEEW82J1XFYrFAu9hubGxw4/oNJtsbh74ocgf88gd/du/pF1bx&#10;jqHu9vOs+zZu4zZejbOx+73vfe+ormuzv7/PX3j00cvjrXF53zvfxi/88r94T7mzceVgNefFgxtf&#10;9/L+zfvMtGbpdPO4b6a2KhhNJklEkjOGsfEnNuSXLk23mZriud1i/Pc2bMHq2t7x4x97/md54gku&#10;f/zj+ugbnPXy2T9qX+J46Du/0//fv/u7C4B8x9ZGIFz2oxHP33hp52g+/4pl7KCuq0UX3lxVFYfH&#10;+7aeTN90cnJENa4JfbgcQsAYQ7dqN2KKUvmCFPtps2wtRnF14YyzoinTNI0sl0tyzkxHYyaTCbPZ&#10;DINgrcU5h3duEBbs4Ct9uH8dJKEZdCChn60RBRXGkxFGLF3fggplVZBiZrlaYK0gohgRxBisMSAy&#10;ULDXvuMK6NpnW3Mmq56tbeGJORFjRFWRgc5+lm81xogxBrdut4igquSc0ZQpVCh9gbWetl0xn8+J&#10;MVJVFXVdZVcMgoAZaJUKkHM2OWdDVnKMYq3FiGUtEKp1QuEr9YXLXdvjvMWINSH2NKuWEHuLDn0a&#10;NZN0aEtG1Yo5zX+oxllSiGAkO2MRaxBFUs7klMg5G5NURDNJIetwHxBFEcQAKmRRLIYsyprqPrw6&#10;BkxRoKKQUREwKgiKqACKU6NIxg4qhGQwKgMVvivQPMJjlYSKGisIRteUeTCoJj17DtZE1dN2iVHI&#10;KYqIESfm9N5oSpG8VmDEEPDG4r3HOodFht9jJClcPzgWnMP49f21w/OSGO5xQqmrSquixBiDN1ad&#10;tTnnTGp7VsczqZynLEu8tWIU4pAWR0IIjMdjyqIU6yxt1zFbzGn6DusHNw0REGfx3udBaIUYUxNT&#10;TDEncs7JlYXWdc1oNFqURdk5bwEao9I2iwVeRMU5tc4igqgOqfTEisxmMzPEZhjGBLWDG4IxJvkM&#10;W74mrtrUNC1F4dnZ2WY0mrBaLdjfPzTGCNZYfFnkwjuccxgxWUQU4OhgT1IfJCdlNKqYjqaU3tG1&#10;UZu2yRnFl6UWVZ0RIWqiT0k0ZZIBCiMxJZyzTEaj5K0fAjZ1HSklVk2DcxYUvFi2tzab3e2dnFVZ&#10;HJ7sLWazlpwRFaeixhiDdXbDWjs2xmKMkT4lk1Ikq2ZRki08hXdqXaGVrQh9T9u2hJTBGqxzesqt&#10;ql0RsmaIAU35kKzqMThjrBFDNo5V6DZjit56S4b9KNoY5yir8igpS2Co20j2xlIVnsJ7jLUczuZk&#10;eeU7ZEQNCQRVEUmVr/DWUtRFKooCj0dEDSlBgq5rhQTeF4xrL5WpCG3LzZs39eDgWKvKM9qa6mg6&#10;VbylC0H6nMAXVJXnYH4wBNLI4BDx1mKM09KYXFiLqKSu7xaxj4zqQqejaVNWY1LsWOXeMmRmRFRi&#10;JEKEPvRJNWiMcOnCRe+cSIyR2cmsmp3MbIyRqqwWxWTc1s6hVmdlLmfU4LNPKaUEEGxw86N5VZYl&#10;ZIqAbrshmnYiv5Le2hdep5OSvoe9g717utUKrIWcagSx1iKR/ZRixHvGk/FeKWULsLHlYl5UrxEs&#10;hvzVIiIjRqxYIY3IihXSttL1wbRr42POWZumYWen5sqV+7Wua5qmYblaDoLhakV97pyORiNWqxWs&#10;hmBaqxWoLnW1WjIajakqHzZ0kodE7aprTxGMWVpjTrVIr2CsqoLqfA5MRUTMGRvw1KUDYK45v9aZ&#10;A0DXLisDRCZrl4+liBFZCYOCRFVHOgF0rDpdcxDmZ39gMpmoqObTUPGnrjYppXx4eNgxCJT6Rkzh&#10;cxuvwkC1fximT0zlwld9lYMX4UVo2/bsWfk7f+fvDP6P738/j67j89zGbdzGvzweeeSRs7H7v3jk&#10;v3jTpz71Kb873eWlg2t/4ODkeCs6w9PXX/jGF4/27pLxmMNmcefN2eF2sbXB0qnIqBSApLnNOa80&#10;Ze48f/GFB9/8ll+p1HJxsvnCjlQ/VfQ9n/zQ0+2//Z5v/hKxnw/Gmt+zuOOhh+w3fs3XWAC1uZxu&#10;TqeEQA6p1jZecgjGiEttv1OKoRRrUtdtWYVSLHHVTSUrJoH2odQQxYtAn8rUdIakWMVIzEJIxKaT&#10;2HRIzINQhKG0ntJ5Kl9QWE9lPKX1FMbhjWU5mw3+ydkgSV+1JinjakJdVBS2xKjgTUHlCpx4TIbQ&#10;dIPwkdaG5lvWJChciVGDZHn1ogZRQ99FUp/IIQ+mswQaFY0KEbzxOIawZ0YNkl4pw2ZD5SoKU5zV&#10;YdRQOEfla0pfqCawCBaLEzO0G0SUQcRRI0YszhQDO1QtIgZnCqxzGvuMGIOolZQzsc/krEbUIsag&#10;WRAFIw6DnK1FLaSMJsEoKmoRBVErg4XXYDIieVAdaBY0KeR19DcsZLBm8PGXdbmIAxEEBwgxCyln&#10;coSsw/mqoHkYc0TcIFxnQ1ZVVcPg3W1STqqxTcQQNSQlhEhISoiREJU+RhBLykpSIel6nTMpi0TN&#10;iClErUgWjwoksSRhcNUAYhbEGowpBuHbOLJAViGJsAxZ8A5sgVpDMo4gSlQhoUQxWOdQ68koGQtG&#10;NKoQU6Rrowz948GKRDXEnAgJCTkhzpOtkWwcbY40IRPIiC1Qb0miZCsgRrOBrBA0xV6zBk1kRHGC&#10;OA/e9iqSoigxa+w0RWPtQHnKkZ5MUpVkBhZAk6N0MUi2huwM+LUCwgkYozpQOgg5ahJFrQHnSBaa&#10;EFj2jYQ8CNJJVKNAINNr1jZF2tSzbHtpc5BeFbWCek8ElqlnFXsNokQHyYj2BtqcaFOUFZFelEyS&#10;LgWSUdQZzZLpUkcbOvoc6HMYHskcCZIx3kYKo6vQs+yWqy72MaIkm00SJJpMNFJGyUUyihuVkp2I&#10;OiF5USmsmspiygIKT0Jp+0STAsEkooVolWSg14Sti5yNko0hizYYC17AOaPeDmmPTKqSwWYnRG9W&#10;yUrU0qKlb1vpQ2sz0ahGUQ02EZ3QmkQwmUYy2SDYQXmSLJIcGAG1ooFIMiBkjSiJSBd76VNHEwO9&#10;qgRNhJyIohINrFLLrO1YpZ5oDZQOSk8niWUKsko9UYReAup0+Ao6gzojWhjEO6is4izZGY0298kL&#10;tvL4qo62ckQjJKOmzZHoMp3RHM3gqpJM0owlusxoc2IxIpFMyMl1mky2iiuLvhpXscuRbEyXK9dF&#10;IKvVdqQaCrAxm17FpRKywaYU6+gNalD1pmtST1FYUmFx9QhIrEK/lUwE58Dje1VRa4jCKpucrbMU&#10;rli5kYt4KKeTrJM1+b04XTzjwuN9IaswCOtNIUIItD5KJ1lww7WuwoomNnhqqloRPAfNAf2qHzJy&#10;rKNbhwCwYuXDEI7SB1ZhyTKA+EB0VVYa7apqYDe0cMwxUayJ0piegp4lw3pAz5rnjMipUL5cp+Jc&#10;14Ky0J7A2bII9EWgw+tphpGArP2be0SirKSRsAws0bXXc6Av1pGBeUU4nzOHYkr7aVbqY1RLbZom&#10;AXz4wx/+XAHqbuN3H/Lt3/7thnseprzjmoxJ5jS1SoxRuR84hA9/+MODUP7443zgAx94w7MTbuM2&#10;3uh4+OGHhfcPibnefvL2LXWFLUvLC3vX7krOVVo4jprlffPYbqbCM4/txkmzqpMTkkGss2IAyRo1&#10;pmCDsjmZzq6cv/RSmC/xMc8qW3xsTEFouvg//+j/dGtY4Tc0fk9b0Hn3u90j3/7tDmB3c3P8De96&#10;17m9+T51XWwcnizfaivLzYPjYtk1d9XTEaPxxD7/8gt3+6rCFp7j+eyyKxyIYbVc7IQQjbWO1Idz&#10;q9XSCQ5jXGGssTkn2raTZdMAmaqqKUb1K9F5Bpr4YMVdW6lFlNVyjuaMDjTJtbA4/A+KYChKjzGW&#10;GAMgYtcWtb7vNMZ4Wp6KiBozWHhFzizpMjDeMzGtLc06WMc1q6QzVpZgXqG1n8Faa1WVNHDvX4lZ&#10;IAyM8ZCAZFSFnCOqmpCMEYcYTSKDZbgsCuOcFRFDzsnGGE3MiZhyxpnscGTJShpkwMpXar3NOWaw&#10;iFFj+tQT2iB96gu7jta+mC2tEcUYh4jq2uyMqqhqoq7HGMPpfkSsQB6EaM02JpWskRSHdVYBEiJO&#10;1OhAZScrYkHyIElIJmNQydKlDMNxKqJYcVhRDBYjSmEKRTJkYcitbhRNoCYIWStbYISEGoxRBKsy&#10;rEFOw/ulQWEgWQdnhSSDVJFwthBIIuIQzWQV1RwHHUSO5JAHmcoUWCeAIeUIUQmaOV6tzCAAWbKo&#10;qIgkjcT1+WCoSq+lrxAyzngtnFHNkLqO1Wwl3gqFK/F2UNykHIl9lpR6iqLEOSvOFYTU07Q9fepx&#10;rsAVlqgRseCMz8YJZCFp7FLSHHKgKuoshdHSV/jStd4W/XBLpFON/UY9putauq5TBUpfiCu8qCox&#10;JTk8OhRxA3tlYK0YMhmNmiVlpragkMENYwia7ymKghQTTdtI3/UYe+bWgRmSBgzx1oBV30lMHZqg&#10;Khx1NcE7RwxB+xBURPBFobYYsgJ0OdHHKGQFIzgraIhYaxmNRtk5R1inB9GsgxsHwyNoRBjXo24y&#10;meScMk2zOlotV93wPKtVxQiCGhlba0dihfF4IjlnyTkTNKsVk4w1eO/VWqe5V2LoabuOkBXjBOMG&#10;1ouqYsRENA9KSk0zl0WtgBVnQMEKbd9NY0oOa8hWjmLOnfEOXxWzoq5XQ/NfUVuZgcGAwaApnfJR&#10;ADA6JECwOrjaFEWBM4bC+uzc+hxVQxzGMCm8xDg4gBSuoHCDRbtZLHW1Wmnf9/hxrUVVgYG27wkp&#10;Cc5gnCHmuGamZgQjA0vEqLE2O2MwSop9XJIzRVHoqK5Wpa/QnKUPvQ1kwOCceSVqc9SkKWoGxmXl&#10;1RpDSDRdWzWrxkKm8vWiqssmpIRYc2KtOXHO4W2RnJWBdifqFotV5ZwjhlzG1J5LCYqySAY9SSlR&#10;FCVqVcejETEljo+O7+u6Bowhp1THPop1BiN2X3MK3leMxqMbZeVbB0zG28EOvCEgInG4FS4Mo0po&#10;GoQkMUIg0HfZZOlNjBCJ2LLUpm1xrmL3/JbWrqJpWjQG9ZUjxMikGufK1UQCce06AdCHoBpU8VCX&#10;dVeN6oT3KL0OAj10q9ZZyYO2gYDgh/aBKpqHX4MkMfY0w0VHMkQIDozaM8HYoTqUA9nldJoZoyjE&#10;gAcPKSSbiBIi6Lp9Hqhclb1HPX6wkq+zTzhfZ3WaCdANXhwZIOWcvM2rBnj+qefzf/19f341A5jN&#10;WDirnAw2d3fx/JkV1q8WZ9vluDzbjv2QaQOg9bUdt705AXIc3p3Xg3FWATaBmTW6Bcy9UzOzurPO&#10;THEruqYzMKT91JRft1yxQ6YS1r7fzg/jhHVWXeGUfei6Lp2cnCSApzefzjzxO0j7fjfy0OIhAdjf&#10;37e7u71hncUihCAA3nv13ivAtfKa7i52h+fjoYf48f/gPxiu+0HY0Afs4NYBn3wu6ZmHxLPPnj3A&#10;73nPe157ba/bb7fgswn0n2nfZyrz1uNfe+6t53ym80/x2cr57cZna9vvdFtu47cfZ/f7oYceGj7U&#10;D8Ff+69+fHrnxgYz4Ojg8IHpaFK4quSjTz359ceL1VYuHNeO975ub7W4yKhi1q7O78+Op64uEREt&#10;61r94A54EkM8tFm59/Jdz37lg2//5zWOTetfvrK583PdjRM+8ZvP9P/me97zulmN34j4bC/I7zWc&#10;Re/8Y+9/v42f+EQNUJ4/b6zryvF4jGNsn3rxU1d87cE7Vu3qzn49QT5Zzt/Uta1xztOH/v521ZQW&#10;B2q3RMVnVbq+k7bvRAV8WVIUBctmNXyhRDQDOsjNZ/CFF8iQlCRqSIqikNWogdViiXFWJENGh/RV&#10;djA1Zs2xrsYw+GDHtV2ZgQMKWENO2SpqckxksskxS8qJnJWMSk4JYy3euTP6+ulzYY01bdfUOSkp&#10;J4kpluv5KM64XowiBnJKVcpZjFGcdQtjTR4EpBhOjo7VOUNRlZPCOW+sJWl0MUYbYyJBI+JaYw0p&#10;p6RJg1ihcAXOe62qClQlpWRTjsQYbcq6tY4sL0YZWxmo/aftX1PYJaX1t1TWzp9Dx1sRJCuoqM3K&#10;oCiI0aaUTM4ZNXJ6Bn3fo6fU/Fvum4iQB0IBWUAQjDUDW0CM2LUSpvSFiq5l60ErMJyfh3XXdpj1&#10;A3GquDndZqBKwiDgrGtmKEOHe5TysH993wbFiw516eDvPwhDYkSswepAX08pkTWz6DsXJYmqkDS6&#10;cKqwyIhqOhXQKWwBOeGMp/R2EKT7jtWiwZqBaWENWLVojqSkqKZBUeFErfUkjfQxkzRircd4Q0g9&#10;Yg3W2jNmas6ZMLggYE+p92sh27zCZEVyYjKu6VYNTdMgItR1TVEP3sghRRaLBc45XFngvR8E9DzQ&#10;/yVmdNUxLivs2t8758wrVPtI1w2unKdtO+1nVV0zEZSQE5IVay1VWQ7nr90IsIPLhXOGJEOb+hRR&#10;AbMWN1KIODFUVaXee2IIw3N36nKSVWKMw/He56IYUsSFEPqyLFMe3BFE15ks1Igzg0aKxWJxuo80&#10;0MbVWIsblBVaunJIw9f3mkiIGfp4XSbT0URZU60M0juEgT8igiRUDG3f+JjVYCGJ6ZLGhC8oKx9s&#10;UcasCQaFGLLOJwEGNJO7iGhG1IDkNVNn/T9ZQxcxltPYDhg1ZI2SE+SUKSYTCSkOOY0FvPM4AzEm&#10;DSHoeDTGVQWmGBggIb7S/+IsTdOsn/MBFsFZq8YYdSKISs4xtapK6X0uy3JZOM86loYza6WPM6Y/&#10;ZWKLajx1um/bpjQiJiclhlD3ITgjQuWLWVGWK4wgxhw6aw6d8zjngjW2t86AGN+1bW2MIcZYtU17&#10;KWvGOpussUcxJZSIqkrhCzKZ2cnsbSH0a4VurEVEvPcYMTcQgveeyXj8QlEUKwGqouwlk0zOZMWY&#10;tXBmBg2nkGFgk2eTciZqNlHVsdalioj2KSII9ajKzjiGzA9o4T2r1YqqLJL3/lRpqFnBDCSmaAqn&#10;xjtKX85M6XrnHAKasmrOmb7rKqNUJoNBxWDW1hJ0GMYCCTUZ9SElkqr0ObmUM5msG1ub65ShBqtE&#10;jMFkMEaCYXgUjeB0HScgixY5RpNSgpBTikGdsZTGJe99KjGISBZdf5HFpGQIZEhoFojDN4Res+4l&#10;YGtzI53M53s7O9sslyustzGlRFmWbFaTFetMatZoB149gKEfMi4UWJNcZGAFxL4fdzkWMUY0q130&#10;jV1nTyGrqhuU6mqsUYejHo8yhuAA65y67Hr88J4IIrWf0oSGro9VdNC2kW419zEmHJasmiNxiEuR&#10;UyxdqZVzjKtK6yHhGr4chUldxQA07WJxfDJbAPQ2dckWDcB2jhrz+dcIXddetVqHMjiDM+6WL+7r&#10;YyhzKODc6Fzhl40FECnHqn0NJaYSIzK8nC7bmHzsuxZcEePJqlsCHBwe5PvP39/f4Ma63Lhu62UO&#10;9j4iFy9e5MYNOHc+6hB74TLPpef0znVghZv2ppxex4E7EICLXCSej3p5fWEpDRkwXhyiz2sTflPh&#10;fu7ue23bVnkIeGIo4xQbGxtnHzzvB+UUwLOnioKH4T3ynjOlwSOPPGJOI1v+sSf+mK2q6rP04ZPs&#10;7Z3Pjz/+eOZ10gH+duPq1av2e7/3ew3A/JYUo48//nh+9NFHX6v8uI0vcZw+mw/yoLxz/vXbANde&#10;voaU9h2rbmWqquL6jb1/dbqxMWpiz7Mvvfjug8ViOzvDYbPYWcSulFFNk4LMVkucc1w+f6GblHXn&#10;nUOUZzTEj9gM9125+6mvetuDP+uBuJjP2yee/QTA3t6evu997/uSYTP9nqa4vwby8MMPC8DbplOT&#10;l0u/U9eMx2PZMpUrijGpaUwM3UZYBkLT4DAba2GIru23chdFrKAp7+QYncFig1YmiiVmNGWRhJzS&#10;wRVQlcGfWMwgU8lAHR5sNpARSRk0CVFVNAtRIWUkZWEQnERUDWoH8S9hMFjEFdmZElWHqM8qDsGh&#10;4kAdSS3eVUbFixEPeEGdqDgMDsFL20SsFDhbIThSMqSIqDpQJ00TfIqQAqLZuJwMqCVnSSELitBn&#10;dUlF1Dgwrs9iNWaISXNGMEWBcUUhrrAYhxpjxHojUiKmjMYV0TqPGK8qJhtTYH2JcQWqhpCydF0w&#10;XcjkLEZVqqxCyiLG+ELFDpTtVy+SMCQMWY1ERUJSQsL0GQlDYEcDdvg9ZtOHJDFByiKqRhIGsQ4x&#10;HjEe7LAW4xGxqDhZ9Wtrc2Jwi00QkkoImRB1aH/MhKCEpPRJ6WM62za+RK0D51HryMaRrR/WxuGq&#10;GvEFpigRXyCuQHwJvhDxBdl5dL1k61DnwRevrMsSLQooS1Hvyc6TvEd9QSwKgsek0klyluiMSdZI&#10;sEJ2VrKz4NxAh7aWbASxFnEOjCEa6DWj1qLGkIyQjCGvqeJ4B86RnSV7S3SG7B25cFB4tHCs6yU7&#10;K9EaojUEIwOF2BqqrU1sXWHqClnTsik86t36Oi0BJToDVYGpK0xVImVBLjz78xmdQDRCAHqBHqVD&#10;CQKmLPDjMTKqiM7SWyF6S/KOVDiCM6TCEb0lWENwhmAN0Vmit8SqJJUFyXsoiuGavCX64bxcWrTy&#10;5NLQOWjXEe+Dh+wHl4MgSnIWyoLk7UCqNbKmZxdEIxKMkIe+0mYdxTR5mzpBV2QazbIkyUojjSbT&#10;aDYr0tD2wkksHLnwaOnJlSeXHi0tMi6IhRALQWuL1AW5dqTCEL3Q2kwwmd4q0ZGCg+ChtypDVP/M&#10;QoJdSZLWZTqrqTFJewehkBwsuTOZVjKtSbSSWRFZak+rYXDn0ETURCDR50Qn620SlA71g4tC8rKm&#10;4CPJrts8KqTz0FuITgneED3EQkilpffQWaWRxIrAUocMAq0kOgLp9LlbP3PD9nCPkzX0oNFITM6S&#10;rNVoTAgGgoFO1KixRCNkY5NaM7yD1uRoIBnDom1dr0hQJYJPRgzeQ+G75GzIwzvTJCPN8P5Iztam&#10;bC3ZGJus+GwNIatrc5wEheysqrVtkOHeNNJLcNBLYpm63c4oyQudJB+dSioMqZBldORcGKjsLHkb&#10;eomokRQkasiZjihBsnSDy4B0miTaTC9JOlEZ3BlUosVEN/R39kNQTnVCFNUu93SaSHaQOpvUE1CN&#10;kkmi9Jrock8ymewlp2LI7JC8dMmSkoVWMolMINHl4BLJJZNJohI1StREJBFIGiQRVaXTaDuNtDlI&#10;SzCdBloiZlSlXpRoMsFq7o2Sh4wRORoIkgg2m2iydBIJJNvlKD2RTpImMjroIzU7VI2QBcUOdJBW&#10;VKPR3JPIgkbRHIa2piSyalKPFE63d3dWtvTM+hZfF1mNYzwe46yEIb6pxziTvPVQWTA2McReQDHG&#10;WivBZrKTImm0mUwUzDJ0JrP2zDKD3gtnwA1jsR97NYZsjMM4RypItvTrzB9ejPN0EgnWuGgyfc60&#10;qbchKuoULUSjy8PN9JK1KLCFw7kCa6DLmdJJFi85kGnjqg9d6hvAGE1qbASoNZN1xpBiglukcnh5&#10;CvMFzKeD98AUeBlobxqZvF4AgVuQdcbl9TnJj6wN0QCIuGLIX+IQ90qMgqgxByuJCL3NOYUhp27T&#10;FBrGi7OJez4llTClWd2UyWTCZLL+fQGLxYLLb7s8hM6fwdIs5TRTZWOGgIVLlozGI6braz5V7s6A&#10;pErMW8DTbKbNQZn7Spec4YXyBTnkkB0OeeGFpRwfH7O1tcXx8XHmYeBx+PEf//EzYfbhhx8WHh8E&#10;97dde5tx7jMpOZ7kySeHNJrPfvuz+v6H4dFHf2dD0T/44IPmXe96lzDEaTj7/dlnn9Xb7gO/9/Dw&#10;ww8LD8MFLsi4366Lacl0d8r1/ZsXk4qMNjeZ9av77aT2x92KvdXsnkXs66UkFqmvG6LrgF6TBB0M&#10;UZN6lLyYZBBK445Gzt8cu5Jzo42Dy1ubn6xNyU6x3R/f++Ihz8JqteKxxx77knm2PsPL+3sSZxb0&#10;hx9+2Ozt7VXnz5/nxHu57H0xA2bHx/b3ffVXX1gslxz3vYy2qovLOFjCjpeLK33ojLWWmPM9fdsV&#10;zjhyw4ZkcWEIwiaZLAkGIcVANoPlTI1qksHHdrBzDQK6rK1eOWdQNZnBQqprqqcIdH0vKHjvB7tV&#10;SoixlGWdBr9oCyrxNHDVEA18TUcTrKqanBMpJYkxmpjSOkgchLalqipG9QiGgVL6PmCHYFGmWTUj&#10;aw1iRIyYcnhksqoSEsNESY3WQwA5BdGFKnkgAaSwXC2HCF3KBChEBGPVGWOtYMl9aqw1DWJIKaSU&#10;hg+mdx7nnW5vnyP0nXRdZ/NAuXXGmq2hm1RCThNVJedblb+CGdpLWZXknG2KiZQjOas9tT6rYOuq&#10;MmsLou363mrKiDNirRWxhvlsATJEn0de+cjCEPHNjapXOHyn1nFFTrfrolQBzBBlfdg/WEUVINxC&#10;+XwdyC2shsFqu7bCn1pLxRqSqmhKRB0C/63PxKyVQadlnZaha8svoqxyU8UcTB8iMcUqpGjXVvj1&#10;7VQK53FiNKeEw1D5AitCDFH6VYPmoUNlbYE0GLw1esv1DuyRNdvgNGJgHpwNyKLkwRgnQzy3MxcE&#10;Nra2AEWNAVRkiJC3rk3R0L+KeTDcfETEoCKyWq2siAwsAreO5j5YPZNBiKuWUVlhjCGEQIzRnvZ5&#10;igkdTKHknDWl9Kr7r0YQ40TXbAUhD9dvT9/BgQ1jnRE1KjEn2tiRBr+FIeieWkLXI1jKymvpSlIK&#10;pCHVAt4WtO1KNCrGAmpyygErjrL0YTSa5kgkJZWYgwzDSLIi1mbJhD6JmgxqWLtOZEQxdsi6YERJ&#10;KWhIw1O8NjQNgQSTMh6N1InBDlb3YGVgiQzPX0aN0vadCykaHe5rHzUl4xyuKGJRlelV7IM1bT+l&#10;hI2JCoe/xVZydheHx1Pz+v0wrMe29WGig6OHei8RQU7vgQ4712Oh+qIYXFJkcH3JKOn0fcqCL0oZ&#10;2C2Cahpic0hWJ17N4EqRRXMvxuEkZyOuMRYsHiRb7TNmYBQFY2FQhKYoOtTXdX2hOQ98Cc2ViLXW&#10;Cda6hRHakBTIJ0bsiRiw1kXvbO9cgTHiBFNlEqGP5Wq52E1ZKQqXjPGzTMQUQh86OWWWNE1zr6pi&#10;jKHr2qrvg/iywBm7rxCtd1Sj+roX2+SU2RiPg005oZBTNiaraE6DN09GYuwBkaw6RExQzCCyDrkl&#10;rHNqrcMN3zBNKQNC4ZwaazGaSVmzd0698+SUOP2+VHUVW7JiDc7bhbUuMLznKnn4TLZtW5Jy6RUk&#10;i5hXxiUV1Vz4kjR8B1wgk1KUjuyiJjJoNRoFDCAGYyQKBmMFI2aQ5NYZJ1RV1kFUPTGbrBlUs8ui&#10;1hq8SvJiczEEXswekxEIGlKWwcCsqjnLkApBoFeVQ1c4UBIiByEEvPdMt7fioNGFUVE0FoYYLUhn&#10;rFXnLCLaDXwkiKJOEOlSJKYwXsVQhj6QNNomJDO4QIFiFAOFNVjjMlhKb9SIDRaDsagxNlhrwdp1&#10;nQVd39NqqHqg7wOrZuFyHzBYRtPREKTBgjE2GmO0ADxWC6DGUhgbxPsIkb6L87bvZ4FACKarXF5C&#10;RVGqZi30lgSUa7SsVLVth3SVIxkJ1RCDIM4WhnWYAVPXsv6ZrFmHxA0dFy5e0NwMdDTJoUzBWuiR&#10;bKaa46hyFSLGGi8WIBsTYw4dQEwS+naxgIKcc7alPUsHUWihwz8ts5OZQEXbHnNh84JWVUV7dEyx&#10;uZG3622ooTvqpGmPaAdWnPSzXqhga2uLoiy0rrZRGl2thrYWVc4hhQRQa631qH5lGrGePAgihweH&#10;Z0Y023ZmBYxGI8ab43ZjY4PZbMa3/sFv7W7cGCz/f/XH/qr9uvu/jp2dHVrferM0hgnIUmRQGQDL&#10;BbNhwkTRF+nSpSIeHsLP/uzP5u///u/PANZe01fSLnzhsHZwsXgtUkqSUpI7gKv/4X/o//Sf/tMO&#10;ZkwmdyizGTPgp37qp+Jf/st/ObIu59ayTt0TiuJpffLJV7lP3FrfZ/r9dxNnTIj19umn7rXW3NPf&#10;zz6F62t4I17TFwLz69eu1QCXLxm5vr+80tEx73qa0HyVK0YmkHjy6Y+/e7q1OVqmwI3jo69drJqN&#10;RehoQrcZNBc4jy8LtXaIKWVUZyNbzCvj2Z5Mnt4eTT9cYtgdb3zyTZfu+MA4wGY9XfzyT//scwCP&#10;PfbYl1Q8kFsfgtsYcNYnf1f/roGrwGPc+cLvL/atFYB6onW5XBkmE9qj4M16BtrfIiWwjnJ7K1br&#10;NCHFqfQG9Ii8kiR5fUYzBLo5PSZ0nbBO3Tx8KFqqCopq66ycwSv409GDDMU2Q/CcdVms03/WQFVX&#10;1Ns1NNC0zVlO59pa28c4hoJqUkhpq3WWpEBOqQt9jx+P8bWbFFUtEGmWzUmvOZUA3vfjqswtLSz7&#10;rSi5BLBivKtq63Dk2C9yNksA1Rw7zT2nKZPqCpqWvm1lEYJjoN07ZzjH2lN8vDHZTF0kpo6YsrFY&#10;XGEpy1KcdXR9JKXeppSk73tSynaYMAOInUzGElKgWXU+xs6ldNpAZ60x1KORKoNj4fBWrydDWSQZ&#10;7KxbkXJGUJtzYmBD5CEQHQzRstf+8mKMWswwB8VkY4z6QaI8u48DcXqAgMSYZZj0wmm7NWdRwWRA&#10;jEiUbHPIgwICzTAoh4bFknMiZzmNfkeSIYJdBtrYXAm5L0KKxJjelFIcD0oArBUxmjKFddENgYnx&#10;KhSFH+iPIZiu7dzgkK6gWS0Ga60W1kVjBGOd5pzTWmfDmgxCypBFrVhDIqJqXM5RsgpKMqghS6Zt&#10;elHJMgTmU8lixRgdbpKoxKahKiuKstCQE4vF0jfNqsqascaVIYbdjKKaFSSv6e65KIrDwg6x9Z1z&#10;VlWJMaDKpjFGYoz8/9r7s5hZ0jS/D/s97xJLZn7LWWvp6mXGpSE5Q9OkxgQBGUT3QIItyDAkw6gx&#10;fGGAgAX40r4QYQG+mG7IgC5oC5B1YwgwBN8QwpRvDBsGaIEgxxBpjKUGRxK7xeG0htXT3bWcOud8&#10;a2Ys7/s+jy/eyO98VX1qpmYBPD2M3znxRWZkbBkZGRnP9n/GcfRNE2s5SNG5aNHqJKoGv8eBuSjg&#10;zUoVJUTNYYTocF5ES0K8BJXSpVIY0yhZi8cZ3kcke0pKYELXt6UJDdWZpkUEogsMw0FKKoTo0WJu&#10;nidpYsN2u3GlqGTNlKzkkqhHuhpJKoar7fpq94HaJeCuOwFiJE3kPB9P17v0/lQyOSn+aJyHQBMC&#10;Tjzu2MnhzkAfSCVjIphA0qVspmuZPu9AWQx0TRkpSq+O8BoD/fiNaGNtdXd0cB0HJ4I6z6iKOjk6&#10;DVBV1O7VOc8zqjXLBVHc0tWCxSnqpanO0WIsPQURoeYouepn82DOeaRetk0EggScFylTJjjBiT92&#10;Yaj5UdW+q+eOFqxKkUh0Ae8dIrWbQ1I9nptGjZUSgrcQIuKE4IOAMY6THA63YlZbgMbYmKL4Rhim&#10;Q83vB6ZpcsdjNE0T0zQRah2/FbP6OXaNOpxZKZz1W1xtYYGq4uq5Xp2NZoxLj+hSbeZaHlL7bQA1&#10;ItF1HU2M5Jw5aqLEasjixd11Aqlq9Fr3KQT67daGPFcRUOeK884WR4NVdwyMw+Cc4XypzhenJm4p&#10;GaK238Os6mnkZUhWyDX5n6ZtqbURgnPVaehqOZQ5ZLkQmejStaSUUh1uqjiDLkTEIJgQEII4Io4o&#10;YohjtqxF6rdnyZK/O72ASUTYbDY2DMM058SjR4+IMRZV5bA/sO362SN4J3gfhuh8/Y3wbu/EFbWC&#10;iTRJi1eMKaXdVFKbcyaV4kop7s5paJir5UJE7w0RPGIioo7l/SPFeQdCFVQ1zzhnJs2xeJhTZhgG&#10;Ry6ICOfn54Z3xy4f9SKeC8wZnxUZJwI2+Samru/Z7XbP203/PDQREdmb6YVqlVMxwQJCOHabcQ6i&#10;2X44pGGeIUDb9M45yMPMPAwbpkx0jsY1IXgAT9JZp1y7tzx+9Ea2+kVDS+41a6O5IEUfY/Zgmmec&#10;1JIfkepALNhei2LY1DbNxTiONJs+p5KuUy7EtmW72xatKXYUM3d7c8M0DJyfnenTR08Y9geaGGfn&#10;o3VdQ84qc5pB4Xp/Ha8ub1wm8+jRU053W7q+Z0pzyjknFxxdtxkbHw4Bh5actciIg66Wfpl3EdXs&#10;PL4DJU8q++Gm2e8HYoTzk4cfnZ5uiU3PPO0/TsmV3a7j4upmayn5m8MNu+3JWYxNAwUz51OZRBPk&#10;MmmNBRUePHy0f/Dwwe2m3XB1dTl98Hsf7J8+fUpKZk8fntjNMJBSxpJZJhGIhD7YJvbEEDlcHyws&#10;ARWRYwp+Yp6tmM2WUqI/PdXq1Il8+PHHnersE/CVt956dDWMu3FMxBjt9HRrTdMzDMPtfr+/CCGw&#10;2+2y92Wqd82TluJr204zFZElZwHatr0LwX/3u99dekDAr/zKq/T//3/yd/7O39n+5b/8l4XaOvIU&#10;cMMwME3TzTRNmXotDSGE6pRq2yaEEB4+fMj19fXh2bNnB2oXgfKd73znT8V7+hLIe++95wD+lf/5&#10;v9L+T/7V/+lf/PjjT/DbNvzTH/zg37iZB67KyO789F+9nSa/nwf+8e/807ctuKDBo971cbNxt4c9&#10;c84i3hFjy+nuZNidnNRgQQy/FZDvb3zkrUePv/fVR09+MxLpk7388Ow3PwD43re/Zz+rJRP3vTor&#10;r+X9e48/4m3gdFFx5RZq3HmxrYfhM1Z5Pwz0VCO47+ERddh8ieHBstyDxVjtgJ6uGtTL4w7ohjrw&#10;mnXcDX0d1/UtywEP+rrjPWNdz93jgW4YYBzhdqaZZ7bzzIbEWazramaIAGlPSJk+Z8IIzTzXfLVp&#10;ppvGuq2RKuN7PdRhHOnGkS5nYoJmnmjmiXaa6MaBbhxghH4Y71wX7TjRjhPNNN/tf5fhtNT9aTO0&#10;OdPmwqbAKYFzGk6AHYFNgU2GvhSa45BKPZ4Ftsu4UaXT+rgFfEr4lHApEceROCb8uDyfJnbAxjla&#10;hV6hK0qrdYgpEZMSSiKmQkxleW3ZZ4WYFJ8ScdlOTIpLWsdZ6YGNd+xwbLxjg6P17u68cjnhpozL&#10;M0wJPyVIEz5l/KT4OeGyEvIEOdVhqjdXLmd8KrikyFTqeuZMSGUZFJ8yLte6AD9l3FwIsxLmQsxG&#10;TEozKWHM+DETp0JYxk2CNhltUsJUCFOhTUacjDgVZEyEKeMnCGMhTLasx/BTIYxGb0Kvgb54Og1s&#10;1bGxyM48W410GjmLPeftKae+o50FvR0plxPl9sCJ69kSaUukTUIsnl49OzpOfU9HQ1OEMAsxQ1sC&#10;nXma7PGT0mlDa55WA21x9BrpzNNqpCXSFV/3Txva4mmz0GZHmx0bDbTZ0SRokiNmo0lCk16NYzFc&#10;MnxWfLL6WSWrxzaDzPXYu6yE2fBzwc+KmwtNEfxciLMR5oKfFDdl/FjwYx3Hua4vJCXO9fNys+KW&#10;Wo+QIGZPzEJTHDHVoZkdcTZ6mruhk55eOjrp6GRDJz2ta4mup5Ge1vU00hGlI7iORjo6t6H3WzZh&#10;xzaesG0+O3iNiL0aamwyIsehhCrrrq8GsYjQEIiU2ZDsl+U9VoQyC2k08qRIzeXFqeCKx2ugIRDw&#10;NDREczR4GhzRHNHkbuxViAWCufq6eKI5gjqcgTdHHxs639CFSOcbWh9oXaxdPFxta+hZ5mcRx3PH&#10;dpXQxYYutjQ+0PhXywVxNC7Q+EBcxo2vnUDa0NDFhja2CBEs1Gze4nFWpznpECJN3NE0G8Iy9mGD&#10;9x3O9zhpyMmRM3fjNMvdOGXQEkhFyMWTE8zZkTKk7JizkSxgvsGFDS52iO+R0ILvURdJFpgKTMUx&#10;qzAXz5Rhyo5kDpEOXMRci0lEaVACRoNJwKyp709ajPq8mMeswQjMszAnq/tTlv0qQiqerFLXS8Bo&#10;KctYJdaxi2TXkkIku4bJebI0JKnj7ALFd6hrKL4l+3j3+iQNs/haAhN8LdVxtTwiO0fxnuI9l4c9&#10;rutwTcusxn6a+fjTF9wMIwmQtsW1Ha7ra2lO1+E3Pb7va1lP00Hb4vseiS2+63F9j3Qdoe+xELAY&#10;sbCUDYWA+YC5WjYly7albXGxwbW1dMz5Bgl+SYt3WKylS9IEfNcgXUPYdBTvoAlI10Df4NpIiY4J&#10;5VASs4e9ZW7nkUOemR1IX+fVLqBtRNtaxpBQEsbsqMctOmZHLf1xmRHl4DIHMgdN7MvMQGbQzIHE&#10;gDIs44lUH7vM3mX2ZG6p8+1J7KnTRmeMAUZvDAGGCKNXhgaGYFzNt7wYLkm+4DYNbCP0Hvq6z4PP&#10;lBb8tuHJ198mnHQ831+w1wG3jVzOB67zzOCU0jpS70jRsXeZ25Lq+24cc/NqrF2D23WE8x76linA&#10;bRm5TSMHlxgdjCRGlM2TU9pH58QHPfSRHGGPsi8z1yXx0fVzdo8ecctION9xYOJivsFvWraPTkkR&#10;Jg8HEhOFKRZS9GjnYBO5LTM388TzwwV7MvQ9I5lnNy95NtyQAvU4UEuDhri8px7YRK44cE3imsQV&#10;h2VIHO7GCRqYt5H4dEvugQcdJ08f8M8uPoTeU7ae0Rf2vvDh9XOeTxeEByfckBlI7IE9M3tqr4Xb&#10;pbfC4e7fwsmxfOJPH2/8pTfgKXzKp7xgYKBGxy6W14/aB7AoO25rQO93Xv6YK4B3l+FnjfdePbw6&#10;DPSPTqEPPLu64Pn1BZMqF+MtP/r0Y0oTOHvzCTdl4pObSwYKrqvdhRQjz4l0GCnDhBtnbE60CKK1&#10;VruNLZv+lLO+p22XXJ375tvPIJ+J+K7AZyLov/7rdw6Md955pwH4EXB2Su+dF25ggugX+fPpdTLo&#10;RzZ1VGxx/S9Mw+uXOa4TYP6C9TaqdlxvKK9UX+/jl9DVgQN+dDI7JyxRETiG0Y9m8GfRlFyz2WwB&#10;+rYVq014oB6keZpn2qbhaz/3c9ub62s5PX3EP/7eb12dP3yoLTC7aVYze/DgAZcvr06Hw9CmlPj5&#10;r389+Nh4gGcfPz+Yz7VXcvY5u3tqyAAMzJMTcvYALmoA9zAScVHka29/7XQqE9M4UUqWQMAHKPc+&#10;x8125wG5ubjm+vbKi4g0TUNsg0tLD2ZVi6oWSo1QO0w9QGijQe1a93mKiE8UEiokdUUTFDBRcfga&#10;yHbOqmJAVcH1rqZYi3MacHYUgfNLbP7+WFERRcoSD00KlIKiwlICcUhJVMxXnSAzo9RofwHQo1Ax&#10;iLmjO04VcSJSHOQyv53VYtFMUf16yXlTilJK8Zg5McMh2ZuUAMSqfoDUGLYrwxxqdKZ2EghaU9q9&#10;c1lqZMhMpO5ODTCZSg0zmYivegyKGcHMxNSq6JPW9PCUkzjvJcSAgWjJMufMIrcvp9sTbvc39uDh&#10;E9DCy4uLeBj23TwXtqfbzkwepzQyZ7VcZnUSaGLQrt+8jNEDDrPswR/V/89Al8oTdfOcBAxD5hpa&#10;9Bil+jZVCfggteceYlo/FLQG0kQlBIdZCdlyV6wwW5JixzICAfOI+KWFnxQnNUon9WNfuifUCB/1&#10;0nGXsu8RByY12GnkpS5rKVGoomgp4UKoESuoQnvBk3KWwzgwl0yoApFViM6cxBgFq5FPEa8hBGLX&#10;0sTWjhH2UoxMZj8NFFe3V1ytrVTqYAJd192ltqtVcQ0zW1QaDVIh1N4GmB1LG15dIo/ilWK1JECk&#10;itSJE0Q8wzxjS8TYUCmlHEsVpJQkdftFAFHLiNpdSYKZEZy/u1CY2bIfdftmRvSBpUMG8ioieYzk&#10;S1miw74Ky7Fcbu/Wf3Nzg3Pu2EWg9iSv85iZsdlsmOfZjqKAIQRbPg9YMhq6ruPm5kYM5LDfY2a8&#10;9dZb7A8HZiuMaZaSDXGGFtycR0QCofGkVGrKv19S9qsYn6oJTgvb2JsrNbXfKLgi9fxVgZrBAqKi&#10;JqKayQZKqZofFFyIy/nugDtxv7vnbnl+FAFctl+fO7N2u0M84EJxHpPl+2UqJlaYx+REi6ttPAve&#10;nKB1fx21W0jKExmpfgqFQx4pCESh2+7QZbsmalLHOLyZaM1wFxVRQaUg6u7EManbw5vi8ASMYP74&#10;3EQM1zozqUqdr84bhVpFNNWyNDEnMvPqvCmI4EU43W5TzdZweO9rBN07PP7gvCtTmlHVJpv6VAqz&#10;5m0upSmlUDA3DIOzRXDSOamZHlK7Foo4drut1W/PEsW+l1LrDPa3e5q+ZRYL+2kgYTQxujTO3N5c&#10;88abb5liWHC0fWt902G5MN3sGa5v2YaAFJ18CKnd9GxPdi/bvn/hQ0Cc7A27OpariNYfrbBkH6mH&#10;6+HKXOezUjNvYgiubRuG6z1XL172J21XRf1UahmCKVaKKpAonD18mk1EvYGq9janqKlQcn5Ucjnr&#10;25ZjAoSZYiKzmR2sfl5zGg+X3nt8E3No4o2PEecD4qQ4qvMCU5enRClK2zTaty2aM8Mwps321IL3&#10;hK4Rh2NKE7c3t+F6f+MOw8jbb3+Fto14HzAspaLZOcdms5l2m/6g0wxGNtUxJaVtI9u+M/CkPDvU&#10;uq7r0Jx5+eKiHcYD282G0+3uYzGx2+nAyenpx13TaymZ/TBsi9Z7JZCz4H2kZvD4fMzAM1NbTtKz&#10;s9ND8PHWe49amcZp2udpwvDmvdnZ2Rn7/Z6b21uDwG67ZbNrDQLkzO3trYUu0IWOEJBakZTRpMWH&#10;YOMwcHay077rGG5Grg+3bdYcPB7v40PXNCeqSp6z4jCHIzTNbdM0lyF4om9yStOUU8YHr5ibEwln&#10;pUTpb6dpom1b+sbPx0zUcnh+Se2Kx//4f/A/yz5+Yj/+MVWe73X63a/L5D/O97rX+NzrXzTvj5ds&#10;mq/D//M/+X+fvLl7E3ZwErsz13YOYDocbkZtMkBxcwhj7abQb0+bbbsJ1/M1rui+25weLrnkb/+f&#10;f738rX/nf5P4YV0vP/zMFu9+yj4z9aefv477Nsb9+T//+PPPWZY9Ln/3+Otf/7r8jb/5NwNP4Z3T&#10;J81/6xf/wn97d37O7eEmfPry+b9+ebjlIg0kyr+cwF+PB55dvXzzan8bpG04OTvtbm8ODjWC99ic&#10;YVYe785uHz18OC33Ar/VtPF7LZ5f+Pmf//5b/fl/Fmk43cTL//L/+p/8HsD3vvezG0G//6GsrPxR&#10;qeEggZqq+QdyvItdqkn/GCy12J/hs5UGlXs3/a/j1/7I34UqmfpL/JL8Qd667733vc/txCK3+vvy&#10;mnm+Db/0S7/05fb3ngfzdWyu/tqpupo8GM0ezc5aEmSSOBGJRCRocURt5ton+eil8bO4ThrHse1R&#10;rAc50ljN+a7ovfKLV1Iw4ERc9YVXZ4eAJMAtQj8JyCkJTV3w6nAlN9cHAdid7+Ts7Ix0SBwOB076&#10;3lJKJKM9PTnZZQrB+b4Ib5RUKFos56IFJfig3rtPvQ/M8wQiYfFooCYP9VhmIOJjbatW27otLZTM&#10;ymLKgXOuEZUANR3SqEq9goqAFE2olqCSNqkUihSXtLRKBnWI+UXbKYBocq7WhnsJCgUyGEsSrRYQ&#10;5wUkuIiJOkOkoIgixbKgjkxtswdK03RIwFBH0lmgthkcxlFubg+e6IghBDP/sGjBi7gmtA8BUirk&#10;XD7x3uNCxIm/NMRUlZQTM0roGrIv7vidzojoUkwh2DFlGYHaWq7u1lGhEUtZBKsZy6oIcleto2Ya&#10;Q8BV90W5W5evfU+p4pDLBwQm6kvJkuZEKuWRampTmsB4ipUTA6SURrFY98XE2aKEYGKG1gqTKtAt&#10;iFHFnFVkabMYCFUa0zlETGcFJ4aTEFx1IWJafDHACtOYVDwEH/HBqXOh5mhrNYhLVuZ59POcvVkm&#10;hBbvBecCZsWcCyUExzRn8U4khIhZEVOJF5eX7B4+kHFM26K1W0M2CynNIEKMUVKpKed4J1LrsNGj&#10;QrsZbkrmVczMcLW81xZniQNxi+6CK1goiwMoqYotKeTOvyoZ4DU3FFK/Dvfu3uojBxRXU/w1yFEX&#10;YnG0LMbu4sipagL1G+fKIiCi9XnTNMzzTBYTcVVOfUgTCUNqvf2d5ot99ndBqA5z9J62yLF94tFZ&#10;gxqhngpVgtXqOwi2ODDKcDx7P+PYWcYyDePRKP+pwRm0vrrjvDhirbclLHXux/kUk1SKZC3MVlwu&#10;RY6lBsW01k4cHUjLMTxqNizdLRadhTv9kmUfjXkYafoODY4kRrvpOXtwTh8acs78zu/+N+Ck6j0I&#10;eHE0ztP5SO890YSUJyvZwBm+ac1HZ1LPX87OHljOM2nK5DQhWltLNr5BGphKotlFxAXGNFAUvIM8&#10;ZIaba7xWB4kUOTpuqvJNVc3nydM364dpgKpoLpSU0ZTFVJHlK031TwDVkc2Cp7amjTHim2g+Vgdm&#10;Pe7QxoiqktKMlarH0oY6bZ4nSjF8E+naDSE6tMA4DxwOI+M8ME2ptjtVwGMhNITg8D4WjxUxOD87&#10;09PT0+SRWm4DqkUpOcvV1VXjFsdq0zTRe09JmZzzxdEZefbwwcXZ7kTnnBgPQ1tMXfQBH8PJ4WYf&#10;a6zAGa6KIFUnRy0RuL6+HszsEJuG87Oz9Pjxo+nk5BTnhFKUw+HA1dUVF5cXVnJhs9lwsjuh6ztE&#10;hOcXz+zojNNUFW9ijGy6NndtbzklvHcqBcs5g9H64H1OiXEcz+c5b9QMp6bmRNsQiV176Jv2OjQR&#10;1HQuOQVxNF1bmthMOKGLMTdNf+EAUWeK7o+fqUNeLHWE3N7cjIIYx6q/UDu5BO+t/hBB0bJc+2tw&#10;AffqnjSlbLUaw+H9EijTWh51vMHxbdTGRQhi264vLkam/Z6X19cWnOOHP/oR/6P/4b/2xj/74Q9l&#10;OgzcHg5Pond+mBNtCNfmJFMcU5mizsWpGJtu08YuxF1/wn64uRhvx0sCnGzOhu1pv4+uRVXl2bOX&#10;0oaW2EVp2s61LmAO8ypToX5JnHOHGovwBHHzMSgkRhRVoRRMrdFje0VxWZwpeIJwMPHJexDnbp3J&#10;AaCgE1ZqLaz4DpUdZGJsN7HtnvroKEb85MXz85vhwNX+ursdD391LJmUsh/K/NcPeWKvicvhens7&#10;ThQBmiBET+x7mrat7X2LEnF7lzW36nn78dN/9PYbb/6w8xGP/cMHZw+/GxM82j389IP+4Ye8//7P&#10;tFF+n8//nq6s/OE5GslLZOjzL7+GehdWl/oy8/8+WF3XfV5noGOf3ZIsf5bf6l/j2/I6W/i10+6z&#10;vP5lDObvfe/zBvrCt/+A4TV8me19Gd767/+103zPQFcXWgBJ6a4vnVMthahNtc/vcIhzOblaH2YW&#10;obYIMjNvsQC0TYPG1xvoi+IbM+CTeJhrK6FlOouBHhtIMzy/upIXz58LwNMHD+Tx48ckIB0SPphd&#10;XV0RYmxPTx7s9tOeUkrft+0b6sEKZmZaa36LmpVPc66eBVFXe3ICJvpQjieyqa/KbCBaJl3q9oxF&#10;/Q0Q7xoVqfoIpRrodQkVFRXvPEVyULFNKZli2WWWdBcFX7zWjTsETfiIRxHx6lQBh2peqlwVTLxz&#10;Jp6AeXV5MbhVkSJ1vhptB3XKpttiQQyFlEcxFUko02GUm9tbnx34GEKQ+LCUjJi4tm0fejwpFy6u&#10;rj8J3hPbnuDDpXhv6kDVVWVsLZjHWS3Mx2oorxpgiJVcczg8SJUPrByN7TRMstg8uGrnOKpxDmYa&#10;gq+9z7HilrssEbdoMkPO5sBV8U3LvpQsU07kkh5pKW3RGVGeiuqJoYhpg2qs/kSVXLL4msGx/Jfl&#10;Dkxq+8taUy5OPNUw91p9ioKIaam15Yj4sBj6lJJ8qnoEmIo6Bz42eC/qXDBQql+hRpJTmvw0J29a&#10;CL7BB0HEA2pt2xezzDwXubq6kKbp6PtWpinFpmkYs8o85W2+M9A15FzbyMUYJS9tFvG1x7tVY3Rp&#10;oWYErT3KXBXYU8AWR4qjNpxkmSXkJTMjcde2D/hs+8kjRw2B4/VVPpcZwbJccmC+Guj4WgJgi5Fr&#10;ZpScXxnpaseTo2oSLDXoc0pkUxHvSKYMeaaoQvQ0bfva/Tv+AqRFG+OekX600e+24WoEWPyiFBDu&#10;VEOU2/kaFT3a6K/eY30ux+fHtpvHgeUbv3VR/JKB5MVb8B4v7s5Ad7XloWRTyaWQtbhsKkWVhHKY&#10;pyonccyqkaOBzmcyPazUGnur2VF3x7cNEWkcxQuzKKFpODk7ZdfVaOTvfvAB4mtK+zRNpJToY8PT&#10;swc8ODnj9vKSaRpsmhJKwYXGQuvN+Yg548mTNyyNA+NhYhoPUMB7oY0doRGkccRNxIXIMA/MqdSL&#10;dVbKNHG4PuAWQT3VjJmQLS8JVPD2m2/hjheQ2tqFkjK2ODE0V2PEzGQ596mdA+vnEmOsTpEQ8LG2&#10;/BP/ylEUvCfnTEoJMYiuOlCg6gve3t4SY6RpOmIbEPHkPJNSYS4z85Q5TAfmKeG9WN9vCY0nZy1p&#10;GgtmfPXtr+hbb72VmhAZx5FpmrSUguUiH334UZPSzHa75Stf+UrcbrfcXt/w8uWLiyq26Dk9P7vY&#10;9BtNKTFNU2uYi94j3p9cvriIvgm0sTEfA2KQNVNSIZVM27bD7e3tIaXE2dlZeuutt6aTkx3jOHF1&#10;dcX5gwdcXl7y4vlzm8aRru85Oztju90Ru8AnH39oRtWeKKmWRrddy+l2lzebrTlgGkadh8GceE7P&#10;Ttuua/3tzS0XL16eT/vbDdVRoi4G7ZuWpu8Om7a79k3k4vlLzVZS4wPtdlP6pp18DPRNm9uuu5gP&#10;B3JR01z2aor3jhCbF23TEkLg408+GmOI1jQNTdMQQnUEglj9TYVhmGwcJgOl6zprm7ZeaBRevHhh&#10;Vbejo41RXKje57xoVtzsbzk5f6DbtmVIk3WhKe22Z399w4cffWR93zPME3/lL/133rje38i27fno&#10;00+eWC7+xcUFbzx549pEMgqpzDFP2amDNjStjy7mKXPy4PSCzOXF9Us2bT+89c7b+za2XF5eyYc/&#10;+khC07PZbKTvO9f4gDNnlsuUtdCEaM65g1+ysURtZsnSFCvRJxEoUKxJS4aFqw2l1HvwoTk4IXk8&#10;4vytUg4AIjqBH5khNq4bprzLeeJkt9mcPXj4NAEX15dxyul81Myzly+6H3/68V+9nUZ8E3wW/vrN&#10;dCAH4feef7h9/uICiYHzJ49kc3qCCwHA0pghFzpze18stxb4+pO3/tFXv/KVH56Ehr6Ef/jm2ePv&#10;xghBw6cf/N1/+CE/41Hz+7z+p2tl5Q/H/fPos3dhr+fORblkO/9xqMYUr/4eozT3WeypO47zHKd+&#10;e1H4/6PyZQzm1xroX2CA3/EFr3+Z7X0Z3vprf+20D4OHE9TskQ9WDXRBEiKkhFNfNFqNoN8z0p2I&#10;a9vWsdzVRqrCajTMlgh60zREM53vW/bAtCx/c1t1XnyWasMBRarRPzOTs8gmAjEypCSH62tJKdE2&#10;W9lsNqSU6k1j6G1OB1zft33f7cZp4uRk1798cfFGjQA7c85pAawUzSl/OpFpQwuy2MiAqTyU4zkl&#10;6hd9Phw63WUCFMxcvcNT7xv01fJuOaUEFQSZxgPFLKjTTQGKZqdYm5eIe8xel+VwsKhYg1+25QBV&#10;Ea1uezDxVYvMIx6XWX7dQcy0GugsBnqdjsRgAKVkEaohPc+jXB8OvgC+rQY6RXEirmm6h148pcDl&#10;1cUnzkVibHExXvoYTV01pDLw4uYKceZMnFQrPAgNtY2jmE1zQqhGdXB1eh07nMAwTFUEkFoyUFtd&#10;a+0ZJabHjALBF+e0hqHE5Gjq51QzUVWhWPGlFEmaKJofmZa2lIygT8U4wQpSrBHRKMUwp2JaBAqC&#10;WFlaZ6gpRyeNIHcXCxFYtBmPgmA18F+/iWHpjU4pxeecKao4L+rEI7WDgLqqcHg0lNFSyHP2c5q9&#10;quKXLgNShfhMRMp2t+P05EQuLi5Ei+KDl+vr63h29oD9YZJpzlvVGnpU1XCMmvsmVgOxGm9yjIRi&#10;JmomTo0yTCaGLcaoSrVXQY6nJNVANwvHiG1hUTwXyK/XJr0z0O3YHeC+8bo8VoESags9t3RZcM7d&#10;GctqRk7VwXOMZh8N9OMPSIyReZqpsplSDfR5JJvhYuDswTnUe+277S9ifwKQjhH0Zb/q0Xn1hKVD&#10;hbOa6+UXgbrqo1FmG+/SBGQ5FLZ0E4DacYXFGIdqSB8N9LAY6IEl+i3OFuMcL6ImNaJaTOVolN8Z&#10;6KZVCM/VO+rjeo/Ly/KDF2MEEFs6J2hexouBMdzuCX3EdR3WOELT0vQNfdPjvfDBB7+H+doyMJUZ&#10;zUYQ2DUbNk2kayLjNNgwTqgWfNNYbKP52CBe6LreNGfKnCk5ITXgT3AB8YJvhUyhmJLE7jIANCXy&#10;nMmHsUbBj/uvtVNJcfUm4uHp2dI5xCM1vI6WVL2DmnF4TBRTEZPqQNNFsQ7Au2g1OurxMZgEfye4&#10;aFTF9HmeKTnjqGKUYtXYqdHsBM7hXECkdoNIZSZnJWlifzuQy0yaC+bNom8QMUqxkvJU+rbj8eOH&#10;+vjBw+QXZ4AttT5FVZ59+FFjpmy3Ox49ehT7tmMYBm5vbi+mNNN3Hd67i+r1AyeuDTG4VCPUJ+M4&#10;xqZp6PvemqZBnKPkzDzPpJyZ5mk4DMMB4PGjR+ntt78yPXz4gJwz+/2eUpT9/oarq2ub5rl2Idjt&#10;6PqeGB3X11e1rcJR/FMV7xx92+U2NuadYxwHTcNk3nvOT87abtP7/e0tly+fn+s8bcQML059DBpD&#10;pG3bQ9s01yEG5mnWVHISg9A0JXo/GRC9z03XXURAtRhF9koh+khowou2aXHR8fzjF6M5s4BDHdSx&#10;IuZMgbPtObfDYGmYzLWB082pNV0wTcqQJ25eXJlrHJt2i++CBDyZgs6ZWTPdZos0TslgTu1kc1K6&#10;bc/N5Q0//vjHdvXpFQ/fOOPp47ffSDrJtjvhw49/9ORke+6LFsqs1+osO3MUzRETpyjBhVa8xK7p&#10;GOfhYhzmS+fh/PTBcP7gfO+cYxwGGfZZcJ4GLxK981DlUtUmpxDa1pzZIS6dGETdXA3yGkEPXqT2&#10;Y3oVQXf3Iuje+WqgBw/O3zrkAJlcdDL8yDzTiO+yyi6TaWK76XebpwllmMf44afPzmPfcDUeug8/&#10;ffZXD/NE2HY+q/715zcXWN/w0fOPt59eXBLbhrNHD6XZ9hiC5mLOqojszjf7WMhNcbz54PE/euvR&#10;kx925vj66eN/6Mb03U3c8OSk//QfPfxKNdC//e3VQF9ZWfkzxZ+164H8+q//+qv39N6rfP/vfRt7&#10;nffjpx0f92sE/oAahtfx3ns8ATn5zLH97v05Pscvf37Cwnc/u9gvv26+16z3u8sqX/PS73adADzZ&#10;fuqyfq0F6EJwm5N4uvRRYPjkk5c8BnjMh598Mn12DX8AvwR873PP659XfO/+DK/juJJ748+tAu5v&#10;pz548rWvnY7Oxc0GBH0g2fcRKOQ2IpGqNi5AVRDIWPFWyCDku89qylmsiK8qA+BN72QdjGDH6Vaq&#10;YyvnzKwplqlIISPeq2GGDzRekvrqkJEiUpbtlCmFOaWQcyaGIN7XlSqmfd8tbSeD3FxfO4DQNX4Y&#10;plPvPdG3bk7zE1Wt9bKwm3Ourd9iU21GB855V6W8wcx8UXUouDkXzNQpmJC8SKYascHERc2ZbEQT&#10;2yhKVpNiGsri/tFXBvg9Gxec1UQSy4oJ4fiqmIajTV+cyeV+j0bB+4B4Z847tCZk16xg7xdXDEtL&#10;UnGU6kAxM+cQ5jxLMXWII1mRcZ6aWQs+RuZxPCpGYOCO7QpUdSciUlRRyOarSa3YZMdWaUuehgBS&#10;dItqDyDFpK6y4DyTLem1pmoiomZKLXuxnWnBEPFIXN4GIjIfHRhuLudVhUIQkeyWNHWHXNfsW0XF&#10;HmXVLpdCQs+yll5VyWJocGhdpznnLDiHIDipNehA1a8oSs5ZtBSfUqoOEFXpuo4QA67flBKMwzBx&#10;dXvFPMyYZc7OHkIUfNvS7jrpmw1SCvNhkvmwp2kC0zTIYZyklAQuiAsCtY2j2+8H773QhlZicM7j&#10;Uc1mhayaKVa4Hm7KME/EtmWz3fgQQtWRmOZm23RYzpRcfKkZBChIceAR+thIFETwtdSkCKYZy9VH&#10;fF8ToSYlu9o5cTmrvI+1s0XwNbXdu9qN4q4MAMZxxErBe4+VGpVvQ6ztzjYbihVyKsxpYhpnxjSR&#10;c6GUzMOHj/DR430ga2aeEzknRBwheG5urgiLroeq0izrbXxAVXn27BmbzYboA/M8Y6UQYySEgJnh&#10;vedwONgwDDRNw6NHj9jtduz3e16+fCmqymKg07YtzjlKKczzzJQSTddSSjHV2uHCH7t4LI7vruvu&#10;ujMct3d0IILSNqF2qzga/VP14jch1vKApRuAW0pd2iWSnVJi3N/itAii1YHlFgdT8ObFId6xv7ll&#10;zgkrWh14iGUttSQkRtvE9q5rhqJYMYqVYks3k9PdKcUKVgwTI7hAbCNtaPExcLid2A8HxsOEj47T&#10;3Zm1fYMVmNJI9A0uCE1ocaH2iZ3LTJ4yqcxIbHj+8hnDfuL0/ISvvPUO25MNh9uBl5cvONmdsd31&#10;XF/eyNXNJU1o+fTFM/fw/JG44Gu0WzCHxwXBS6iaHCqiFAkuMqVRxZy1fUPX9MuFsH5W19e35KSk&#10;eaaUgjOIPtA0jcXaisxEmLzUz8wZyUwxNSjamtZSp1xKqHVehojoUXeladuDF5dqdwi3F3Ej1Qk5&#10;oja1oaFobhG3tVpS013vbx8jELpWNmcnTew7roY9P372cZitcPboId2m9/s0khxcT7ekrMSuJXRt&#10;WS5eeHFXu81J3oaGh9uzf3Aa2w9jcTzenv6D89OTH8RD4l84e/Mn/9Xm733C+/Crv/qruvjV/szw&#10;Z+2GfGVlZeWI/NpnMiO+fWeTf+cLLuR/dC2CL+DbdYN3hv97tW3jsX0j/AF2/3H+181zt66F185z&#10;7/HnXn/y5IkAfPrkiXv7DV8NdN+4s+78tAruDOyv5pfH+S/+yT/5KQP97997/K17j78c3/rcGv6o&#10;/PR6pr/yV06D9xHAR3vQ5NIDeHFtKKWGFckiIQj1Fl4NU3KuZQ+5ngcZEZPiAbx5y9QebhGwe2k5&#10;6lzLMdWzaJxKkZIL4k0Nb4SAd5LcomNQb1uRAIzzHKY5hbrtQAwi4FEz3Wz6NI4j+/1etl3v2q6j&#10;6YLvuu3pT37yE4L3bp7yk0JN71TT3WJ0EptGnAN1HuedqwFyKEYoquJU6XwsDlNXQ8fJLQY6IkGE&#10;OM+JbNoo1iuQS3EFW/ptVQP9aEAbWM0vAGQx0FVRI7rFkK8Ho6Yiq0Muri6x4HHOm4++Kop7UTXT&#10;UlOMX31PzRy1PxQeE0ycFiWnWQrmVCAXlWGemmTVoHLeo7VDeF1ebSk9YCeGFCsgkhGpH4xnquIP&#10;oNWFIyg4s61hvWWtMpdaDXTvmczpvtp+alZqGYyYC6A7KQJVNDTeE8mbncri4pFzAXEqiFhe5NMw&#10;8TdOLEs1LB8p0iXNJOOsWN7UTJnCmAsmhjhvImpBIs6BwxtScFI1C1AoJYlm86UkSjHMTC4vr+n6&#10;nt2jR6U72zDNmcubS8pc8F4Y5hkJju7khNPzUzk/Occ0c7i8lZvLC7BCzrOkoqKi+NAQvIiKI1t2&#10;z5+/9H0T2XQb6brWeQKmydKUc84zqcxc3l6XYZ5qGvGm93iHU8XhmtYHSsqUOfm5ZLIWTBB1Ncfl&#10;bLuT4EW8VPFSb/Uks6JWU9zr6byktlej20lNFDFH227uIuAWQJaIe7UnlXnOHA63WIEQHGRjmgY2&#10;sef8wSkPHjwgpYlhGDgcDgzDwJiqsaSqPHz4kLbrqlZCyRwOB+Z5xntPbBu8CLnMDMNASolN23F6&#10;ekobG0opXF1dsdvtQJUXL14wDSO73Y6TkxOcc8zzzO3tLYfDgc1mwzvvvMPDhw85HA58+umnpJSW&#10;FPyGRbAQVa1GtxZu9vu718yMaZoopV6djmKVIYRao78Y73kxxnPOPHn6iJQS02Fgv98zj/Unou86&#10;2raljHNtw+h8La0o1REALBkd82JTyWfaXNafYUPE1fp/gxhDddOZ4n2gjdGCc1jJlKUef2ktqcf3&#10;8c4771BKuXMwhBDouo6+72maKmC6vz1wOBxQrSnum83m7lgdDnca8XdZJ0eHRdaCi4FPPn3G4XDg&#10;6dOnfP3rX+fs7OxuX1SVaZ558fy5qCqnp6fknJ2qMo4jfbc1s1qeEkKoxxwh5SQpJT766CMeP3li&#10;pycnpotzcbfbWd/3mBk3V7fM88w4jqQ5EZxj0/Xstltbjr+JyBSONWG6GOhVrLUdx1EWZ11QraVL&#10;IqLHlpS73fbgnE+L82bv3GKgq02GjaenZ8zz3IrIVs24vLjoP372yaNcCtvTE+faJsauYUgzL2+u&#10;/FQy25Md3XbjVAz1tWTF+YgLnllLGdOMiCOGeGVJ80m/5e3HT//TJ9vTD3vX8nC7+wdn/e53OCTe&#10;mPsP/x9f/48+AfiOfMdWA31lZWXlZ4PPGeiv+M53vvPaC3md/35k/aej7H84jgb6F1xr33uNVX1/&#10;0h9koL//uhfucS9r4PPz/v4GeuVooH8CNK8x0P94/LRh/Yc38z+/PMC3aL9ppwJxv39Gb/5BLKGv&#10;FQSujUWP0UwRkLwY6MeygkxGlrT2GKJoLQjHzEzwdz1ozRbNBSA7vYugl6KxlFJV8b1XgjcfAOc+&#10;a6BnJJOrgX5IAaooQjXQQU11szlJIcDV7V4enJ+7Zx8+Yz/c+D/3C3/+9Ld/+/s8evjEpZyfHCNg&#10;Bru5ZJx3xCYIrhq94nEgi4FegqoKCnlKxWNahfg0OVnenxAEifM0o45GTXsFZoor+spAd6pL0j+Y&#10;iL2qPcez3NSiy/GuUUlfozY1VT6NCecd4r1JrAa1edGCqdZak3rAVEHEHbtXmJqImXNLlkMuxbng&#10;mFOWcZ6aXAoSq0EB1WhDzWG2lFKwq/nOhmLVQHeCODcV0UKVlBaxpSW72lZVe0zR8spAj41MoHsx&#10;h1m2Y39pZy6Y6W6eEpiK4CJHVXvR+RjZjbE5r/dhgjPNtXTDEJUbRDN4VMojNemyZhKvDHSzcpda&#10;LeLNOTNHwDkQ8SaipDEDKqagmqUU86oZ0SoWOA2Kbxv6s9MSdi23h5GXFy/Ic6brGja7EyQ4pG2I&#10;bZTgApozOsyS55nLy5dgRXBefHT42CLOJBcj59mN4+xDcLSxkxh9jaCXZHkuOZeEd44pjaXKTApD&#10;nv00TfRtx8Oz8ybnjKXMPM9+nmeSFtSJEGoqfIxOgvdyTO0PJohVA70a6oWjz+h4zh5L1otB8N1S&#10;c+6xAFiNtBcE1cxms2O/v4ECTRMoc+FwuOWk2/H48UM2XRUpHIaB/Tgwz3M95wFxjrZtYelNb1bT&#10;wLNW492skPJM0zS1ZCjnWue+GMOqWvUPRNBcDdCjkdku89zs96SUmOeZEAIPHjzg5OSElBI3Nzd3&#10;xrZfRBjvvg6LnsSUZkJbDfRSCtM0Mc/znWEeqjgdfd8TQo3qL0Ywc048fPSIgjHPM/MwMk8TZlVM&#10;L8YIqVQHgNTI/dFAFzOmlJhrXv5dd4fj2LSKMKa5kPKEqRAbT1XLKHgXaZtgm6a5OzYppeP7utNv&#10;qIasootI4l05g/f46psl54mUqpHvnLurV/dLB41cCmUxysui3wC1tOTy9oZcmzjQdR3n5+fsdjuO&#10;Bvjp6SmXl5fs97cyz/Xz6/veDcOAKjx88PjO8D7uVymFYRhkGAYePnzIPM92eXlp0zTx+PFjvvrV&#10;r1oIgcvLS6woKU+ksepDiNUshb5pLcaIFDWEybN0GFFLHPUozNq55KrVoFq76Lwugu5cWvbtlYFu&#10;NhlulDZSoDWzragxTmM/DuOjVEuT3Mn5WfTRo84xpdkfppFpnhHvnHNCFxtSmlAE5z0JLamU6oBp&#10;2ytNmk/6DW8+ePSfnm12H+5cy8OT83/wYFcN9D93+tUP/6O/9beqgV7v6V57X/ezyutvGldWVlZW&#10;/nnh/u+AfO758f6Wn7Efv1d3o/Xx8T19/jfv+Pz3e2/3l/mi+T6/3i/i/vLCu+8CP4Af3Jv69WVd&#10;P1zmXWbh3XfhBz/g69/8pvzf/uP/2PMGhE+ddBvd3AI7IC3qOnf0Sx/Oe2TEi4zVSDmodss+Feu0&#10;PWof7ERGE8dwIIvzQZwfAWGs/cKO3HPZNHd3rpDuZPxG3HH+CbI4JzLLcbmlMQTWNNa2AA2LiJfR&#10;AvUPACKzuHvHWRChaZjmGTfPd4/HdPDzccULDZDn437PYNIKCAmKmbJ4WrJjDouWRkbEHY05zZ0Z&#10;DSRKFhGKZOC06WZzjABavQ/VASPOeSt9jH0tmSi1bsEwk5ocAIAKp7JIApo59ctnoaIHZ6bDMGDO&#10;nZrRlFJI2JlK2dTS9kLOtZjaKSU4p/i71p6GgzQlQWs2Q42Qla5uXTETR/HgA/3pdoq7DYfDgeur&#10;G/XOsTs5qS1HHUwoN/u9u7m+ljRNdBJ810XZthsQdUXN4R3q8XNK/nbYc5jGdrfdbamZK94ZHaZY&#10;1kyxG0NpN5vior+OoWXMszx7/snp5eU15+fnfPVr77wVxEnKhWka+5SzpFIwIVqomhefPnvWiMMF&#10;pLZEBOqxRFHT4ANLwbGvn4s6kLBE0C1nVRGHODGT6moqFBRiUcUJ3N7uWy2Fpm3J82z72wPbfsNb&#10;bz61eZpJeWKYUjNNgysGLmBN6AhecOZSzlPJBYKHJvaiTjmMM4fxVq4vL3j06LE8WLQSDocDKc2L&#10;D8nco7Pz/mZ/ixlydnq66bueaZ5I0+RNhMNwwDvXlqIypRkxWh+DmBnzPLvw6nJQ7l17ikHBCWfn&#10;5yIiYmrkkt00TWGeJ1IuYkW9OKFtW7quuzMep2myeZ7JWmh2O3yMxCYiaqQ0k6aELoJjUZZvv4Ll&#10;mtXivSenxGEYsKapoqJVe+CoS3uHiDDPs1NVnPeCmc854ZynCdFpSpQ8k7OKWaFpOrbbnt3ulK5r&#10;+P73/4l3DkJo8F6kJlXpIsNRLDiI0VdjVoSkRY77jjNxzslcasbAnJIcHaFhaVd6mEYePXpE0zTs&#10;93tyzjVzoBRubm64ubmhbVveffddaduWy8tL2rbl6uqKtm0ZDhM5V5X/xdHGPI/c3OzZ7284OTnj&#10;yZNHPH36JiE4Xr685PnzZ2YmdF3D4ycP0erAIk01q8FU77QSutjgalcHALxhqlUoUs3EdxGltmY9&#10;Om2ObUtFhJyzOefMeY8Pr1qJmpkVh13e3hJiFKidnLbbrZxudy6lxNXFJcPS0jnGKtR31PfYbrf5&#10;wekZ0+2B6TBc5pxp+o7t9uS/7vp+3vQ9fdv+Z42L130Tedif/lbTdJ/GBA83px8etofLbwB/49t/&#10;I//Gd37jzmn+Z43PfhtWVlZWVlZW/lTza7/2a45vf5tfev99+eY3v1klt4HbeD9sDA/uP1m4cc4d&#10;hRBPj8ZwTTnVUmouunNOvPfuovatdsE5DzcA7O8b6ABV55HaZrsSlnDdLXvcvbvu4Ja+hcfM0Q1s&#10;ALP+btl+c1zP9jjpjvt38APIcUWDiNSHB2ZxjmFgAPr+7tAwjdUpAeCV9riu0iwhLFok55S1KH2P&#10;k1HcogZYMp0UawAkIXlZNrpu9ktUSc2sLOEw75wzs74Bkoj4JQsD4H4LyiJyl61yzOAAyCKHYKbz&#10;NOG8PynJmkRmnvKZWd6UUij37t+cc4pqqaUUzo5ilcM8C6rHDBCHanfcuFN14IneE2KcfFM9GmpW&#10;Sqlp2k+fvOmHNLK/veXyZu8O+4OUeUALXlTl/PScs9NTly0730bGUvyzy8uAh5vDvtucVgNdlCBq&#10;vRTFVLNXrrRmP5Snb7xxudntuLi4kOcXL86fv3xZVcvf+cpXticnktLMfpw20zxKLgUJrnE+io+e&#10;Tz75pMFw4oAlzX0xIhTQnDPUzoHLMVDPohxhYL1vlHpemYoVVSNpkVxKVFNSKWTTzurxxomY8w5X&#10;DU0lFU7OTvjk4mX78ubSFVWevvWmRQl03jFc3CSb5kw2+r6Vze6U4o0XN1dyeXEptzfXvPOVt3jr&#10;rbdEcDx7/ikvLmpVUdu2zkw3TdOy2WykbdstXkgpM01TSKmWKoxp7tI8STGI3rUuRLd8/SSVLIvx&#10;WXLOqijOuVKKlnmeOX90Ln1dN+M4+pcvX4bD4YD3Xrqu85eXl5ycnnJ+doYgHIY9+/3BSingHeeP&#10;Hlej7th1YRHzK6XUNncibLdbuq5DizIcDoxjbT0YQpDDMB67EMjyORw/P46TnHOyGIuSUgplEV70&#10;4tzhdk/0jlJUzJSzs3PeeutN6bqeeZ743ve+7/f7W5zzPHr0ULbbHeM4cDgMqlrspO9o29aapkEF&#10;xnmQOWfBCTRO2q6VOWeGNDLMk+RFgkSCF+cckZq10LYtwzAwDAOLc4TDoabOP3z4kKdPn95F1o/z&#10;5Zzp+34pGUjVuZEy0zQyjhMpzZSifO1rX+Wdd74KGB9//AmffvoMELqu5Rd+4RdIUy0vGPaHWmJQ&#10;qlCfRwjO452j8eEuw0RVMa0ik3Os7TKPoqVmhrKMl+4QBtgiRHkUpDQRxNWMhGkpd4hL+UAbIqih&#10;OXPx4qV5Be8crQvWNQ1d09I1bWpcQ+cbhv1wYYYFAVT+q8fnZ1MAnjx48v856/qrNB34ube/9l9s&#10;Q3g+3cy8sXv47DfP/l/X8B6/Wr/nX+Q0/5nnMz/mKysrKysrK3+6+da3viX8/b/P06dP5Rvf+Mad&#10;ANnWe9dTFQRemaafpReRFuRVbLpiCyyGsHNO+mX+TsS1tMy0tMxybLnY3C7jZWiPg4g0gNDQSLqb&#10;vx2cxFRr+CNwFjdE4t3zSA1wb5vtZ9Z7NyzrbaptL5CIy/7W9UZEqlHS50jM9UaYnGlGkZghZgiF&#10;UMoslEBrZiFDyIU4O/XeLOZMk0ViFgkZXCH4gvcjhJJEVMUXpVEplnMmB9oMYTaLGaKKOCVSIBSR&#10;OInzCXwCU4xSY5ohSesz+AyWMDKQIUySzDA/BxRtfcKLKjFJF5yPPtcq8851NDiCBGvMW+ciQYXW&#10;RSKeULw0zrnGtfQSJEgTWvMEAq0L0lmkjZ5OmtJ6T08kgMXsiDi2vnFuSshkhJKl1yjbGNjF3p3H&#10;VvR2xKuKL17mYWA+JDfub12aMo8fPQg2lcYXJWRxvmgMxRENjVmmqMKj80d2vj0ZG4m03sknP/6k&#10;60NAkvCLf/7Pn043o5SUIGmkqHj1NBJ851tpfeTy5ZWXgqAepyDFU/ufe5OCOQs4ceKIzqngJCzx&#10;2kBQofGtRYNAxFmd36sJ5ryoUKaCqQabbWlRJ7V+Vx2Wi51sTpjmxMurm9C0nRRXI8TTYaZ3kXI7&#10;q8xFY/J4EwFPypl5UsmlSOsiMUQsiUzzTJkNQRALmJm07TbGGAm+EwmhgVCrNKyaYFMuePFBfCtO&#10;BLMQzExUHYhIaHpx3lOK2Dwnmwv4EM371lwINE0nPgQx9eScXU7mSlGEICLirDj6TU/XbPHBo8XV&#10;1HtpcL4hxgZDMPWoWT0uUHsniuCkKserOlLJpFytKZEIzslcaimAuFg1GSVUlX4ViipqIlmLpFRV&#10;7Wu9RVXvMEGib3EhUNRJKgUk4kKQlOEwDkyzumIGEvBNFCRQzDCCxaZBiuAkYHhyUeZsklUlIxRE&#10;FCeTKqMWkpokM1J1rEkyIzQdbdcjPjCmzDDNpKIogoojq9F0PaFpUYRxTuyHkWGamXIhqTGlzJwL&#10;WQ0VwZzHhYiPDSaO2PWYcwzTzM3+wDCnmg4hjtOH50xFmVJh1rpd8x7xAQmRgmDiUHGo86g4iggF&#10;YXbC3gqTKJMpsykj9fEkxoRCE0nekb2QgiM5qYPALEL2wmiJyYziDIsRiw4LAXMwpYILjugjzjuc&#10;BKqQpVNnDlccOpZxutnjFZ6ePnx23p2UkIwT1/z4PHTTk+057pA/sXE6nGw2RN/sf/J//28mvv99&#10;3n///T+zxjlrBH1lZWVlZeVnlppe+NnnfxyONzyfX8/nn/9R+bLred2N15dd9hX3mx0Mv3i3/Lvz&#10;/Np1/aBpjP77ddvDL8ovAt9f5h/H8X7ZBNS6Ufvhdnu/DOSOr+/3d/OX8pbAj4F38P6ju/c2np3d&#10;BUncpzW1HqBpnt+tczw785qr4v/J2Puc55/aD5G76n84B3/zqrXi/fnKNtVlr+9NPAV3X4wP4GoZ&#10;n716rlp+6pidnoLqVk5O4Cc3N9h2K1bqfP/yv/at8G/9zV9rAUItko8NEMyK5TgC/JPf/m39X/6v&#10;/q3xw5/81/zyv/gvyv/+3/v3unfffZcf/OAnhFbPmmZX222WEjNJINK1zkncSIzw4uVNyCJCWJw7&#10;S1sFF0wNjAQq4pyIg0QhipWj6KNZG4IGIIeAS2mJj2bGIqGKPsLsUqydqerzupmAM7NAgAAvb2+b&#10;7dnOH8rMkwcP2B/2tEAYdPazfiYFNy9qEwUkdIFxHNGpCAG6bYcPgWnMJJ3cPJYTPIgP4r2cVeUC&#10;UKOBQowdTRM33kfJKTGM42aaB6cu4L34EBoJwVGK5TlNBRxN1xTvfFHNlJxFtLa5zJp8ydrM80zO&#10;yalpM8+Jbd+z3e2cc45xnG2eh6JaC4eatq8Kk1rPj3rSLu0yqe0ys87kUgOd3gWRKtlO0SJFqO05&#10;XZCjIGPWRE4mqpmcs09pjjkrMfjYdv3Oe4equZSm/qTdkcvM4TC6YdjjfWS77WPTtJSSSalspnkQ&#10;VOg2jQu+lVRmtNjYIErKBOeLi8EMZc4lJsuhCFggOJGYpFC0uNnU1+oMlYK6ehqEsNvtTkII3N7e&#10;upubm15Vawq8czLPM23b0ratOefuIuTHevljWv+SOVCzBZzD16wBWbINnIi4JTVdcq5142bG4XYU&#10;o7YhRA0RITqPdx7vHW2IOOo0qe0bgdqiMEvB9w1Zloj5veh5WaLqZdFwMHml4VCWBCdzinhPyhM5&#10;KcFB123Kpmtz61uCI51vz66lZGzSIiVdMBlOszmTZ7FAmwPvPHzzvyx5trZp+Oqbb/5/p8M05cOB&#10;B5uTf+rKfOAA/8f/4D+4/i/+7t9NAD/84Q/T8jXgC34n/szwUxfclZWVlZWVlZWVlT8q3/zmN8P/&#10;4W//7YalfeP2aRPgnBMzfbmoF/zW979vv/oX/2LtzQX8439szbFV4vkv/uLJTz78EACdpmp5b7e1&#10;fGJTtRUO0xSOJRT3SyzUzFqwAwc8Itk5xwCuSlTXmnwz25np0lGSbK3CAAOM3oe6iy2zz6Hu7XRf&#10;coFiZtfX15yenlKMdkzZzcy8+/M/Lw0Nt5cXyCFPTSm5Lg3jtKzhrGXTdtK2LdfXn3J7M8sEnJ62&#10;tG2tejBJ/nA7ngAUyeJUznP1DYD4BjybtmWz3W1b18jMzOXt7XY83DoA5xufVaXtW2IMmUKpGgUh&#10;F0opw0zwXpIm0VJQtRBDaLQo0zT5YRqaaZpo25a+b51znpQL8zzfORzavq/1Ggo1KRocHudxOE+a&#10;JvbDwLCkmXebXrq2lVKUlLP4NtYadC+uqsVVlfSSs+Ss3N5e+2EY21rb3cXT091Z27bMKbl5mrYn&#10;2xPmeWI6jG4/HkAhxNC0sQHvSOO0I3jpQ8S1jXNqMswTeU6DqJam7mgxJ2YYSbUploIB6jVm0yYL&#10;mIgzSsgo2UxU1VeNAomxbc7FYD8c3P7mdles0DUdbd+JWBWTQ02zFvKcmFOqYnMYYjgXPMF5cCJe&#10;nLjgaUMjvgmCGjf7W7+/uXVZC21oJLTRaS7MOfHxR8/Ee09cxPy6WAXu4pLSPg+1nMAveSNe7pUP&#10;OEF9bT9nCmqFYqDULgaG4nyorxsUqtie1i4YFGeIdyRN1dvkoA1t6fp27pueLvj0ztO3XpIyOqQy&#10;Hfaf5sPMPBysDPknLhd2yfPf/Ut/5T+P3qvmzOPT09+8fHE5Pj4754E0/+yF/u4A8Cs/9yvzPaP8&#10;nxtWA31lZWVlZWVlZeVPjG9+85vhby8GegjBHZ424Zxzyu9noJs1fK8a6B85d3J6Wo3V/p7a2X0D&#10;/fYLDPS2M1OwYQAHEpxzAwMOEZ2rgR7NLLbt3U1/uacBoPMcJmBkQnIV+DsqIi62+t32RiYeP3zU&#10;Xqe9m2coKcvP/dxXaIDLDz+d2rJ0RpjgellH27b0Z50ATNPE7c2NVHcAtKenNG1LbMW/ePbiBCCn&#10;LEXsHMDjwdH4EGh9Q99vtn3fSyqFq6vr7X6oBnr0jVdUYozgJJdcCt4RY8jiXJnnEfFeUholzQUf&#10;XIihbfAwDaMfDocmpYyPgSYG51ygCqyRWaylUlgEFRQRxDmHd54Qo3M4FOX25pr97YDzsNueSrdp&#10;JafMMM9L9L6mgIhzwtIiUtSkALc39wz0ro1npydnbduSc3HTMGxj21JSQou6XApaFJw1wdfWcof9&#10;YddtOgk+MKfZzeMoudZoDyClaRtUtagucWOTpmBBUbLTmEtpiitkcCaEOpfKsTw4SIhg51oKKSeX&#10;5rQrqrRNQ9t10jYNKWfSPGvKmcURUpXlTfHOO+drnXhRFVMVROjaVmLTSN91XFxe+qvLS5dLoW87&#10;abrWmSpzSnzwwe9JCNUov2+YH+vJo6+t8pYI/Z2av/e+itJ5h1EwFdQyarXtmZrUOhwX0Hpc6liF&#10;Isv8FEpwmBgOB2JEF0oTwtzFltZXA11ygbkUm+ZPyzCTpsl0Tj/xydjQ8Bf/hT//n5d50tubax4/&#10;evyb8+04/oW/8C6//bs/+mfbk5OBDz7gV35lNdBXVlZWVlZWVlZW/rjI/W4Kv/zLv+xY+jj/xm/8&#10;xv2b7fuP789/l/4/DIPMx7KEd989TiYNg5RpEgDftl+Y7nqcB+CNlATgkxjtnXvzfHRv+fvzl2X+&#10;349/59//9/1/71/6lwD4X/yb/yYvnj+H589pt1uNL1/erbfmA1Tefust4CM+/OjexHuvpWmS/8uv&#10;//qdvoSEsTk+DnddEracbSQIvcDI7SRhXva9bUHaVpgmLqfRhsvRAHanjbYPzq0HLi4umBAZGXHS&#10;y1bE0cI8TTLMufbehOo6aKFduiy0bXVUPP/0enFZtHfjtm1p2hYHcnrScn0zMU3VB3N6elSqmLid&#10;Zrl5cQPTzFF0sQFoG5qmpQWGlNyUB08C8SGcbLZ9iKBZ3KypHo+ScaF3Xechw1AGH/C0XYvO1oQ2&#10;yDRnnr/42N3cHGhaz8OTx6nfbDSTyTnbkLMBiHNBxUIpBZXisiOUUkilSFHzxRe8BBeCC3gPU4mH&#10;w+FpTjMhRB9ieMCS/h9C8DEEUsrM01xU1XDgnce0Kqf7EFxcfE8pJTdMAyi0Xeu6rnWxaRmHIez3&#10;B19KxgfvvAsOoFhBiCK+Cj1KVf9jHEemcfTzPJNLrv3SRHCAD1G998ToEee1axpYIuaq1dtSLLsi&#10;IoVCGrOoFAGHilJdUoaqUFwhC4TWafBRnYDmkkVtiHi8uPHpg0cftTg68blx/icN4MxZQC58hkDg&#10;fLf70ThNxjRx9uabz0bV8gD41X/73z589z/8D4+alvZnPZ39dfyBF56VlZWVlZWVlZWVlddy/176&#10;T86QsGNjKvj1O+fF+zz5+0/upp+cnNw9Pj09/aw+wdKaEeAHy/hrX/ta3b9f4lhNcEfTNHfr+klt&#10;n/UZvnH3p/LBB/defA3f+MY3gA/gg88t/MEHfOS9/OjHP/7cEvBVgHeq66TxXm4uLhzASd/7sNm0&#10;VDV9sZTunBebzUYePnjAMI7MR62IrmMrEmlbputrPvjwQ3fz/DnN6SlvvPlmPj07s3EcGcbRxnGE&#10;mp3htfceIKfkioibmSmH7EbJDqBrW9e0XYgxcnt51Vy8eP7mMM+cn575s7PzxwBTmii5ah2klEg5&#10;Z4ej7Vpi9GiBooUQg4tLgsYwDTLcDpI10XWd2262bpomvA/BOQm5ZKZpdkVLLWFwgZOTB+JcIIZG&#10;TMwt6vFyeXsdxnHEObfoAVQxPteEEkKgCQHnvZIVpbZ5Uy2oQtHkiyJKwbkgJlWjwJwJ6sBVD4Q6&#10;s0yh6Rrt274AzNOYxnE6MGe8Mj46OftR6z196PJWwo+2TUOI0YLqnQqGvfQv8iO1N4D/05tvDt+p&#10;hQH8iX6Pfkb57Jd5ZWVlZWVlZWVlZeUPx6ss+z8ZRGBpdfUewPvvw/uvXv4W37o3c+Xd+/+qTV6n&#10;v/vuZ7IPPm+cf55vvGaAam+/Gj747PC5Zev0+8t9dr6vHg3ye88B3lkGPvqIJ8CTY8vI/f5u6IcB&#10;hoF+GO66VjykoxtHGMc6nibaaaKtWoi1k8Rx2uXI2QjnI3QjdONIN8HJDbQ3E+3NxMMZdrfQ3M7E&#10;y0S8TDT7xOYApwlOCGwK9BOc0fCo3fC03fDAtZxqIA6Jdkj0U2GH44zImWt54FseusgDAmcucuYi&#10;D2jZ4Tkn8sC1nLsGd5vYquNps+VJe8IZgc0MmxnONMD1AXeYCWNmk2FHYEfgjIYzGsKYkXFGxhnm&#10;GTdMuDHj5kyYMw3QaaBRR6OeRoVWA606evXYfoQhwZhwQ8ZNGTcpYVLiWHCHTDspXYZNhmZWwn6m&#10;XO6ZLq859y3nvuUUz7Zp2BLZzkuXkRH6RQDijeMJ8O1v1/Gf9PfoZ5Sf8pCtrKysrKysrKysrPyp&#10;4Yvu1z8z/b333vui+QB+39ZUf9Cyn+foK3jvc9O/LO+/D7z3/heu4ZvPnt3tz+3trex2Ow/w5MkT&#10;Gcfx7rXpXknC+fn5a6fflUjUTAFrX1MSMU3TXSnFycnJq7IKIC+dFFLfyyZnuQHeevNN/7/7d//d&#10;7cdXn/Dg/E0ZhuvNw92WGUj7vRBrFn6VVftp7moW6odYvTFAllefqUhtRJcAqfsgCSDBZrMBIhLr&#10;/CklhpxlGgaXlpYD5Xh+xIjzx/0IGNimr804ExlyXV5FHCnVdnLLe67L1z+v1CAqhlkwjAjOvIag&#10;CSJOrdik1+ddx/MXL/R/+7/+tduzs9oR4vY2padP6/LPnj2r6QvAb/zGb5Q1cv6KP9SXcWVlZWVl&#10;ZWVlZWVl5Z9z5O/9vb/nayLDt/iK/Y6HpazgWF7wLszfn+2upODz44X75QX3iZ8rNfDe33v+zpJq&#10;sPDj+ufZZ+Z5xfxWWYzf+wstLOUGzb1lP6OZcO/x55nLcb0wLY+/kpL91m/9Vua99+D99/nVX/3V&#10;Yz35ypdkTXFfWVlZWVlZWVlZWVn5I3OvhODIsczgaIx/fvzH4sfVsD4O/Lja6F/AO8uL71Dn/eyy&#10;P83b94Y/Eq9PjFj5krzWy7KysrKysrKysrKysrLyhdwFOv+wJQJflmf3Uv2/DLd/7s+9dv7db//2&#10;l0of/6LlX8cXrfPp06f2/vvv30/tf+18KysrKysrKysrKysrKysrKysrKysrKysrKysrKysrKysr&#10;KysrKysrKysrKysrKysrKysrKysrKysrKysrKysrKysrKysrKysrKysrKysrKysrKysrKysrKysr&#10;KysrKysrKysrKysrKysrKysrKysrKysrKysrKysrKysrKysrKysrKysrKysrKysrKysrKysrKysr&#10;KysrKysrKysrKysrKysrKysrKysrKysrKysrKysrKysrKysrKysrKysrKysrKysrKysrKysrKysr&#10;KysrKysrKysrKysrKysrKysrKysrKysrKysrKysrKysrKysrKysrKysrKysrKysrKysrKysrKysr&#10;KysrKysrKysrKysrKysrKysrK388/n+HuJnuNZWVHAAAAABJRU5ErkJgglBLAwQUAAYACAAAACEA&#10;mVnx0OEAAAAKAQAADwAAAGRycy9kb3ducmV2LnhtbEyPwU7DMBBE70j8g7VI3KgTQ2ga4lRVBZyq&#10;SrRIVW9uvE2ixnYUu0n69ywnOK72aeZNvpxMywbsfeOshHgWAUNbOt3YSsL3/uMpBeaDslq1zqKE&#10;G3pYFvd3ucq0G+0XDrtQMQqxPlMS6hC6jHNf1miUn7kOLf3Orjcq0NlXXPdqpHDTchFFr9yoxlJD&#10;rTpc11hedlcj4XNU4+o5fh82l/P6dtwn28MmRikfH6bVG7CAU/iD4Vef1KEgp5O7Wu1ZKyFZiBdC&#10;JYh0DoyAxTyhLSciRSqAFzn/P6H4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Js5AnNaAgAA6gYAAA4AAAAAAAAAAAAAAAAAOgIAAGRycy9lMm9E&#10;b2MueG1sUEsBAi0ACgAAAAAAAAAhAIK9fkOimgMAopoDABQAAAAAAAAAAAAAAAAAwAQAAGRycy9t&#10;ZWRpYS9pbWFnZTEucG5nUEsBAi0ACgAAAAAAAAAhALOeskpr4wYAa+MGABQAAAAAAAAAAAAAAAAA&#10;lJ8DAGRycy9tZWRpYS9pbWFnZTIucG5nUEsBAi0AFAAGAAgAAAAhAJlZ8dDhAAAACgEAAA8AAAAA&#10;AAAAAAAAAAAAMYMKAGRycy9kb3ducmV2LnhtbFBLAQItABQABgAIAAAAIQAubPAAxQAAAKUBAAAZ&#10;AAAAAAAAAAAAAAAAAD+ECgBkcnMvX3JlbHMvZTJvRG9jLnhtbC5yZWxzUEsFBgAAAAAHAAcAvgEA&#10;ADuFC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72" o:spid="_x0000_s1027" type="#_x0000_t75" style="position:absolute;width:10541;height:5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w9OxAAAANwAAAAPAAAAZHJzL2Rvd25yZXYueG1sRI9bawIx&#10;FITfC/6HcIS+1ayCF1ajiCDoQ229gK+HzXF3cXOyJFlN/30jFPo4zMw3zGIVTSMe5HxtWcFwkIEg&#10;LqyuuVRwOW8/ZiB8QNbYWCYFP+Rhtey9LTDX9slHepxCKRKEfY4KqhDaXEpfVGTQD2xLnLybdQZD&#10;kq6U2uEzwU0jR1k2kQZrTgsVtrSpqLifOqPgdmYX45fef8frevg56bop40Gp935cz0EEiuE//Nfe&#10;aQXj6QheZ9IRkMtfAAAA//8DAFBLAQItABQABgAIAAAAIQDb4fbL7gAAAIUBAAATAAAAAAAAAAAA&#10;AAAAAAAAAABbQ29udGVudF9UeXBlc10ueG1sUEsBAi0AFAAGAAgAAAAhAFr0LFu/AAAAFQEAAAsA&#10;AAAAAAAAAAAAAAAAHwEAAF9yZWxzLy5yZWxzUEsBAi0AFAAGAAgAAAAhAOjzD07EAAAA3AAAAA8A&#10;AAAAAAAAAAAAAAAABwIAAGRycy9kb3ducmV2LnhtbFBLBQYAAAAAAwADALcAAAD4AgAAAAA=&#10;">
                  <v:imagedata r:id="rId10" o:title=""/>
                </v:shape>
                <v:shape id="Picture 574" o:spid="_x0000_s1028" type="#_x0000_t75" style="position:absolute;left:10299;top:500;width:14049;height:5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nm8xQAAANwAAAAPAAAAZHJzL2Rvd25yZXYueG1sRI/RagIx&#10;FETfBf8h3ELfatZSXVmNIqUFWwWt9QMum9vN4uZmSVJ3/ftGKPg4zMwZZrHqbSMu5EPtWMF4lIEg&#10;Lp2uuVJw+n5/moEIEVlj45gUXCnAajkcLLDQruMvuhxjJRKEQ4EKTIxtIWUoDVkMI9cSJ+/HeYsx&#10;SV9J7bFLcNvI5yybSos1pwWDLb0aKs/HX6tgP347dDKfuk2Y+dJ8bLPPnTsr9fjQr+cgIvXxHv5v&#10;b7SCSf4CtzPpCMjlHwAAAP//AwBQSwECLQAUAAYACAAAACEA2+H2y+4AAACFAQAAEwAAAAAAAAAA&#10;AAAAAAAAAAAAW0NvbnRlbnRfVHlwZXNdLnhtbFBLAQItABQABgAIAAAAIQBa9CxbvwAAABUBAAAL&#10;AAAAAAAAAAAAAAAAAB8BAABfcmVscy8ucmVsc1BLAQItABQABgAIAAAAIQCPXnm8xQAAANwAAAAP&#10;AAAAAAAAAAAAAAAAAAcCAABkcnMvZG93bnJldi54bWxQSwUGAAAAAAMAAwC3AAAA+QIAAAAA&#10;">
                  <v:imagedata r:id="rId11" o:title=""/>
                </v:shape>
                <w10:wrap type="square"/>
              </v:group>
            </w:pict>
          </mc:Fallback>
        </mc:AlternateContent>
      </w:r>
      <w:r w:rsidR="005179DC" w:rsidRPr="005179DC">
        <w:rPr>
          <w:rFonts w:ascii="Arial" w:hAnsi="Arial" w:cs="Arial"/>
        </w:rPr>
        <w:t>KLASA: 025-03/26-01/04</w:t>
      </w:r>
    </w:p>
    <w:p w14:paraId="631BEE3C" w14:textId="77777777" w:rsidR="005179DC" w:rsidRPr="005179DC" w:rsidRDefault="005179DC" w:rsidP="005179DC">
      <w:pPr>
        <w:ind w:left="278" w:right="198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>URBROJ: 2170-7-2-02/02-26-01</w:t>
      </w:r>
    </w:p>
    <w:p w14:paraId="418F6B9C" w14:textId="77777777" w:rsidR="005179DC" w:rsidRPr="005179DC" w:rsidRDefault="005179DC" w:rsidP="005179DC">
      <w:pPr>
        <w:spacing w:after="0"/>
        <w:ind w:left="283" w:right="198"/>
        <w:jc w:val="both"/>
        <w:rPr>
          <w:rFonts w:ascii="Arial" w:hAnsi="Arial" w:cs="Arial"/>
        </w:rPr>
      </w:pPr>
      <w:r w:rsidRPr="005179DC">
        <w:rPr>
          <w:rFonts w:ascii="Arial" w:hAnsi="Arial" w:cs="Arial"/>
          <w:b/>
        </w:rPr>
        <w:t xml:space="preserve"> </w:t>
      </w:r>
    </w:p>
    <w:p w14:paraId="36200428" w14:textId="77777777" w:rsidR="005179DC" w:rsidRPr="005179DC" w:rsidRDefault="005179DC" w:rsidP="005179DC">
      <w:pPr>
        <w:spacing w:after="0"/>
        <w:jc w:val="both"/>
        <w:rPr>
          <w:rFonts w:ascii="Arial" w:hAnsi="Arial" w:cs="Arial"/>
        </w:rPr>
      </w:pPr>
      <w:r w:rsidRPr="005179DC">
        <w:rPr>
          <w:rFonts w:ascii="Arial" w:hAnsi="Arial" w:cs="Arial"/>
        </w:rPr>
        <w:t xml:space="preserve"> </w:t>
      </w:r>
    </w:p>
    <w:p w14:paraId="4F9F599B" w14:textId="2F3D6434" w:rsidR="00ED72A4" w:rsidRPr="005179DC" w:rsidRDefault="00ED72A4" w:rsidP="005179DC">
      <w:pPr>
        <w:pStyle w:val="Bezproreda"/>
        <w:ind w:left="142" w:right="-426" w:firstLine="142"/>
        <w:jc w:val="both"/>
        <w:rPr>
          <w:rFonts w:ascii="Arial" w:hAnsi="Arial" w:cs="Arial"/>
          <w:noProof/>
          <w:lang w:eastAsia="hr-HR"/>
        </w:rPr>
      </w:pPr>
    </w:p>
    <w:p w14:paraId="0E95E8B2" w14:textId="77777777" w:rsidR="00ED72A4" w:rsidRPr="005179DC" w:rsidRDefault="00ED72A4" w:rsidP="005179DC">
      <w:pPr>
        <w:pStyle w:val="Bezproreda"/>
        <w:ind w:left="-284" w:right="-426"/>
        <w:jc w:val="both"/>
        <w:rPr>
          <w:rFonts w:ascii="Arial" w:hAnsi="Arial" w:cs="Arial"/>
          <w:noProof/>
          <w:lang w:eastAsia="hr-HR"/>
        </w:rPr>
      </w:pPr>
    </w:p>
    <w:p w14:paraId="77AD1CDC" w14:textId="217E629D" w:rsidR="00657926" w:rsidRPr="005179DC" w:rsidRDefault="00657926" w:rsidP="005179DC">
      <w:pPr>
        <w:pStyle w:val="Bezproreda"/>
        <w:ind w:left="-284" w:right="-426"/>
        <w:jc w:val="both"/>
        <w:rPr>
          <w:rFonts w:ascii="Arial" w:hAnsi="Arial" w:cs="Arial"/>
          <w:noProof/>
          <w:lang w:eastAsia="hr-HR"/>
        </w:rPr>
      </w:pPr>
    </w:p>
    <w:p w14:paraId="7B3EEE48" w14:textId="77777777" w:rsidR="00E7364E" w:rsidRPr="005179DC" w:rsidRDefault="00E7364E" w:rsidP="005179DC">
      <w:pPr>
        <w:jc w:val="both"/>
        <w:rPr>
          <w:rFonts w:ascii="Arial" w:hAnsi="Arial" w:cs="Arial"/>
          <w:lang w:eastAsia="hr-HR"/>
        </w:rPr>
      </w:pPr>
    </w:p>
    <w:p w14:paraId="4738B6D3" w14:textId="77777777" w:rsidR="00E7364E" w:rsidRPr="005179DC" w:rsidRDefault="00E7364E" w:rsidP="005179DC">
      <w:pPr>
        <w:jc w:val="both"/>
        <w:rPr>
          <w:rFonts w:ascii="Arial" w:hAnsi="Arial" w:cs="Arial"/>
          <w:lang w:eastAsia="hr-HR"/>
        </w:rPr>
      </w:pPr>
    </w:p>
    <w:p w14:paraId="2A88B417" w14:textId="77777777" w:rsidR="00E7364E" w:rsidRPr="005179DC" w:rsidRDefault="00E7364E" w:rsidP="005179DC">
      <w:pPr>
        <w:jc w:val="both"/>
        <w:rPr>
          <w:rFonts w:ascii="Arial" w:hAnsi="Arial" w:cs="Arial"/>
          <w:lang w:eastAsia="hr-HR"/>
        </w:rPr>
      </w:pPr>
    </w:p>
    <w:p w14:paraId="7739BA16" w14:textId="77777777" w:rsidR="00E7364E" w:rsidRPr="005179DC" w:rsidRDefault="00E7364E" w:rsidP="005179DC">
      <w:pPr>
        <w:jc w:val="both"/>
        <w:rPr>
          <w:rFonts w:ascii="Arial" w:hAnsi="Arial" w:cs="Arial"/>
          <w:lang w:eastAsia="hr-HR"/>
        </w:rPr>
      </w:pPr>
    </w:p>
    <w:p w14:paraId="5ABF2390" w14:textId="77777777" w:rsidR="00E7364E" w:rsidRPr="005179DC" w:rsidRDefault="00E7364E" w:rsidP="005179DC">
      <w:pPr>
        <w:jc w:val="both"/>
        <w:rPr>
          <w:rFonts w:ascii="Arial" w:hAnsi="Arial" w:cs="Arial"/>
          <w:lang w:eastAsia="hr-HR"/>
        </w:rPr>
      </w:pPr>
    </w:p>
    <w:p w14:paraId="045042D3" w14:textId="008EF5A2" w:rsidR="00E7364E" w:rsidRPr="005179DC" w:rsidRDefault="00E7364E" w:rsidP="00A7735E">
      <w:pPr>
        <w:tabs>
          <w:tab w:val="left" w:pos="4029"/>
        </w:tabs>
        <w:jc w:val="both"/>
        <w:rPr>
          <w:rFonts w:ascii="Arial" w:hAnsi="Arial" w:cs="Arial"/>
          <w:lang w:eastAsia="hr-HR"/>
        </w:rPr>
      </w:pPr>
    </w:p>
    <w:p w14:paraId="0A84CF29" w14:textId="26A6C7BD" w:rsidR="00E7364E" w:rsidRPr="005179DC" w:rsidRDefault="00E7364E" w:rsidP="005179DC">
      <w:pPr>
        <w:tabs>
          <w:tab w:val="left" w:pos="6796"/>
        </w:tabs>
        <w:jc w:val="both"/>
        <w:rPr>
          <w:rFonts w:ascii="Arial" w:hAnsi="Arial" w:cs="Arial"/>
          <w:lang w:eastAsia="hr-HR"/>
        </w:rPr>
      </w:pPr>
    </w:p>
    <w:sectPr w:rsidR="00E7364E" w:rsidRPr="005179DC" w:rsidSect="000954D4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3" w:bottom="1134" w:left="85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E6509" w14:textId="77777777" w:rsidR="00C16BBC" w:rsidRDefault="00C16BBC" w:rsidP="00ED72A4">
      <w:pPr>
        <w:spacing w:after="0" w:line="240" w:lineRule="auto"/>
      </w:pPr>
      <w:r>
        <w:separator/>
      </w:r>
    </w:p>
  </w:endnote>
  <w:endnote w:type="continuationSeparator" w:id="0">
    <w:p w14:paraId="23528E2A" w14:textId="77777777" w:rsidR="00C16BBC" w:rsidRDefault="00C16BBC" w:rsidP="00ED7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7550249"/>
      <w:docPartObj>
        <w:docPartGallery w:val="Page Numbers (Bottom of Page)"/>
        <w:docPartUnique/>
      </w:docPartObj>
    </w:sdtPr>
    <w:sdtEndPr/>
    <w:sdtContent>
      <w:p w14:paraId="4590159F" w14:textId="16BB6AD8" w:rsidR="005A0D29" w:rsidRDefault="005A0D29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CB9">
          <w:rPr>
            <w:noProof/>
          </w:rPr>
          <w:t>5</w:t>
        </w:r>
        <w:r>
          <w:fldChar w:fldCharType="end"/>
        </w:r>
      </w:p>
    </w:sdtContent>
  </w:sdt>
  <w:p w14:paraId="02AB5FF7" w14:textId="77777777" w:rsidR="005A0D29" w:rsidRDefault="005A0D2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6508026"/>
      <w:docPartObj>
        <w:docPartGallery w:val="Page Numbers (Bottom of Page)"/>
        <w:docPartUnique/>
      </w:docPartObj>
    </w:sdtPr>
    <w:sdtContent>
      <w:p w14:paraId="25DC1637" w14:textId="0A7165A2" w:rsidR="000D4E18" w:rsidRDefault="000D4E18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8F90D3" w14:textId="77777777" w:rsidR="000D4E18" w:rsidRDefault="000D4E1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A76B2" w14:textId="77777777" w:rsidR="00C16BBC" w:rsidRDefault="00C16BBC" w:rsidP="00ED72A4">
      <w:pPr>
        <w:spacing w:after="0" w:line="240" w:lineRule="auto"/>
      </w:pPr>
      <w:r>
        <w:separator/>
      </w:r>
    </w:p>
  </w:footnote>
  <w:footnote w:type="continuationSeparator" w:id="0">
    <w:p w14:paraId="051987FD" w14:textId="77777777" w:rsidR="00C16BBC" w:rsidRDefault="00C16BBC" w:rsidP="00ED7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B1DE6" w14:textId="366D1B87" w:rsidR="005179DC" w:rsidRPr="005179DC" w:rsidRDefault="005179DC" w:rsidP="005179DC">
    <w:pPr>
      <w:pStyle w:val="Zaglavlje"/>
      <w:tabs>
        <w:tab w:val="clear" w:pos="4536"/>
        <w:tab w:val="clear" w:pos="9072"/>
        <w:tab w:val="left" w:pos="1250"/>
        <w:tab w:val="left" w:pos="2595"/>
      </w:tabs>
      <w:ind w:left="5670" w:hanging="4445"/>
      <w:rPr>
        <w:sz w:val="18"/>
        <w:szCs w:val="18"/>
      </w:rPr>
    </w:pPr>
    <w:r w:rsidRPr="005179DC">
      <w:rPr>
        <w:sz w:val="18"/>
        <w:szCs w:val="18"/>
      </w:rPr>
      <w:tab/>
    </w:r>
    <w:r w:rsidRPr="005179DC">
      <w:rPr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21CB78B7" wp14:editId="15E2BCAE">
          <wp:simplePos x="0" y="0"/>
          <wp:positionH relativeFrom="margin">
            <wp:posOffset>172834</wp:posOffset>
          </wp:positionH>
          <wp:positionV relativeFrom="paragraph">
            <wp:posOffset>6350</wp:posOffset>
          </wp:positionV>
          <wp:extent cx="2349019" cy="493160"/>
          <wp:effectExtent l="0" t="0" r="0" b="2540"/>
          <wp:wrapNone/>
          <wp:docPr id="9151785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19575" name="Picture 1444195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9019" cy="493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9DC">
      <w:rPr>
        <w:sz w:val="18"/>
        <w:szCs w:val="18"/>
      </w:rPr>
      <w:tab/>
    </w:r>
    <w:r w:rsidRPr="005179DC">
      <w:rPr>
        <w:sz w:val="18"/>
        <w:szCs w:val="18"/>
      </w:rPr>
      <w:tab/>
      <w:t>KOMUNALNO DRUŠTVO KASTAV - VIŠKOVO d.o.o.</w:t>
    </w:r>
  </w:p>
  <w:p w14:paraId="7676A7F7" w14:textId="77777777" w:rsidR="005179DC" w:rsidRPr="005179DC" w:rsidRDefault="005179DC" w:rsidP="005179DC">
    <w:pPr>
      <w:pStyle w:val="Zaglavlje"/>
      <w:tabs>
        <w:tab w:val="clear" w:pos="4536"/>
        <w:tab w:val="clear" w:pos="9072"/>
        <w:tab w:val="left" w:pos="1250"/>
        <w:tab w:val="left" w:pos="2595"/>
      </w:tabs>
      <w:rPr>
        <w:sz w:val="18"/>
        <w:szCs w:val="18"/>
      </w:rPr>
    </w:pPr>
    <w:r w:rsidRPr="005179DC">
      <w:rPr>
        <w:sz w:val="18"/>
        <w:szCs w:val="18"/>
      </w:rPr>
      <w:tab/>
    </w:r>
    <w:r w:rsidRPr="005179DC">
      <w:rPr>
        <w:sz w:val="18"/>
        <w:szCs w:val="18"/>
      </w:rPr>
      <w:tab/>
    </w:r>
    <w:r w:rsidRPr="005179DC">
      <w:rPr>
        <w:sz w:val="18"/>
        <w:szCs w:val="18"/>
      </w:rPr>
      <w:tab/>
    </w:r>
    <w:r w:rsidRPr="005179DC">
      <w:rPr>
        <w:sz w:val="18"/>
        <w:szCs w:val="18"/>
      </w:rPr>
      <w:tab/>
    </w:r>
    <w:r w:rsidRPr="005179DC">
      <w:rPr>
        <w:sz w:val="18"/>
        <w:szCs w:val="18"/>
      </w:rPr>
      <w:tab/>
    </w:r>
    <w:r w:rsidRPr="005179DC">
      <w:rPr>
        <w:sz w:val="18"/>
        <w:szCs w:val="18"/>
      </w:rPr>
      <w:tab/>
    </w:r>
    <w:r w:rsidRPr="005179DC">
      <w:rPr>
        <w:sz w:val="18"/>
        <w:szCs w:val="18"/>
      </w:rPr>
      <w:tab/>
      <w:t>Trg svete Lucije 1, KASTAV 51215</w:t>
    </w:r>
    <w:r w:rsidRPr="005179DC">
      <w:rPr>
        <w:sz w:val="18"/>
        <w:szCs w:val="18"/>
      </w:rPr>
      <w:tab/>
    </w:r>
    <w:r w:rsidRPr="005179DC">
      <w:rPr>
        <w:sz w:val="18"/>
        <w:szCs w:val="18"/>
      </w:rPr>
      <w:tab/>
    </w:r>
    <w:r w:rsidRPr="005179DC">
      <w:rPr>
        <w:sz w:val="18"/>
        <w:szCs w:val="18"/>
      </w:rPr>
      <w:tab/>
    </w:r>
  </w:p>
  <w:p w14:paraId="41169D66" w14:textId="77777777" w:rsidR="005179DC" w:rsidRPr="005179DC" w:rsidRDefault="005179DC" w:rsidP="005179DC">
    <w:pPr>
      <w:pStyle w:val="Zaglavlje"/>
      <w:tabs>
        <w:tab w:val="clear" w:pos="4536"/>
        <w:tab w:val="clear" w:pos="9072"/>
        <w:tab w:val="left" w:pos="1250"/>
        <w:tab w:val="left" w:pos="2595"/>
      </w:tabs>
      <w:ind w:left="5670" w:hanging="4445"/>
      <w:rPr>
        <w:sz w:val="18"/>
        <w:szCs w:val="18"/>
      </w:rPr>
    </w:pPr>
    <w:r w:rsidRPr="005179DC">
      <w:rPr>
        <w:sz w:val="18"/>
        <w:szCs w:val="18"/>
      </w:rPr>
      <w:tab/>
    </w:r>
    <w:r w:rsidRPr="005179DC">
      <w:rPr>
        <w:sz w:val="18"/>
        <w:szCs w:val="18"/>
      </w:rPr>
      <w:tab/>
    </w:r>
    <w:r w:rsidRPr="005179DC">
      <w:rPr>
        <w:sz w:val="18"/>
        <w:szCs w:val="18"/>
      </w:rPr>
      <w:tab/>
      <w:t xml:space="preserve">Tel. +385 51 615 514 | Mob .: + 385 91 6192 552 </w:t>
    </w:r>
    <w:r w:rsidRPr="005179DC">
      <w:rPr>
        <w:sz w:val="18"/>
        <w:szCs w:val="18"/>
      </w:rPr>
      <w:tab/>
    </w:r>
  </w:p>
  <w:p w14:paraId="1BA136D6" w14:textId="77777777" w:rsidR="005179DC" w:rsidRPr="005179DC" w:rsidRDefault="005179DC" w:rsidP="005179DC">
    <w:pPr>
      <w:pStyle w:val="Zaglavlje"/>
      <w:tabs>
        <w:tab w:val="clear" w:pos="4536"/>
        <w:tab w:val="clear" w:pos="9072"/>
        <w:tab w:val="left" w:pos="1250"/>
        <w:tab w:val="left" w:pos="2595"/>
      </w:tabs>
      <w:ind w:left="5670" w:hanging="4445"/>
      <w:rPr>
        <w:sz w:val="18"/>
        <w:szCs w:val="18"/>
      </w:rPr>
    </w:pPr>
    <w:r w:rsidRPr="005179DC">
      <w:rPr>
        <w:sz w:val="18"/>
        <w:szCs w:val="18"/>
      </w:rPr>
      <w:tab/>
    </w:r>
    <w:r w:rsidRPr="005179DC">
      <w:rPr>
        <w:sz w:val="18"/>
        <w:szCs w:val="18"/>
      </w:rPr>
      <w:tab/>
    </w:r>
    <w:r w:rsidRPr="005179DC">
      <w:rPr>
        <w:sz w:val="18"/>
        <w:szCs w:val="18"/>
      </w:rPr>
      <w:tab/>
      <w:t>E-mail: groblja@kd-kv.hr | uprava@kd-kv.hr</w:t>
    </w:r>
  </w:p>
  <w:p w14:paraId="5E1568AD" w14:textId="12C16EFC" w:rsidR="005179DC" w:rsidRPr="005179DC" w:rsidRDefault="005179DC" w:rsidP="005179DC">
    <w:pPr>
      <w:pStyle w:val="Zaglavlje"/>
      <w:tabs>
        <w:tab w:val="clear" w:pos="4536"/>
        <w:tab w:val="clear" w:pos="9072"/>
        <w:tab w:val="left" w:pos="989"/>
      </w:tabs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5440E" w14:textId="67E86236" w:rsidR="00E7364E" w:rsidRDefault="001D2736" w:rsidP="001D2736">
    <w:pPr>
      <w:pStyle w:val="Zaglavlje"/>
      <w:tabs>
        <w:tab w:val="clear" w:pos="4536"/>
        <w:tab w:val="clear" w:pos="9072"/>
        <w:tab w:val="left" w:pos="1250"/>
        <w:tab w:val="left" w:pos="2595"/>
      </w:tabs>
      <w:ind w:left="5670" w:hanging="4445"/>
      <w:rPr>
        <w:sz w:val="18"/>
        <w:szCs w:val="18"/>
      </w:rPr>
    </w:pPr>
    <w:r>
      <w:rPr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38B27794" wp14:editId="78D5EE6D">
          <wp:simplePos x="0" y="0"/>
          <wp:positionH relativeFrom="margin">
            <wp:posOffset>172834</wp:posOffset>
          </wp:positionH>
          <wp:positionV relativeFrom="paragraph">
            <wp:posOffset>6350</wp:posOffset>
          </wp:positionV>
          <wp:extent cx="2349019" cy="493160"/>
          <wp:effectExtent l="0" t="0" r="0" b="2540"/>
          <wp:wrapNone/>
          <wp:docPr id="7934338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19575" name="Picture 1444195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9019" cy="493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364E">
      <w:tab/>
    </w:r>
    <w:r w:rsidR="00E7364E" w:rsidRPr="00E7364E">
      <w:rPr>
        <w:sz w:val="18"/>
        <w:szCs w:val="18"/>
      </w:rPr>
      <w:tab/>
    </w:r>
    <w:r>
      <w:rPr>
        <w:sz w:val="18"/>
        <w:szCs w:val="18"/>
      </w:rPr>
      <w:tab/>
    </w:r>
    <w:r w:rsidR="00E7364E" w:rsidRPr="00E7364E">
      <w:rPr>
        <w:sz w:val="18"/>
        <w:szCs w:val="18"/>
      </w:rPr>
      <w:t>KOMUNALNO DRUŠTVO KASTAV - VIŠKOVO d.o.o.</w:t>
    </w:r>
  </w:p>
  <w:p w14:paraId="01F2BE4C" w14:textId="64487886" w:rsidR="001D2736" w:rsidRDefault="001D2736" w:rsidP="001D2736">
    <w:pPr>
      <w:pStyle w:val="Zaglavlje"/>
      <w:tabs>
        <w:tab w:val="clear" w:pos="4536"/>
        <w:tab w:val="clear" w:pos="9072"/>
        <w:tab w:val="left" w:pos="1250"/>
        <w:tab w:val="left" w:pos="2595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 w:rsidR="00E7364E">
      <w:rPr>
        <w:sz w:val="18"/>
        <w:szCs w:val="18"/>
      </w:rPr>
      <w:tab/>
    </w:r>
    <w:r w:rsidR="00E7364E">
      <w:rPr>
        <w:sz w:val="18"/>
        <w:szCs w:val="18"/>
      </w:rPr>
      <w:tab/>
    </w:r>
    <w:r w:rsidR="00E7364E">
      <w:rPr>
        <w:sz w:val="18"/>
        <w:szCs w:val="18"/>
      </w:rPr>
      <w:tab/>
    </w:r>
    <w:r w:rsidR="00E7364E" w:rsidRPr="00E7364E">
      <w:rPr>
        <w:sz w:val="18"/>
        <w:szCs w:val="18"/>
      </w:rPr>
      <w:t>Trg svete Lucije 1, KASTAV 51215</w:t>
    </w:r>
    <w:r w:rsidR="00E7364E" w:rsidRPr="00E7364E">
      <w:rPr>
        <w:sz w:val="18"/>
        <w:szCs w:val="18"/>
      </w:rPr>
      <w:tab/>
    </w:r>
    <w:r w:rsidR="00E7364E" w:rsidRPr="00E7364E">
      <w:rPr>
        <w:sz w:val="18"/>
        <w:szCs w:val="18"/>
      </w:rPr>
      <w:tab/>
    </w:r>
    <w:r w:rsidR="00E7364E" w:rsidRPr="00E7364E">
      <w:rPr>
        <w:sz w:val="18"/>
        <w:szCs w:val="18"/>
      </w:rPr>
      <w:tab/>
    </w:r>
  </w:p>
  <w:p w14:paraId="4340FCC8" w14:textId="77777777" w:rsidR="001D2736" w:rsidRDefault="001D2736" w:rsidP="001D2736">
    <w:pPr>
      <w:pStyle w:val="Zaglavlje"/>
      <w:tabs>
        <w:tab w:val="clear" w:pos="4536"/>
        <w:tab w:val="clear" w:pos="9072"/>
        <w:tab w:val="left" w:pos="1250"/>
        <w:tab w:val="left" w:pos="2595"/>
      </w:tabs>
      <w:ind w:left="5670" w:hanging="4445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 w:rsidR="00E7364E" w:rsidRPr="00E7364E">
      <w:rPr>
        <w:sz w:val="18"/>
        <w:szCs w:val="18"/>
      </w:rPr>
      <w:t>Tel. +385 51 615 514</w:t>
    </w:r>
    <w:r w:rsidR="00E7364E">
      <w:rPr>
        <w:sz w:val="18"/>
        <w:szCs w:val="18"/>
      </w:rPr>
      <w:t xml:space="preserve"> | </w:t>
    </w:r>
    <w:r w:rsidR="00E7364E" w:rsidRPr="00E7364E">
      <w:rPr>
        <w:sz w:val="18"/>
        <w:szCs w:val="18"/>
      </w:rPr>
      <w:t xml:space="preserve">Mob .: + 385 91 6192 552 </w:t>
    </w:r>
    <w:r w:rsidR="00E7364E">
      <w:rPr>
        <w:sz w:val="18"/>
        <w:szCs w:val="18"/>
      </w:rPr>
      <w:tab/>
    </w:r>
  </w:p>
  <w:p w14:paraId="04F86AE4" w14:textId="754E555E" w:rsidR="00ED72A4" w:rsidRPr="00E7364E" w:rsidRDefault="001D2736" w:rsidP="001D2736">
    <w:pPr>
      <w:pStyle w:val="Zaglavlje"/>
      <w:tabs>
        <w:tab w:val="clear" w:pos="4536"/>
        <w:tab w:val="clear" w:pos="9072"/>
        <w:tab w:val="left" w:pos="1250"/>
        <w:tab w:val="left" w:pos="2595"/>
      </w:tabs>
      <w:ind w:left="5670" w:hanging="4445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 w:rsidR="00E7364E" w:rsidRPr="00E7364E">
      <w:rPr>
        <w:sz w:val="18"/>
        <w:szCs w:val="18"/>
      </w:rPr>
      <w:t>E-mail: groblja@kd-kv.hr | uprava@kd-kv.hr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E6D19"/>
    <w:multiLevelType w:val="hybridMultilevel"/>
    <w:tmpl w:val="D0F4D258"/>
    <w:lvl w:ilvl="0" w:tplc="D898FFC4">
      <w:start w:val="1"/>
      <w:numFmt w:val="decimal"/>
      <w:lvlText w:val="(%1)"/>
      <w:lvlJc w:val="left"/>
      <w:pPr>
        <w:ind w:left="6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48" w:hanging="360"/>
      </w:pPr>
    </w:lvl>
    <w:lvl w:ilvl="2" w:tplc="041A001B" w:tentative="1">
      <w:start w:val="1"/>
      <w:numFmt w:val="lowerRoman"/>
      <w:lvlText w:val="%3."/>
      <w:lvlJc w:val="right"/>
      <w:pPr>
        <w:ind w:left="2068" w:hanging="180"/>
      </w:pPr>
    </w:lvl>
    <w:lvl w:ilvl="3" w:tplc="041A000F" w:tentative="1">
      <w:start w:val="1"/>
      <w:numFmt w:val="decimal"/>
      <w:lvlText w:val="%4."/>
      <w:lvlJc w:val="left"/>
      <w:pPr>
        <w:ind w:left="2788" w:hanging="360"/>
      </w:pPr>
    </w:lvl>
    <w:lvl w:ilvl="4" w:tplc="041A0019" w:tentative="1">
      <w:start w:val="1"/>
      <w:numFmt w:val="lowerLetter"/>
      <w:lvlText w:val="%5."/>
      <w:lvlJc w:val="left"/>
      <w:pPr>
        <w:ind w:left="3508" w:hanging="360"/>
      </w:pPr>
    </w:lvl>
    <w:lvl w:ilvl="5" w:tplc="041A001B" w:tentative="1">
      <w:start w:val="1"/>
      <w:numFmt w:val="lowerRoman"/>
      <w:lvlText w:val="%6."/>
      <w:lvlJc w:val="right"/>
      <w:pPr>
        <w:ind w:left="4228" w:hanging="180"/>
      </w:pPr>
    </w:lvl>
    <w:lvl w:ilvl="6" w:tplc="041A000F" w:tentative="1">
      <w:start w:val="1"/>
      <w:numFmt w:val="decimal"/>
      <w:lvlText w:val="%7."/>
      <w:lvlJc w:val="left"/>
      <w:pPr>
        <w:ind w:left="4948" w:hanging="360"/>
      </w:pPr>
    </w:lvl>
    <w:lvl w:ilvl="7" w:tplc="041A0019" w:tentative="1">
      <w:start w:val="1"/>
      <w:numFmt w:val="lowerLetter"/>
      <w:lvlText w:val="%8."/>
      <w:lvlJc w:val="left"/>
      <w:pPr>
        <w:ind w:left="5668" w:hanging="360"/>
      </w:pPr>
    </w:lvl>
    <w:lvl w:ilvl="8" w:tplc="041A001B" w:tentative="1">
      <w:start w:val="1"/>
      <w:numFmt w:val="lowerRoman"/>
      <w:lvlText w:val="%9."/>
      <w:lvlJc w:val="right"/>
      <w:pPr>
        <w:ind w:left="6388" w:hanging="180"/>
      </w:pPr>
    </w:lvl>
  </w:abstractNum>
  <w:abstractNum w:abstractNumId="1" w15:restartNumberingAfterBreak="0">
    <w:nsid w:val="22500399"/>
    <w:multiLevelType w:val="multilevel"/>
    <w:tmpl w:val="78666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D44BE0"/>
    <w:multiLevelType w:val="hybridMultilevel"/>
    <w:tmpl w:val="1D6C1B6C"/>
    <w:lvl w:ilvl="0" w:tplc="425E7C32">
      <w:start w:val="1"/>
      <w:numFmt w:val="bullet"/>
      <w:lvlText w:val="-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B20EF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D0975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5029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50FCF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0AC9C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241FB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90049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041E4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2767151">
    <w:abstractNumId w:val="2"/>
  </w:num>
  <w:num w:numId="2" w16cid:durableId="15008772">
    <w:abstractNumId w:val="1"/>
  </w:num>
  <w:num w:numId="3" w16cid:durableId="982581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762"/>
    <w:rsid w:val="000629E3"/>
    <w:rsid w:val="00081397"/>
    <w:rsid w:val="0008219C"/>
    <w:rsid w:val="000905BC"/>
    <w:rsid w:val="00090AF5"/>
    <w:rsid w:val="000954D4"/>
    <w:rsid w:val="000D4E18"/>
    <w:rsid w:val="000E138B"/>
    <w:rsid w:val="000E5ECE"/>
    <w:rsid w:val="000F58B1"/>
    <w:rsid w:val="001246DF"/>
    <w:rsid w:val="001D2736"/>
    <w:rsid w:val="00221840"/>
    <w:rsid w:val="002E2762"/>
    <w:rsid w:val="00321BCD"/>
    <w:rsid w:val="00477CB9"/>
    <w:rsid w:val="004A5695"/>
    <w:rsid w:val="005179DC"/>
    <w:rsid w:val="00585C85"/>
    <w:rsid w:val="005A0D29"/>
    <w:rsid w:val="005A2CF3"/>
    <w:rsid w:val="00612742"/>
    <w:rsid w:val="00632F2E"/>
    <w:rsid w:val="00657926"/>
    <w:rsid w:val="00666BB7"/>
    <w:rsid w:val="00676E63"/>
    <w:rsid w:val="00686CEB"/>
    <w:rsid w:val="006C7BF7"/>
    <w:rsid w:val="006D1D0B"/>
    <w:rsid w:val="00771FEA"/>
    <w:rsid w:val="00791AE1"/>
    <w:rsid w:val="0084779A"/>
    <w:rsid w:val="008561A4"/>
    <w:rsid w:val="008819EF"/>
    <w:rsid w:val="008C3014"/>
    <w:rsid w:val="008E3919"/>
    <w:rsid w:val="00947907"/>
    <w:rsid w:val="00957361"/>
    <w:rsid w:val="009C1DB9"/>
    <w:rsid w:val="009F66E7"/>
    <w:rsid w:val="00A601C3"/>
    <w:rsid w:val="00A7735E"/>
    <w:rsid w:val="00AB5377"/>
    <w:rsid w:val="00AD6BBB"/>
    <w:rsid w:val="00B0683D"/>
    <w:rsid w:val="00B21513"/>
    <w:rsid w:val="00B86C41"/>
    <w:rsid w:val="00BC23A3"/>
    <w:rsid w:val="00C029ED"/>
    <w:rsid w:val="00C04913"/>
    <w:rsid w:val="00C16BBC"/>
    <w:rsid w:val="00C774E3"/>
    <w:rsid w:val="00C944BE"/>
    <w:rsid w:val="00D20721"/>
    <w:rsid w:val="00D26C32"/>
    <w:rsid w:val="00D31C47"/>
    <w:rsid w:val="00D46118"/>
    <w:rsid w:val="00DD47FF"/>
    <w:rsid w:val="00E27D6A"/>
    <w:rsid w:val="00E7364E"/>
    <w:rsid w:val="00ED72A4"/>
    <w:rsid w:val="00F5202A"/>
    <w:rsid w:val="00F636E8"/>
    <w:rsid w:val="00F66565"/>
    <w:rsid w:val="00FB21CB"/>
    <w:rsid w:val="00FD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00788"/>
  <w15:chartTrackingRefBased/>
  <w15:docId w15:val="{AEA667EE-4B89-4F54-AA48-925F7BE5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next w:val="Normal"/>
    <w:link w:val="Naslov1Char"/>
    <w:uiPriority w:val="9"/>
    <w:qFormat/>
    <w:rsid w:val="005179DC"/>
    <w:pPr>
      <w:keepNext/>
      <w:keepLines/>
      <w:spacing w:after="0"/>
      <w:ind w:left="275"/>
      <w:jc w:val="center"/>
      <w:outlineLvl w:val="0"/>
    </w:pPr>
    <w:rPr>
      <w:rFonts w:ascii="Arial" w:eastAsia="Arial" w:hAnsi="Arial" w:cs="Arial"/>
      <w:b/>
      <w:color w:val="000000"/>
      <w:kern w:val="2"/>
      <w:sz w:val="32"/>
      <w:szCs w:val="24"/>
      <w:lang w:eastAsia="hr-HR"/>
      <w14:ligatures w14:val="standardContextual"/>
    </w:rPr>
  </w:style>
  <w:style w:type="paragraph" w:styleId="Naslov2">
    <w:name w:val="heading 2"/>
    <w:next w:val="Normal"/>
    <w:link w:val="Naslov2Char"/>
    <w:uiPriority w:val="9"/>
    <w:unhideWhenUsed/>
    <w:qFormat/>
    <w:rsid w:val="005179DC"/>
    <w:pPr>
      <w:keepNext/>
      <w:keepLines/>
      <w:spacing w:after="0"/>
      <w:ind w:left="293" w:hanging="10"/>
      <w:outlineLvl w:val="1"/>
    </w:pPr>
    <w:rPr>
      <w:rFonts w:ascii="Arial" w:eastAsia="Arial" w:hAnsi="Arial" w:cs="Arial"/>
      <w:b/>
      <w:color w:val="000000"/>
      <w:kern w:val="2"/>
      <w:szCs w:val="24"/>
      <w:lang w:eastAsia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F66E7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ED7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D72A4"/>
  </w:style>
  <w:style w:type="paragraph" w:styleId="Podnoje">
    <w:name w:val="footer"/>
    <w:basedOn w:val="Normal"/>
    <w:link w:val="PodnojeChar"/>
    <w:uiPriority w:val="99"/>
    <w:unhideWhenUsed/>
    <w:rsid w:val="00ED7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D72A4"/>
  </w:style>
  <w:style w:type="character" w:customStyle="1" w:styleId="Naslov1Char">
    <w:name w:val="Naslov 1 Char"/>
    <w:basedOn w:val="Zadanifontodlomka"/>
    <w:link w:val="Naslov1"/>
    <w:uiPriority w:val="9"/>
    <w:rsid w:val="005179DC"/>
    <w:rPr>
      <w:rFonts w:ascii="Arial" w:eastAsia="Arial" w:hAnsi="Arial" w:cs="Arial"/>
      <w:b/>
      <w:color w:val="000000"/>
      <w:kern w:val="2"/>
      <w:sz w:val="32"/>
      <w:szCs w:val="24"/>
      <w:lang w:eastAsia="hr-HR"/>
      <w14:ligatures w14:val="standardContextual"/>
    </w:rPr>
  </w:style>
  <w:style w:type="character" w:customStyle="1" w:styleId="Naslov2Char">
    <w:name w:val="Naslov 2 Char"/>
    <w:basedOn w:val="Zadanifontodlomka"/>
    <w:link w:val="Naslov2"/>
    <w:uiPriority w:val="9"/>
    <w:rsid w:val="005179DC"/>
    <w:rPr>
      <w:rFonts w:ascii="Arial" w:eastAsia="Arial" w:hAnsi="Arial" w:cs="Arial"/>
      <w:b/>
      <w:color w:val="000000"/>
      <w:kern w:val="2"/>
      <w:szCs w:val="24"/>
      <w:lang w:eastAsia="hr-HR"/>
      <w14:ligatures w14:val="standardContextual"/>
    </w:rPr>
  </w:style>
  <w:style w:type="paragraph" w:styleId="Odlomakpopisa">
    <w:name w:val="List Paragraph"/>
    <w:basedOn w:val="Normal"/>
    <w:uiPriority w:val="34"/>
    <w:qFormat/>
    <w:rsid w:val="005179DC"/>
    <w:pPr>
      <w:spacing w:after="5" w:line="266" w:lineRule="auto"/>
      <w:ind w:left="720" w:hanging="10"/>
      <w:contextualSpacing/>
      <w:jc w:val="both"/>
    </w:pPr>
    <w:rPr>
      <w:rFonts w:ascii="Arial" w:eastAsia="Arial" w:hAnsi="Arial" w:cs="Arial"/>
      <w:color w:val="000000"/>
      <w:kern w:val="2"/>
      <w:szCs w:val="24"/>
      <w:lang w:eastAsia="hr-H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E5C0E-6593-4D77-AD2D-E1AD0ACAB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1903</Words>
  <Characters>10852</Characters>
  <Application>Microsoft Office Word</Application>
  <DocSecurity>0</DocSecurity>
  <Lines>90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</dc:creator>
  <cp:keywords/>
  <dc:description/>
  <cp:lastModifiedBy>Sara</cp:lastModifiedBy>
  <cp:revision>27</cp:revision>
  <dcterms:created xsi:type="dcterms:W3CDTF">2026-09-11T09:51:00Z</dcterms:created>
  <dcterms:modified xsi:type="dcterms:W3CDTF">2026-09-14T12:39:00Z</dcterms:modified>
</cp:coreProperties>
</file>